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4bbf43afa425b" w:history="1">
              <w:r>
                <w:rPr>
                  <w:rStyle w:val="Hyperlink"/>
                </w:rPr>
                <w:t>全球与中国氟化镝行业现状及趋势预测报告（2025-2031年）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4bbf43afa425b" w:history="1">
              <w:r>
                <w:rPr>
                  <w:rStyle w:val="Hyperlink"/>
                </w:rPr>
                <w:t>全球与中国氟化镝行业现状及趋势预测报告（2025-2031年）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4bbf43afa425b" w:history="1">
                <w:r>
                  <w:rPr>
                    <w:rStyle w:val="Hyperlink"/>
                  </w:rPr>
                  <w:t>https://www.20087.com/3/27/FuHuaDiFaZhanQuShiFenXi.html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镝是一种重要的稀土化合物，广泛应用于光学玻璃、激光材料、催化剂等多个领域。近年来，随着新材料技术的发展和技术的进步，氟化镝市场需求持续增长。产品设计方面，制造商不断推出更加纯净、稳定的新产品，例如采用先进的纯化技术提高纯度，以及通过优化合成工艺提高产率。此外，随着应用领域的拓展，能够适应更多复杂应用环境的氟化镝成为市场新宠，例如通过表面改性技术提高材料的化学稳定性和耐候性。</w:t>
      </w:r>
      <w:r>
        <w:rPr>
          <w:rFonts w:hint="eastAsia"/>
        </w:rPr>
        <w:br/>
      </w:r>
      <w:r>
        <w:rPr>
          <w:rFonts w:hint="eastAsia"/>
        </w:rPr>
        <w:t>　　未来，氟化镝市场的发展将受到技术创新和产业升级的影响。一方面，随着新材料技术向更加高效、高性能方向发展，对于更加纯净、高稳定性的氟化镝需求将持续增加，这将推动氟化镝技术向更加精细化方向发展，例如通过采用更严格的纯化工艺提高产品的纯度。另一方面，随着环保法规的趋严，能够适应更高环保标准的氟化镝将成为研发重点，例如采用更环保的合成路线减少有害物质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4bbf43afa425b" w:history="1">
        <w:r>
          <w:rPr>
            <w:rStyle w:val="Hyperlink"/>
          </w:rPr>
          <w:t>全球与中国氟化镝行业现状及趋势预测报告（2025-2031年）</w:t>
        </w:r>
      </w:hyperlink>
      <w:r>
        <w:rPr>
          <w:rFonts w:hint="eastAsia"/>
        </w:rPr>
        <w:t>》通过严谨的分析、翔实的数据及直观的图表，系统解析了氟化镝行业的市场规模、需求变化、价格波动及产业链结构。报告全面评估了当前氟化镝市场现状，科学预测了未来市场前景与发展趋势，重点剖析了氟化镝细分市场的机遇与挑战。同时，报告对氟化镝重点企业的竞争地位及市场集中度进行了评估，为氟化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按照不同分类，氟化镝主要可以分为如下几个类别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不同分类氟化镝增长趋势2020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从不同应用，氟化镝主要包括如下几个方面</w:t>
      </w:r>
      <w:r>
        <w:rPr>
          <w:rFonts w:hint="eastAsia"/>
        </w:rPr>
        <w:br/>
      </w:r>
      <w:r>
        <w:rPr>
          <w:rFonts w:hint="eastAsia"/>
        </w:rPr>
        <w:t>　　1.4 氟化镝行业背景、发展历史、现状及趋势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氟化镝行业目前现状分析</w:t>
      </w:r>
      <w:r>
        <w:rPr>
          <w:rFonts w:hint="eastAsia"/>
        </w:rPr>
        <w:br/>
      </w:r>
      <w:r>
        <w:rPr>
          <w:rFonts w:hint="eastAsia"/>
        </w:rPr>
        <w:t>　　　　1.4.2 氟化镝发展趋势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全球氟化镝总体规模分析</w:t>
      </w:r>
      <w:r>
        <w:rPr>
          <w:rFonts w:hint="eastAsia"/>
        </w:rPr>
        <w:br/>
      </w:r>
      <w:r>
        <w:rPr>
          <w:rFonts w:hint="eastAsia"/>
        </w:rPr>
        <w:t>　　2.1 全球氟化镝供需现状及预测（2020-2031）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全球氟化镝产能、产量、产能利用率及发展趋势（2020-2031）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全球氟化镝产量、需求量及发展趋势（2020-2031）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全球主要地区氟化镝产量及发展趋势（2020-2031）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中国氟化镝供需现状及预测（2020-2031）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中国氟化镝产能、产量、产能利用率及发展趋势（2020-2031）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中国氟化镝产量、市场需求量及发展趋势（2020-2031）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全球氟化镝销量及销售额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全球市场氟化镝销售额（2020-2031）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全球市场氟化镝销量（2020-2031）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全球市场氟化镝价格趋势（2020-2031）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全球市场主要厂商氟化镝产能、产量及市场份额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全球市场主要厂商氟化镝销量（2020-2025）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全球市场主要厂商氟化镝销售收入（2020-2025）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2025年全球主要生产商氟化镝收入排名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全球市场主要厂商氟化镝销售价格（2020-2025）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中国市场主要厂商氟化镝销量（2020-2025）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中国市场主要厂商氟化镝销售收入（2020-2025）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2025年中国主要生产商氟化镝收入排名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中国市场主要厂商氟化镝销售价格（2020-2025）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全球主要厂商氟化镝产地分布及商业化日期</w:t>
      </w:r>
      <w:r>
        <w:rPr>
          <w:rFonts w:hint="eastAsia"/>
        </w:rPr>
        <w:br/>
      </w:r>
      <w:r>
        <w:rPr>
          <w:rFonts w:hint="eastAsia"/>
        </w:rPr>
        <w:t>　　3.5 氟化镝行业集中度、竞争程度分析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氟化镝行业集中度分析：全球Top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全球氟化镝第一梯队、第二梯队和第三梯队生产商（品牌）及市场份额（2024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全球氟化镝主要地区分析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全球主要地区氟化镝市场规模分析：2020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全球主要地区氟化镝销售收入及市场份额（2020-2025年）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全球主要地区氟化镝销售收入预测（2025-2031年）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全球主要地区氟化镝销量分析：2020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全球主要地区氟化镝销量及市场份额（2020-2025年）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全球主要地区氟化镝销量及市场份额预测（2025-2031）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北美市场氟化镝销量、收入及增长率（2020-2031）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欧洲市场氟化镝销量、收入及增长率（2020-2031）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中国市场氟化镝销量、收入及增长率（2020-2031）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日本市场氟化镝销量、收入及增长率（2020-2031）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东南亚市场氟化镝销量、收入及增长率（2020-2031）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印度市场氟化镝销量、收入及增长率（2020-2031）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全球氟化镝主要生产商分析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重点企业（1）氟化镝销量、收入、价格及毛利率（2020-2025）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重点企业（2）氟化镝销量、收入、价格及毛利率（2020-2025）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重点企业（3）氟化镝销量、收入、价格及毛利率（2020-2025）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重点企业（4）氟化镝销量、收入、价格及毛利率（2020-2025）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重点企业（5）氟化镝销量、收入、价格及毛利率（2020-2025）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重点企业（6）氟化镝销量、收入、价格及毛利率（2020-2025）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重点企业（7）氟化镝销量、收入、价格及毛利率（2020-2025）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重点企业（8）基本信息、氟化镝生产基地、销售区域、竞争对手及市场地位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重点企业（8）氟化镝产品规格、参数及市场应用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重点企业（8）氟化镝销量、收入、价格及毛利率（2020-2025）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重点企业（9）基本信息、氟化镝生产基地、销售区域、竞争对手及市场地位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重点企业（9）氟化镝产品规格、参数及市场应用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重点企业（9）氟化镝销量、收入、价格及毛利率（2020-2025）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重点企业（10）基本信息、氟化镝生产基地、销售区域、竞争对手及市场地位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重点企业（10）氟化镝产品规格、参数及市场应用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重点企业（10）氟化镝销量、收入、价格及毛利率（2020-2025）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不同分类氟化镝分析</w:t>
      </w:r>
      <w:r>
        <w:rPr>
          <w:rFonts w:hint="eastAsia"/>
        </w:rPr>
        <w:br/>
      </w:r>
      <w:r>
        <w:rPr>
          <w:rFonts w:hint="eastAsia"/>
        </w:rPr>
        <w:t>　　6.1 全球不同分类氟化镝销量（2020-2031）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全球不同分类氟化镝销量及市场份额（2020-2025）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全球不同分类氟化镝销量预测（2025-2031）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全球不同分类氟化镝收入（2020-2031）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全球不同分类氟化镝收入及市场份额（2020-2025）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全球不同分类氟化镝收入预测（2025-2031）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全球不同分类氟化镝价格走势（2020-2031）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中国不同分类氟化镝销量（2020-2031）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中国不同分类氟化镝销量及市场份额（2020-2025）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中国不同分类氟化镝销量预测（2025-2031）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中国不同分类氟化镝收入（2020-2031）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中国不同分类氟化镝收入及市场份额（2020-2025）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中国不同分类氟化镝收入预测（2025-2031）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不同应用氟化镝分析</w:t>
      </w:r>
      <w:r>
        <w:rPr>
          <w:rFonts w:hint="eastAsia"/>
        </w:rPr>
        <w:br/>
      </w:r>
      <w:r>
        <w:rPr>
          <w:rFonts w:hint="eastAsia"/>
        </w:rPr>
        <w:t>　　7.1 全球不同应用氟化镝销量（2020-2031）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全球不同应用氟化镝销量及市场份额（2020-2025）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全球不同应用氟化镝销量预测（2025-2031）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全球不同应用氟化镝收入（2020-2031）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全球不同应用氟化镝收入及市场份额（2020-2025）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全球不同应用氟化镝收入预测（2025-2031）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全球不同应用氟化镝价格走势（2020-2031）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中国不同应用氟化镝销量（2020-2031）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中国不同应用氟化镝销量及市场份额（2020-2025）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中国不同应用氟化镝销量预测（2025-2031）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中国不同应用氟化镝收入（2020-2031）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中国不同应用氟化镝收入及市场份额（2020-2025）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中国不同应用氟化镝收入预测（2025-2031）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氟化镝产业链分析</w:t>
      </w:r>
      <w:r>
        <w:rPr>
          <w:rFonts w:hint="eastAsia"/>
        </w:rPr>
        <w:br/>
      </w:r>
      <w:r>
        <w:rPr>
          <w:rFonts w:hint="eastAsia"/>
        </w:rPr>
        <w:t>　　8.2 氟化镝产业上游供应分析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氟化镝下游典型客户</w:t>
      </w:r>
      <w:r>
        <w:rPr>
          <w:rFonts w:hint="eastAsia"/>
        </w:rPr>
        <w:br/>
      </w:r>
      <w:r>
        <w:rPr>
          <w:rFonts w:hint="eastAsia"/>
        </w:rPr>
        <w:t>　　8.4 氟化镝销售渠道分析及建议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中国市场氟化镝产量、销量、进出口分析及未来趋势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中国市场氟化镝产量、销量、进出口分析及未来趋势（2020-2031）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中国市场氟化镝进出口贸易趋势</w:t>
      </w:r>
      <w:r>
        <w:rPr>
          <w:rFonts w:hint="eastAsia"/>
        </w:rPr>
        <w:br/>
      </w:r>
      <w:r>
        <w:rPr>
          <w:rFonts w:hint="eastAsia"/>
        </w:rPr>
        <w:t>　　9.3 中国市场氟化镝主要进口来源</w:t>
      </w:r>
      <w:r>
        <w:rPr>
          <w:rFonts w:hint="eastAsia"/>
        </w:rPr>
        <w:br/>
      </w:r>
      <w:r>
        <w:rPr>
          <w:rFonts w:hint="eastAsia"/>
        </w:rPr>
        <w:t>　　9.4 中国市场氟化镝主要出口目的地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中国市场氟化镝主要地区分布</w:t>
      </w:r>
      <w:r>
        <w:rPr>
          <w:rFonts w:hint="eastAsia"/>
        </w:rPr>
        <w:br/>
      </w:r>
      <w:r>
        <w:rPr>
          <w:rFonts w:hint="eastAsia"/>
        </w:rPr>
        <w:t>　　10.1 中国氟化镝生产地区分布</w:t>
      </w:r>
      <w:r>
        <w:rPr>
          <w:rFonts w:hint="eastAsia"/>
        </w:rPr>
        <w:br/>
      </w:r>
      <w:r>
        <w:rPr>
          <w:rFonts w:hint="eastAsia"/>
        </w:rPr>
        <w:t>　　10.2 中国氟化镝消费地区分布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氟化镝行业主要的增长驱动因素</w:t>
      </w:r>
      <w:r>
        <w:rPr>
          <w:rFonts w:hint="eastAsia"/>
        </w:rPr>
        <w:br/>
      </w:r>
      <w:r>
        <w:rPr>
          <w:rFonts w:hint="eastAsia"/>
        </w:rPr>
        <w:t>　　11.2 氟化镝行业发展的有利因素及发展机遇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氟化镝行业发展面临的阻碍因素及挑战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氟化镝行业政策分析</w:t>
      </w:r>
      <w:r>
        <w:rPr>
          <w:rFonts w:hint="eastAsia"/>
        </w:rPr>
        <w:br/>
      </w:r>
      <w:r>
        <w:rPr>
          <w:rFonts w:hint="eastAsia"/>
        </w:rPr>
        <w:t>　　11.5 氟化镝中国企业SWOT分析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不同分类氟化镝增长趋势2020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氟化镝行业目前发展现状</w:t>
      </w:r>
      <w:r>
        <w:rPr>
          <w:rFonts w:hint="eastAsia"/>
        </w:rPr>
        <w:br/>
      </w:r>
      <w:r>
        <w:rPr>
          <w:rFonts w:hint="eastAsia"/>
        </w:rPr>
        <w:t>　　表： 氟化镝发展趋势</w:t>
      </w:r>
      <w:r>
        <w:rPr>
          <w:rFonts w:hint="eastAsia"/>
        </w:rPr>
        <w:br/>
      </w:r>
      <w:r>
        <w:rPr>
          <w:rFonts w:hint="eastAsia"/>
        </w:rPr>
        <w:t>　　表： 全球主要地区氟化镝产量：2020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全球主要地区氟化镝产量（2020-2025）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全球主要地区氟化镝产量市场份额（2020-2025）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全球主要地区氟化镝产量（2025-2031）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全球市场主要厂商氟化镝产能及产量（2024-2025）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全球市场主要厂商氟化镝销量（2020-2025）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全球市场主要厂商氟化镝产量市场份额（2020-2025）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全球市场主要厂商氟化镝销售收入（2020-2025）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全球市场主要厂商氟化镝销售收入市场份额（2020-2025）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2025年全球主要生产商氟化镝收入排名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全球市场主要厂商氟化镝销售价格（2020-2025）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中国市场主要厂商氟化镝销量（2020-2025）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中国市场主要厂商氟化镝产量市场份额（2020-2025）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中国市场主要厂商氟化镝销售收入（2020-2025）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中国市场主要厂商氟化镝销售收入市场份额（2020-2025）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2025年中国主要生产商氟化镝收入排名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中国市场主要厂商氟化镝销售价格（2020-2025）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全球主要厂商氟化镝产地分布及商业化日期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全球主要地区氟化镝销售收入：2020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全球主要地区氟化镝销售收入（2020-2025）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全球主要地区氟化镝销售收入市场份额（2020-2025）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全球主要地区氟化镝收入（2025-2031）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全球主要地区氟化镝收入市场份额（2025-2031）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全球主要地区氟化镝销量：2020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全球主要地区氟化镝销量（2020-2025）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全球主要地区氟化镝销量市场份额（2020-2025）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全球主要地区氟化镝销量（2025-2031）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全球主要地区氟化镝销量份额（2025-2031）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重点企业（1）氟化镝生产基地、销售区域、竞争对手及市场地位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重点企业（1）氟化镝产品规格、参数及市场应用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重点企业（1）氟化镝销量、收入、价格及毛利率（2020-2025）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重点企业（2）氟化镝生产基地、销售区域、竞争对手及市场地位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重点企业（2）氟化镝产品规格、参数及市场应用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重点企业（2）氟化镝销量、收入、价格及毛利率（2020-2025）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重点企业（3）氟化镝生产基地、销售区域、竞争对手及市场地位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重点企业（3）氟化镝产品规格、参数及市场应用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重点企业（3）氟化镝销量、收入、价格及毛利率（2020-2025）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氟化镝生产基地、销售区域、竞争对手及市场地位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重点企业（4）氟化镝产品规格、参数及市场应用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重点企业（4）氟化镝销量、收入、价格及毛利率（2020-2025）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氟化镝生产基地、销售区域、竞争对手及市场地位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重点企业（5）氟化镝产品规格、参数及市场应用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重点企业（5）氟化镝销量、收入、价格及毛利率（2020-2025）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氟化镝生产基地、销售区域、竞争对手及市场地位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重点企业（6）氟化镝产品规格、参数及市场应用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重点企业（6）氟化镝销量、收入、价格及毛利率（2020-2025）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氟化镝生产基地、销售区域、竞争对手及市场地位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重点企业（7）氟化镝产品规格、参数及市场应用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重点企业（7）氟化镝销量、收入、价格及毛利率（2020-2025）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氟化镝生产基地、销售区域、竞争对手及市场地位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重点企业（8）氟化镝产品规格、参数及市场应用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重点企业（8）氟化镝销量、收入、价格及毛利率（2020-2025）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氟化镝生产基地、销售区域、竞争对手及市场地位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重点企业（9）氟化镝产品规格、参数及市场应用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重点企业（9）氟化镝销量、收入、价格及毛利率（2020-2025）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氟化镝生产基地、销售区域、竞争对手及市场地位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重点企业（10）氟化镝产品规格、参数及市场应用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重点企业（10）氟化镝销量、收入、价格及毛利率（2020-2025）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全球不同分类氟化镝销量（2020-2025年）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全球不同分类氟化镝销量市场份额（2020-2025）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全球不同分类氟化镝销量预测（2025-2031）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全球市场不同分类氟化镝销量市场份额预测（2025-2031）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全球不同分类氟化镝收入（2020-2025年）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全球不同分类氟化镝收入市场份额（2020-2025）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全球不同分类氟化镝收入预测（2025-2031）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全球不同分类氟化镝收入市场份额预测（2025-2031）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全球不同分类氟化镝价格走势（2020-2031）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全球不同应用氟化镝销量（2020-2025年）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全球不同应用氟化镝销量市场份额（2020-2025）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全球不同应用氟化镝销量预测（2025-2031）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全球市场不同应用氟化镝销量市场份额预测（2025-2031）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全球不同应用氟化镝收入（2020-2025年）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全球不同应用氟化镝收入市场份额（2020-2025）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全球不同应用氟化镝收入预测（2025-2031）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全球不同应用氟化镝收入市场份额预测（2025-2031）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全球不同应用氟化镝价格走势（2020-2031）</w:t>
      </w:r>
      <w:r>
        <w:rPr>
          <w:rFonts w:hint="eastAsia"/>
        </w:rPr>
        <w:br/>
      </w:r>
      <w:r>
        <w:rPr>
          <w:rFonts w:hint="eastAsia"/>
        </w:rPr>
        <w:t>　　表： 氟化镝上游原料供应商及联系方式列表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氟化镝典型客户列表</w:t>
      </w:r>
      <w:r>
        <w:rPr>
          <w:rFonts w:hint="eastAsia"/>
        </w:rPr>
        <w:br/>
      </w:r>
      <w:r>
        <w:rPr>
          <w:rFonts w:hint="eastAsia"/>
        </w:rPr>
        <w:t>　　表： 氟化镝主要销售模式及销售渠道趋势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中国市场氟化镝产量、销量、进出口（2020-2025年）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中国市场氟化镝产量、销量、进出口预测（2025-2031）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中国市场氟化镝进出口贸易趋势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中国市场氟化镝主要进口来源</w:t>
      </w:r>
      <w:r>
        <w:rPr>
          <w:rFonts w:hint="eastAsia"/>
        </w:rPr>
        <w:br/>
      </w:r>
      <w:r>
        <w:rPr>
          <w:rFonts w:hint="eastAsia"/>
        </w:rPr>
        <w:t>　　表： 中国市场氟化镝主要出口目的地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中国氟化镝生产地区分布</w:t>
      </w:r>
      <w:r>
        <w:rPr>
          <w:rFonts w:hint="eastAsia"/>
        </w:rPr>
        <w:br/>
      </w:r>
      <w:r>
        <w:rPr>
          <w:rFonts w:hint="eastAsia"/>
        </w:rPr>
        <w:t>　　表： 中国氟化镝消费地区分布</w:t>
      </w:r>
      <w:r>
        <w:rPr>
          <w:rFonts w:hint="eastAsia"/>
        </w:rPr>
        <w:br/>
      </w:r>
      <w:r>
        <w:rPr>
          <w:rFonts w:hint="eastAsia"/>
        </w:rPr>
        <w:t>　　表： 氟化镝行业主要的增长驱动因素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氟化镝行业发展的有利因素及发展机遇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氟化镝行业发展面临的阻碍因素及挑战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氟化镝行业政策分析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氟化镝产品图片</w:t>
      </w:r>
      <w:r>
        <w:rPr>
          <w:rFonts w:hint="eastAsia"/>
        </w:rPr>
        <w:br/>
      </w:r>
      <w:r>
        <w:rPr>
          <w:rFonts w:hint="eastAsia"/>
        </w:rPr>
        <w:t>　　图： 全球不同分类氟化镝市场份额2024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全球不同应用氟化镝市场份额2024 VS 2025</w:t>
      </w:r>
      <w:r>
        <w:rPr>
          <w:rFonts w:hint="eastAsia"/>
        </w:rPr>
        <w:br/>
      </w:r>
      <w:r>
        <w:rPr>
          <w:rFonts w:hint="eastAsia"/>
        </w:rPr>
        <w:t>　　图： 全球氟化镝产能、产量、产能利用率及发展趋势（2020-2031）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全球氟化镝产量、需求量及发展趋势（2020-2031）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全球主要地区氟化镝产量市场份额（2020-2031）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中国氟化镝产能、产量、产能利用率及发展趋势（2020-2031）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中国氟化镝产量、市场需求量及发展趋势（2020-2031）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全球氟化镝市场销售额及增长率:（2020-2031）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全球市场氟化镝市场规模：2020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全球市场氟化镝销量及增长率（2020-2031）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全球市场氟化镝价格趋势（2020-2031）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2025年全球市场主要厂商氟化镝销量市场份额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2025年全球市场主要厂商氟化镝收入市场份额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2025年中国市场主要厂商氟化镝销量市场份额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2025年中国市场主要厂商氟化镝收入市场份额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2025年全球前五及前十大生产商氟化镝市场份额</w:t>
      </w:r>
      <w:r>
        <w:rPr>
          <w:rFonts w:hint="eastAsia"/>
        </w:rPr>
        <w:br/>
      </w:r>
      <w:r>
        <w:rPr>
          <w:rFonts w:hint="eastAsia"/>
        </w:rPr>
        <w:t>　　图： 全球氟化镝第一梯队、第二梯队和第三梯队生产商（品牌）及市场份额（2024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全球主要地区氟化镝销售收入市场份额（2020-2025）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全球主要地区氟化镝销售收入市场份额（2024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全球主要地区氟化镝收入市场份额（2025-2031）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全球主要地区氟化镝销量市场份额（2024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北美市场氟化镝销量及增长率（2020-2031）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北美市场氟化镝收入及增长率（2020-2031）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欧洲市场氟化镝销量及增长率（2020-2031）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欧洲市场氟化镝收入及增长率（2020-2031）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中国市场氟化镝销量及增长率（2020-2031）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中国市场氟化镝收入及增长率（2020-2031）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日本市场氟化镝销量及增长率（2020-2031）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日本市场氟化镝收入及增长率（2020-2031）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东南亚市场氟化镝销量及增长率（2020-2031）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东南亚市场氟化镝收入及增长率（2020-2031）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印度市场氟化镝销量及增长率（2020-2031）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印度市场氟化镝收入及增长率（2020-2031）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氟化镝产业链图</w:t>
      </w:r>
      <w:r>
        <w:rPr>
          <w:rFonts w:hint="eastAsia"/>
        </w:rPr>
        <w:br/>
      </w:r>
      <w:r>
        <w:rPr>
          <w:rFonts w:hint="eastAsia"/>
        </w:rPr>
        <w:t>　　图： 氟化镝中国企业SWOT分析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4bbf43afa425b" w:history="1">
        <w:r>
          <w:rPr>
            <w:rStyle w:val="Hyperlink"/>
          </w:rPr>
          <w:t>全球与中国氟化镝行业现状及趋势预测报告（2025-2031年）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4bbf43afa425b" w:history="1">
        <w:r>
          <w:rPr>
            <w:rStyle w:val="Hyperlink"/>
          </w:rPr>
          <w:t>https://www.20087.com/3/27/FuHuaDiFaZhanQuShiFenXi.html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热点：氟化镁、氟化镝价格、氟化钙、氟化镝熔点、氯化镝、氟化镝化学式、氟化硝酰、氟化镝有毒吗、三氟化锑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52f5349c74e31" w:history="1">
      <w:r>
        <w:rPr>
          <w:rStyle w:val="Hyperlink"/>
        </w:rPr>
        <w:t>全球与中国氟化镝行业现状及趋势预测报告（2025-2031年）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FuHuaDiFaZhanQuShiFenXi.html" TargetMode="External" Id="Rf934bbf43afa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FuHuaDiFaZhanQuShiFenXi.html" TargetMode="External" Id="Rc3452f5349c7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2025-01-24T03:17:00Z</dcterms:created>
  <dcterms:modified xsi:type="dcterms:W3CDTF">2025-01-24T04:17:00Z</dcterms:modified>
  <dc:subject>全球与中国氟化镝行业现状及趋势预测报告（2025-2031年）</dc:subject>
  <dc:title>全球与中国氟化镝行业现状及趋势预测报告（2025-2031年）</dc:title>
  <cp:keywords>全球与中国氟化镝行业现状及趋势预测报告（2025-2031年）</cp:keywords>
  <dc:description>全球与中国氟化镝行业现状及趋势预测报告（2025-2031年）</dc:description>
</cp:coreProperties>
</file>