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96f44d1884511" w:history="1">
              <w:r>
                <w:rPr>
                  <w:rStyle w:val="Hyperlink"/>
                </w:rPr>
                <w:t>2024-2030年中国氯化亚砜发展调研及发展趋势预测报告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96f44d1884511" w:history="1">
              <w:r>
                <w:rPr>
                  <w:rStyle w:val="Hyperlink"/>
                </w:rPr>
                <w:t>2024-2030年中国氯化亚砜发展调研及发展趋势预测报告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96f44d1884511" w:history="1">
                <w:r>
                  <w:rPr>
                    <w:rStyle w:val="Hyperlink"/>
                  </w:rPr>
                  <w:t>https://www.20087.com/3/77/LvHuaYaFengShiChangQianJing.html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亚砜（SOCl2）是一种重要的化工原料，用于合成有机氯化物、酰氯和药物中间体等。近年来，随着精细化工和制药行业的发展，对氯化亚砜的需求稳步增长。同时，环保法规的严格要求促使生产商优化生产工艺，减少副产物和废弃物，提高原料利用率。</w:t>
      </w:r>
      <w:r>
        <w:rPr>
          <w:rFonts w:hint="eastAsia"/>
        </w:rPr>
        <w:br/>
      </w:r>
      <w:r>
        <w:rPr>
          <w:rFonts w:hint="eastAsia"/>
        </w:rPr>
        <w:t>　　未来，氯化亚砜的生产将更加注重绿色化学和循环经济。一方面，通过开发更温和、更环保的反应条件，减少有毒物质的排放，实现清洁生产。另一方面，氯化亚砜将与生物基原料结合，用于合成生物可降解材料和绿色化学品，减少对化石资源的依赖。此外，随着催化技术的进步，氯化亚砜在催化合成中的应用将更加广泛，提高化学反应的选择性和产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796f44d1884511" w:history="1">
        <w:r>
          <w:rPr>
            <w:rStyle w:val="Hyperlink"/>
          </w:rPr>
          <w:t>2024-2030年中国氯化亚砜发展调研及发展趋势预测报告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氯化亚砜行业现状，涵盖氯化亚砜市场规模、产销格局、价格走势、技术特点及产业链结构，分析氯化亚砜重点企业竞争策略与市场表现。通过研究氯化亚砜消费群体特征、区域分布情况，评估行业政策影响，预测氯化亚砜市场发展前景与投资价值。报告为氯化亚砜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氯化亚砜产品概述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中国氯化亚砜行业供给情况分析及趋势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2019-2024年中国氯化亚砜行业市场供给分析</w:t>
      </w:r>
      <w:r>
        <w:rPr>
          <w:rFonts w:hint="eastAsia"/>
        </w:rPr>
        <w:br/>
      </w:r>
      <w:r>
        <w:rPr>
          <w:rFonts w:hint="eastAsia"/>
        </w:rPr>
        <w:t>　　　　一、氯化亚砜整体供给情况分析</w:t>
      </w:r>
      <w:r>
        <w:rPr>
          <w:rFonts w:hint="eastAsia"/>
        </w:rPr>
        <w:br/>
      </w:r>
      <w:r>
        <w:rPr>
          <w:rFonts w:hint="eastAsia"/>
        </w:rPr>
        <w:t>　　　　二、氯化亚砜重点区域供给分析</w:t>
      </w:r>
      <w:r>
        <w:rPr>
          <w:rFonts w:hint="eastAsia"/>
        </w:rPr>
        <w:br/>
      </w:r>
      <w:r>
        <w:rPr>
          <w:rFonts w:hint="eastAsia"/>
        </w:rPr>
        <w:t>　　第二节 氯化亚砜行业供给关系因素分析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2024-2030年中国氯化亚砜行业市场供给趋势</w:t>
      </w:r>
      <w:r>
        <w:rPr>
          <w:rFonts w:hint="eastAsia"/>
        </w:rPr>
        <w:br/>
      </w:r>
      <w:r>
        <w:rPr>
          <w:rFonts w:hint="eastAsia"/>
        </w:rPr>
        <w:t>　　　　一、氯化亚砜整体供给情况趋势分析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二、氯化亚砜重点区域供给趋势分析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三、影响未来氯化亚砜供给的因素分析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欧债危机下氯化亚砜行业宏观经济环境分析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2024年中国氯化亚砜行业发展概况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2024年中国氯化亚砜行业发展态势分析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2024年中国氯化亚砜行业发展特点分析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2024年中国氯化亚砜行业市场供需分析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2024年中国氯化亚砜行业价格分析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2019-2024年中国氯化亚砜行业整体运行状况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2019-2024年氯化亚砜行业产销分析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2019-2024年氯化亚砜行业盈利能力分析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2019-2024年氯化亚砜行业偿债能力分析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2019-2024年氯化亚砜行业营运能力分析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2024-2030年中国氯化亚砜行业进出口市场分析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2019-2024年氯化亚砜行业进出口特点分析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2019-2024年氯化亚砜行业进出口量分析</w:t>
      </w:r>
      <w:r>
        <w:rPr>
          <w:rFonts w:hint="eastAsia"/>
        </w:rPr>
        <w:br/>
      </w:r>
      <w:r>
        <w:rPr>
          <w:rFonts w:hint="eastAsia"/>
        </w:rPr>
        <w:t>　　　　一、氯化亚砜进口分析</w:t>
      </w:r>
      <w:r>
        <w:rPr>
          <w:rFonts w:hint="eastAsia"/>
        </w:rPr>
        <w:br/>
      </w:r>
      <w:r>
        <w:rPr>
          <w:rFonts w:hint="eastAsia"/>
        </w:rPr>
        <w:t>　　　　二、氯化亚砜出口分析</w:t>
      </w:r>
      <w:r>
        <w:rPr>
          <w:rFonts w:hint="eastAsia"/>
        </w:rPr>
        <w:br/>
      </w:r>
      <w:r>
        <w:rPr>
          <w:rFonts w:hint="eastAsia"/>
        </w:rPr>
        <w:t>　　第三节 2024-2030年氯化亚砜行业进出口市场预测</w:t>
      </w:r>
      <w:r>
        <w:rPr>
          <w:rFonts w:hint="eastAsia"/>
        </w:rPr>
        <w:br/>
      </w:r>
      <w:r>
        <w:rPr>
          <w:rFonts w:hint="eastAsia"/>
        </w:rPr>
        <w:t>　　　　一、氯化亚砜进口预测</w:t>
      </w:r>
      <w:r>
        <w:rPr>
          <w:rFonts w:hint="eastAsia"/>
        </w:rPr>
        <w:br/>
      </w:r>
      <w:r>
        <w:rPr>
          <w:rFonts w:hint="eastAsia"/>
        </w:rPr>
        <w:t>　　　　二、氯化亚砜出口预测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2024-2030年氯化亚砜行业投资价值（绩效）及行业发展预测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2024-2030年氯化亚砜行业成长性分析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2024-2030年氯化亚砜行业经营能力分析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2024-2030年氯化亚砜行业盈利能力分析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2024-2030年氯化亚砜行业偿债能力分析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2024-2030年中国氯化亚砜行业产值预测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2024-2030年中国氯化亚砜行业销售收入预测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2024-2030年中国氯化亚砜行业总资产预测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2019-2024年中国氯化亚砜产业重点区域运行分析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2019-2024年重点地区（一）氯化亚砜产业运行情况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2019-2024年重点地区（二）氯化亚砜产业运行情况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2019-2024年重点地区（三）氯化亚砜产业运行情况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2019-2024年重点地区（四）氯化亚砜产业运行情况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2019-2024年重点地区（五）氯化亚砜产业运行情况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2019-2024年重点地区（六）氯化亚砜产业运行情况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2019-2024年重点地区（七）氯化亚砜产业运行情况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中国氯化亚砜行业重点企业竞争力分析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氯化亚砜行业竞争格局分析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2019-2024年中国氯化亚砜行业集中度分析</w:t>
      </w:r>
      <w:r>
        <w:rPr>
          <w:rFonts w:hint="eastAsia"/>
        </w:rPr>
        <w:br/>
      </w:r>
      <w:r>
        <w:rPr>
          <w:rFonts w:hint="eastAsia"/>
        </w:rPr>
        <w:t>　　第二节 氯化亚砜国内外SWOT分析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2024-2030年中国氯化亚砜行业竞争格局预测分析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中国氯化亚砜行业投资策略分析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2019-2024年中国氯化亚砜行业投资环境分析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2019-2024年中国氯化亚砜行业投资收益分析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2019-2024年中国氯化亚砜行业产品投资方向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2024-2030年中国氯化亚砜行业投资收益预测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二、2024-2030年中国氯化亚砜行业工业总产值预测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三、2024-2030年中国氯化亚砜行业销售收入预测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四、2024-2030年中国氯化亚砜行业利润总额预测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五、2024-2030年中国氯化亚砜行业总资产预测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中国氯化亚砜行业投资风险分析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中国氯化亚砜行业内部风险分析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中国氯化亚砜行业外部风险分析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氯化亚砜图片</w:t>
      </w:r>
      <w:r>
        <w:rPr>
          <w:rFonts w:hint="eastAsia"/>
        </w:rPr>
        <w:br/>
      </w:r>
      <w:r>
        <w:rPr>
          <w:rFonts w:hint="eastAsia"/>
        </w:rPr>
        <w:t>　　图表 氯化亚砜种类 分类</w:t>
      </w:r>
      <w:r>
        <w:rPr>
          <w:rFonts w:hint="eastAsia"/>
        </w:rPr>
        <w:br/>
      </w:r>
      <w:r>
        <w:rPr>
          <w:rFonts w:hint="eastAsia"/>
        </w:rPr>
        <w:t>　　图表 氯化亚砜用途 应用</w:t>
      </w:r>
      <w:r>
        <w:rPr>
          <w:rFonts w:hint="eastAsia"/>
        </w:rPr>
        <w:br/>
      </w:r>
      <w:r>
        <w:rPr>
          <w:rFonts w:hint="eastAsia"/>
        </w:rPr>
        <w:t>　　图表 氯化亚砜主要特点</w:t>
      </w:r>
      <w:r>
        <w:rPr>
          <w:rFonts w:hint="eastAsia"/>
        </w:rPr>
        <w:br/>
      </w:r>
      <w:r>
        <w:rPr>
          <w:rFonts w:hint="eastAsia"/>
        </w:rPr>
        <w:t>　　图表 氯化亚砜产业链分析</w:t>
      </w:r>
      <w:r>
        <w:rPr>
          <w:rFonts w:hint="eastAsia"/>
        </w:rPr>
        <w:br/>
      </w:r>
      <w:r>
        <w:rPr>
          <w:rFonts w:hint="eastAsia"/>
        </w:rPr>
        <w:t>　　图表 氯化亚砜政策分析</w:t>
      </w:r>
      <w:r>
        <w:rPr>
          <w:rFonts w:hint="eastAsia"/>
        </w:rPr>
        <w:br/>
      </w:r>
      <w:r>
        <w:rPr>
          <w:rFonts w:hint="eastAsia"/>
        </w:rPr>
        <w:t>　　图表 氯化亚砜技术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2019-2023年中国氯化亚砜行业市场规模及增长情况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2019-2023年氯化亚砜行业市场容量分析</w:t>
      </w:r>
      <w:r>
        <w:rPr>
          <w:rFonts w:hint="eastAsia"/>
        </w:rPr>
        <w:br/>
      </w:r>
      <w:r>
        <w:rPr>
          <w:rFonts w:hint="eastAsia"/>
        </w:rPr>
        <w:t>　　图表 氯化亚砜生产现状</w:t>
      </w:r>
      <w:r>
        <w:rPr>
          <w:rFonts w:hint="eastAsia"/>
        </w:rPr>
        <w:br/>
      </w:r>
      <w:r>
        <w:rPr>
          <w:rFonts w:hint="eastAsia"/>
        </w:rPr>
        <w:t>　　图表 2019-2023年中国氯化亚砜行业产能统计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2019-2023年中国氯化亚砜行业产量及增长趋势</w:t>
      </w:r>
      <w:r>
        <w:rPr>
          <w:rFonts w:hint="eastAsia"/>
        </w:rPr>
        <w:br/>
      </w:r>
      <w:r>
        <w:rPr>
          <w:rFonts w:hint="eastAsia"/>
        </w:rPr>
        <w:t>　　图表 氯化亚砜行业动态</w:t>
      </w:r>
      <w:r>
        <w:rPr>
          <w:rFonts w:hint="eastAsia"/>
        </w:rPr>
        <w:br/>
      </w:r>
      <w:r>
        <w:rPr>
          <w:rFonts w:hint="eastAsia"/>
        </w:rPr>
        <w:t>　　图表 2019-2023年中国氯化亚砜市场需求量及增速统计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2019-2023年中国氯化亚砜行业销售收入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2023年中国氯化亚砜行业需求领域分布格局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2019-2023年中国氯化亚砜行业利润总额统计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2019-2023年中国氯化亚砜进口情况分析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2019-2023年中国氯化亚砜出口情况分析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2019-2023年中国氯化亚砜行业企业数量情况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2019-2023年中国氯化亚砜行业企业平均规模情况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2019-2023年中国氯化亚砜价格走势</w:t>
      </w:r>
      <w:r>
        <w:rPr>
          <w:rFonts w:hint="eastAsia"/>
        </w:rPr>
        <w:br/>
      </w:r>
      <w:r>
        <w:rPr>
          <w:rFonts w:hint="eastAsia"/>
        </w:rPr>
        <w:t>　　图表 2023年氯化亚砜成本和利润分析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**地区氯化亚砜行业市场需求情况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**地区氯化亚砜行业市场需求情况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**地区氯化亚砜行业市场需求情况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**地区氯化亚砜行业市场需求情况</w:t>
      </w:r>
      <w:r>
        <w:rPr>
          <w:rFonts w:hint="eastAsia"/>
        </w:rPr>
        <w:br/>
      </w:r>
      <w:r>
        <w:rPr>
          <w:rFonts w:hint="eastAsia"/>
        </w:rPr>
        <w:t>　　图表 氯化亚砜品牌</w:t>
      </w:r>
      <w:r>
        <w:rPr>
          <w:rFonts w:hint="eastAsia"/>
        </w:rPr>
        <w:br/>
      </w:r>
      <w:r>
        <w:rPr>
          <w:rFonts w:hint="eastAsia"/>
        </w:rPr>
        <w:t>　　图表 氯化亚砜企业（一）概况</w:t>
      </w:r>
      <w:r>
        <w:rPr>
          <w:rFonts w:hint="eastAsia"/>
        </w:rPr>
        <w:br/>
      </w:r>
      <w:r>
        <w:rPr>
          <w:rFonts w:hint="eastAsia"/>
        </w:rPr>
        <w:t>　　图表 企业氯化亚砜型号 规格</w:t>
      </w:r>
      <w:r>
        <w:rPr>
          <w:rFonts w:hint="eastAsia"/>
        </w:rPr>
        <w:br/>
      </w:r>
      <w:r>
        <w:rPr>
          <w:rFonts w:hint="eastAsia"/>
        </w:rPr>
        <w:t>　　图表 氯化亚砜企业（一）经营分析</w:t>
      </w:r>
      <w:r>
        <w:rPr>
          <w:rFonts w:hint="eastAsia"/>
        </w:rPr>
        <w:br/>
      </w:r>
      <w:r>
        <w:rPr>
          <w:rFonts w:hint="eastAsia"/>
        </w:rPr>
        <w:t>　　图表 氯化亚砜企业（一）盈利能力情况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氯化亚砜企业（一）偿债能力情况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氯化亚砜企业（一）运营能力情况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氯化亚砜企业（一）成长能力情况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氯化亚砜上游现状</w:t>
      </w:r>
      <w:r>
        <w:rPr>
          <w:rFonts w:hint="eastAsia"/>
        </w:rPr>
        <w:br/>
      </w:r>
      <w:r>
        <w:rPr>
          <w:rFonts w:hint="eastAsia"/>
        </w:rPr>
        <w:t>　　图表 氯化亚砜下游调研</w:t>
      </w:r>
      <w:r>
        <w:rPr>
          <w:rFonts w:hint="eastAsia"/>
        </w:rPr>
        <w:br/>
      </w:r>
      <w:r>
        <w:rPr>
          <w:rFonts w:hint="eastAsia"/>
        </w:rPr>
        <w:t>　　图表 氯化亚砜企业（二）概况</w:t>
      </w:r>
      <w:r>
        <w:rPr>
          <w:rFonts w:hint="eastAsia"/>
        </w:rPr>
        <w:br/>
      </w:r>
      <w:r>
        <w:rPr>
          <w:rFonts w:hint="eastAsia"/>
        </w:rPr>
        <w:t>　　图表 企业氯化亚砜型号 规格</w:t>
      </w:r>
      <w:r>
        <w:rPr>
          <w:rFonts w:hint="eastAsia"/>
        </w:rPr>
        <w:br/>
      </w:r>
      <w:r>
        <w:rPr>
          <w:rFonts w:hint="eastAsia"/>
        </w:rPr>
        <w:t>　　图表 氯化亚砜企业（二）经营分析</w:t>
      </w:r>
      <w:r>
        <w:rPr>
          <w:rFonts w:hint="eastAsia"/>
        </w:rPr>
        <w:br/>
      </w:r>
      <w:r>
        <w:rPr>
          <w:rFonts w:hint="eastAsia"/>
        </w:rPr>
        <w:t>　　图表 氯化亚砜企业（二）盈利能力情况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氯化亚砜企业（二）偿债能力情况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氯化亚砜企业（二）运营能力情况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氯化亚砜企业（二）成长能力情况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氯化亚砜企业（三）概况</w:t>
      </w:r>
      <w:r>
        <w:rPr>
          <w:rFonts w:hint="eastAsia"/>
        </w:rPr>
        <w:br/>
      </w:r>
      <w:r>
        <w:rPr>
          <w:rFonts w:hint="eastAsia"/>
        </w:rPr>
        <w:t>　　图表 企业氯化亚砜型号 规格</w:t>
      </w:r>
      <w:r>
        <w:rPr>
          <w:rFonts w:hint="eastAsia"/>
        </w:rPr>
        <w:br/>
      </w:r>
      <w:r>
        <w:rPr>
          <w:rFonts w:hint="eastAsia"/>
        </w:rPr>
        <w:t>　　图表 氯化亚砜企业（三）经营分析</w:t>
      </w:r>
      <w:r>
        <w:rPr>
          <w:rFonts w:hint="eastAsia"/>
        </w:rPr>
        <w:br/>
      </w:r>
      <w:r>
        <w:rPr>
          <w:rFonts w:hint="eastAsia"/>
        </w:rPr>
        <w:t>　　图表 氯化亚砜企业（三）盈利能力情况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氯化亚砜企业（三）偿债能力情况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氯化亚砜企业（三）运营能力情况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氯化亚砜企业（三）成长能力情况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氯化亚砜优势</w:t>
      </w:r>
      <w:r>
        <w:rPr>
          <w:rFonts w:hint="eastAsia"/>
        </w:rPr>
        <w:br/>
      </w:r>
      <w:r>
        <w:rPr>
          <w:rFonts w:hint="eastAsia"/>
        </w:rPr>
        <w:t>　　图表 氯化亚砜劣势</w:t>
      </w:r>
      <w:r>
        <w:rPr>
          <w:rFonts w:hint="eastAsia"/>
        </w:rPr>
        <w:br/>
      </w:r>
      <w:r>
        <w:rPr>
          <w:rFonts w:hint="eastAsia"/>
        </w:rPr>
        <w:t>　　图表 氯化亚砜机会</w:t>
      </w:r>
      <w:r>
        <w:rPr>
          <w:rFonts w:hint="eastAsia"/>
        </w:rPr>
        <w:br/>
      </w:r>
      <w:r>
        <w:rPr>
          <w:rFonts w:hint="eastAsia"/>
        </w:rPr>
        <w:t>　　图表 氯化亚砜威胁</w:t>
      </w:r>
      <w:r>
        <w:rPr>
          <w:rFonts w:hint="eastAsia"/>
        </w:rPr>
        <w:br/>
      </w:r>
      <w:r>
        <w:rPr>
          <w:rFonts w:hint="eastAsia"/>
        </w:rPr>
        <w:t>　　图表 2024-2030年中国氯化亚砜行业产能预测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2024-2030年中国氯化亚砜行业产量预测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2024-2030年中国氯化亚砜市场销售预测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2024-2030年中国氯化亚砜行业市场规模预测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2024-2030年中国氯化亚砜市场前景分析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2024-2030年中国氯化亚砜行业风险分析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2024-2030年中国氯化亚砜行业发展趋势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96f44d1884511" w:history="1">
        <w:r>
          <w:rPr>
            <w:rStyle w:val="Hyperlink"/>
          </w:rPr>
          <w:t>2024-2030年中国氯化亚砜发展调研及发展趋势预测报告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96f44d1884511" w:history="1">
        <w:r>
          <w:rPr>
            <w:rStyle w:val="Hyperlink"/>
          </w:rPr>
          <w:t>https://www.20087.com/3/77/LvHuaYaFengShiChangQianJing.html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砜价格走势图、氯化亚砜与水反应方程式、氯化亚砜遇水分解成什么、氯化亚砜对人体的危害、二甲基亚砜、氯化亚砜是几类危险品、socl2空间构型和杂化方式、氯化亚砜价格走势图、氯化亚砜做酰氯后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13a4bf7b3477d" w:history="1">
      <w:r>
        <w:rPr>
          <w:rStyle w:val="Hyperlink"/>
        </w:rPr>
        <w:t>2024-2030年中国氯化亚砜发展调研及发展趋势预测报告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vHuaYaFengShiChangQianJing.html" TargetMode="External" Id="Rc3796f44d188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vHuaYaFengShiChangQianJing.html" TargetMode="External" Id="R76e13a4bf7b3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2024-05-25T02:18:00Z</dcterms:created>
  <dcterms:modified xsi:type="dcterms:W3CDTF">2024-05-25T03:18:00Z</dcterms:modified>
  <dc:subject>2024-2030年中国氯化亚砜发展调研及发展趋势预测报告</dc:subject>
  <dc:title>2024-2030年中国氯化亚砜发展调研及发展趋势预测报告</dc:title>
  <cp:keywords>2024-2030年中国氯化亚砜发展调研及发展趋势预测报告</cp:keywords>
  <dc:description>2024-2030年中国氯化亚砜发展调研及发展趋势预测报告</dc:description>
</cp:coreProperties>
</file>