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faee94e3441cf" w:history="1">
              <w:r>
                <w:rPr>
                  <w:rStyle w:val="Hyperlink"/>
                </w:rPr>
                <w:t>中国氯铂酸钠行业现状与前景趋势分析（2024-2030年）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faee94e3441cf" w:history="1">
              <w:r>
                <w:rPr>
                  <w:rStyle w:val="Hyperlink"/>
                </w:rPr>
                <w:t>中国氯铂酸钠行业现状与前景趋势分析（2024-2030年）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faee94e3441cf" w:history="1">
                <w:r>
                  <w:rPr>
                    <w:rStyle w:val="Hyperlink"/>
                  </w:rPr>
                  <w:t>https://www.20087.com/3/57/LvBoSuanNaDeXianZhuangYuQianJing.html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铂酸钠是一种重要的贵金属化合物，广泛应用于催化剂、化学试剂、珠宝和医疗领域。特别是在化学合成中，作为铂的前驱体，用于制备各种催化剂和涂层材料。近年来，随着新能源技术的发展，如燃料电池和光伏电池，对铂的需求增加，带动了氯铂酸钠的市场需求。</w:t>
      </w:r>
      <w:r>
        <w:rPr>
          <w:rFonts w:hint="eastAsia"/>
        </w:rPr>
        <w:br/>
      </w:r>
      <w:r>
        <w:rPr>
          <w:rFonts w:hint="eastAsia"/>
        </w:rPr>
        <w:t>　　未来，氯铂酸钠的生产将受到资源稀缺性和价格波动的影响，促使行业寻求替代材料和技术。同时，提高回收和再利用铂金属的效率，以减少对原生资源的依赖，将成为行业努力的方向。在科研领域，对氯铂酸钠的新型应用探索，如在纳米技术、生物医学和环境治理方面的研究，也将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faee94e3441cf" w:history="1">
        <w:r>
          <w:rPr>
            <w:rStyle w:val="Hyperlink"/>
          </w:rPr>
          <w:t>中国氯铂酸钠行业现状与前景趋势分析（2024-2030年）</w:t>
        </w:r>
      </w:hyperlink>
      <w:r>
        <w:rPr>
          <w:rFonts w:hint="eastAsia"/>
        </w:rPr>
        <w:t>》依托行业权威数据及长期市场监测信息，系统分析了氯铂酸钠行业的市场规模、供需关系、竞争格局及重点企业经营状况，并结合氯铂酸钠行业发展现状，科学预测了氯铂酸钠市场前景与技术发展方向。报告通过SWOT分析，揭示了氯铂酸钠行业机遇与潜在风险，为投资者提供了全面的现状分析与前景评估，助力挖掘投资价值并优化决策。同时，报告从投资、生产及营销等角度提出可行性建议，为氯铂酸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氯铂酸钠行业界定及应用</w:t>
      </w:r>
      <w:r>
        <w:rPr>
          <w:rFonts w:hint="eastAsia"/>
        </w:rPr>
        <w:br/>
      </w:r>
      <w:r>
        <w:rPr>
          <w:rFonts w:hint="eastAsia"/>
        </w:rPr>
        <w:t>　　第一节 氯铂酸钠行业定义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氯铂酸钠主要应用领域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全球氯铂酸钠行业发展状况分析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2018-2023年全球氯铂酸钠行业运行概况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2018-2023年全球氯铂酸钠行业市场规模分析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全球主要地区氯铂酸钠行业运行情况分析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2024-2030年全球氯铂酸钠行业发展趋势预测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中国氯铂酸钠发展环境分析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氯铂酸钠行业相关政策、标准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氯铂酸钠行业相关发展规划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中国氯铂酸钠行业现状调研分析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中国氯铂酸钠行业发展现状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一、2022-2023年氯铂酸钠行业品牌发展现状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二、2022-2023年氯铂酸钠行业需求市场现状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三、2022-2023年氯铂酸钠市场需求层次分析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四、2022-2023年中国氯铂酸钠市场走向分析</w:t>
      </w:r>
      <w:r>
        <w:rPr>
          <w:rFonts w:hint="eastAsia"/>
        </w:rPr>
        <w:br/>
      </w:r>
      <w:r>
        <w:rPr>
          <w:rFonts w:hint="eastAsia"/>
        </w:rPr>
        <w:t>　　第二节 中国氯铂酸钠产品技术分析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一、2022-2023年氯铂酸钠产品技术变化特点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二、2022-2023年氯铂酸钠产品市场的新技术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三、2022-2023年氯铂酸钠产品市场现状分析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中国氯铂酸钠行业存在的问题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一、2022-2023年氯铂酸钠产品市场存在的主要问题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二、2022-2023年国内氯铂酸钠产品市场的三大瓶颈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三、2022-2023年氯铂酸钠产品市场遭遇的规模难题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对中国氯铂酸钠市场的分析及思考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一、氯铂酸钠市场特点</w:t>
      </w:r>
      <w:r>
        <w:rPr>
          <w:rFonts w:hint="eastAsia"/>
        </w:rPr>
        <w:br/>
      </w:r>
      <w:r>
        <w:rPr>
          <w:rFonts w:hint="eastAsia"/>
        </w:rPr>
        <w:t>　　　　二、氯铂酸钠市场分析</w:t>
      </w:r>
      <w:r>
        <w:rPr>
          <w:rFonts w:hint="eastAsia"/>
        </w:rPr>
        <w:br/>
      </w:r>
      <w:r>
        <w:rPr>
          <w:rFonts w:hint="eastAsia"/>
        </w:rPr>
        <w:t>　　　　三、氯铂酸钠市场变化的方向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四、中国氯铂酸钠行业发展的新思路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五、对中国氯铂酸钠行业发展的思考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中国氯铂酸钠行业市场供需现状调研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中国氯铂酸钠市场现状分析</w:t>
      </w:r>
      <w:r>
        <w:rPr>
          <w:rFonts w:hint="eastAsia"/>
        </w:rPr>
        <w:br/>
      </w:r>
      <w:r>
        <w:rPr>
          <w:rFonts w:hint="eastAsia"/>
        </w:rPr>
        <w:t>　　第二节 中国氯铂酸钠行业产量情况分析及预测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一、氯铂酸钠总体产能规模</w:t>
      </w:r>
      <w:r>
        <w:rPr>
          <w:rFonts w:hint="eastAsia"/>
        </w:rPr>
        <w:br/>
      </w:r>
      <w:r>
        <w:rPr>
          <w:rFonts w:hint="eastAsia"/>
        </w:rPr>
        <w:t>　　　　二、氯铂酸钠生产区域分布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三、2018-2023年中国氯铂酸钠产量统计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四、2024-2030年中国氯铂酸钠产量预测</w:t>
      </w:r>
      <w:r>
        <w:rPr>
          <w:rFonts w:hint="eastAsia"/>
        </w:rPr>
        <w:br/>
      </w:r>
      <w:r>
        <w:rPr>
          <w:rFonts w:hint="eastAsia"/>
        </w:rPr>
        <w:t>　　第三节 中国氯铂酸钠市场需求分析及预测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一、中国氯铂酸钠市场需求特点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二、2018-2023年中国氯铂酸钠市场需求量统计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三、2024-2030年中国氯铂酸钠市场需求量预测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中国氯铂酸钠价格趋势分析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一、2018-2023年中国氯铂酸钠市场价格趋势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二、2024-2030年中国氯铂酸钠市场价格走势预测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中国氯铂酸钠进出口分析</w:t>
      </w:r>
      <w:r>
        <w:rPr>
          <w:rFonts w:hint="eastAsia"/>
        </w:rPr>
        <w:br/>
      </w:r>
      <w:r>
        <w:rPr>
          <w:rFonts w:hint="eastAsia"/>
        </w:rPr>
        <w:t>　　第一节 氯铂酸钠进口情况分析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氯铂酸钠出口情况分析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影响氯铂酸钠进出口因素分析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中国氯铂酸钠行业主要指标监测分析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2018-2023年中国氯铂酸钠行业规模情况分析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2018-2023年中国氯铂酸钠行业财务能力分析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氯铂酸钠行业细分产品调研</w:t>
      </w:r>
      <w:r>
        <w:rPr>
          <w:rFonts w:hint="eastAsia"/>
        </w:rPr>
        <w:br/>
      </w:r>
      <w:r>
        <w:rPr>
          <w:rFonts w:hint="eastAsia"/>
        </w:rPr>
        <w:t>　　第一节 氯铂酸钠细分产品结构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氯铂酸钠行业上下游发展情况分析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氯铂酸钠行业上游产业发展分析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氯铂酸钠行业下游产业发展分析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中国氯铂酸钠行业重点地区发展分析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氯铂酸钠行业重点区域市场结构调研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**地区氯铂酸钠市场容量分析</w:t>
      </w:r>
      <w:r>
        <w:rPr>
          <w:rFonts w:hint="eastAsia"/>
        </w:rPr>
        <w:br/>
      </w:r>
      <w:r>
        <w:rPr>
          <w:rFonts w:hint="eastAsia"/>
        </w:rPr>
        <w:t>　　第三节 **地区氯铂酸钠市场容量分析</w:t>
      </w:r>
      <w:r>
        <w:rPr>
          <w:rFonts w:hint="eastAsia"/>
        </w:rPr>
        <w:br/>
      </w:r>
      <w:r>
        <w:rPr>
          <w:rFonts w:hint="eastAsia"/>
        </w:rPr>
        <w:t>　　第四节 **地区氯铂酸钠市场容量分析</w:t>
      </w:r>
      <w:r>
        <w:rPr>
          <w:rFonts w:hint="eastAsia"/>
        </w:rPr>
        <w:br/>
      </w:r>
      <w:r>
        <w:rPr>
          <w:rFonts w:hint="eastAsia"/>
        </w:rPr>
        <w:t>　　第五节 **地区氯铂酸钠市场容量分析</w:t>
      </w:r>
      <w:r>
        <w:rPr>
          <w:rFonts w:hint="eastAsia"/>
        </w:rPr>
        <w:br/>
      </w:r>
      <w:r>
        <w:rPr>
          <w:rFonts w:hint="eastAsia"/>
        </w:rPr>
        <w:t>　　第六节 **地区氯铂酸钠市场容量分析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氯铂酸钠行业重点企业竞争力分析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三、企业氯铂酸钠经营状况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三、企业氯铂酸钠经营状况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三、企业氯铂酸钠经营状况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三、企业氯铂酸钠经营状况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三、企业氯铂酸钠经营状况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三、企业氯铂酸钠经营状况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氯铂酸钠行业企业经营策略研究分析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氯铂酸钠企业多样化经营策略分析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一、氯铂酸钠企业多样化经营情况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二、现行氯铂酸钠行业多样化经营的方向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大型氯铂酸钠企业集团未来发展策略分析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对中小氯铂酸钠企业生产经营的建议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氯铂酸钠行业前景及投资风险预警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2024年氯铂酸钠市场前景分析</w:t>
      </w:r>
      <w:r>
        <w:rPr>
          <w:rFonts w:hint="eastAsia"/>
        </w:rPr>
        <w:br/>
      </w:r>
      <w:r>
        <w:rPr>
          <w:rFonts w:hint="eastAsia"/>
        </w:rPr>
        <w:t>　　第二节 2024年氯铂酸钠行业发展趋势预测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影响氯铂酸钠行业发展的主要因素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一、2023影响氯铂酸钠行业运行的有利因素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二、2023影响氯铂酸钠行业运行的稳定因素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三、2023影响氯铂酸钠行业运行的不利因素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四、2023中国氯铂酸钠行业发展面临的挑战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五、2023中国氯铂酸钠行业发展面临的机遇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氯铂酸钠行业投资风险预警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一、氯铂酸钠行业市场风险预测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二、氯铂酸钠行业政策风险预测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三、氯铂酸钠行业经营风险预测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四、氯铂酸钠行业技术风险预测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五、氯铂酸钠行业竞争风险预测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六、氯铂酸钠行业其他风险预测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氯铂酸钠投资建议</w:t>
      </w:r>
      <w:r>
        <w:rPr>
          <w:rFonts w:hint="eastAsia"/>
        </w:rPr>
        <w:br/>
      </w:r>
      <w:r>
        <w:rPr>
          <w:rFonts w:hint="eastAsia"/>
        </w:rPr>
        <w:t>　　第一节 氯铂酸钠行业投资环境分析</w:t>
      </w:r>
      <w:r>
        <w:rPr>
          <w:rFonts w:hint="eastAsia"/>
        </w:rPr>
        <w:br/>
      </w:r>
      <w:r>
        <w:rPr>
          <w:rFonts w:hint="eastAsia"/>
        </w:rPr>
        <w:t>　　第二节 氯铂酸钠行业投资进入壁垒分析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氯铂酸钠行业历程</w:t>
      </w:r>
      <w:r>
        <w:rPr>
          <w:rFonts w:hint="eastAsia"/>
        </w:rPr>
        <w:br/>
      </w:r>
      <w:r>
        <w:rPr>
          <w:rFonts w:hint="eastAsia"/>
        </w:rPr>
        <w:t>　　图表 氯铂酸钠行业生命周期</w:t>
      </w:r>
      <w:r>
        <w:rPr>
          <w:rFonts w:hint="eastAsia"/>
        </w:rPr>
        <w:br/>
      </w:r>
      <w:r>
        <w:rPr>
          <w:rFonts w:hint="eastAsia"/>
        </w:rPr>
        <w:t>　　图表 氯铂酸钠行业产业链分析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2018-2023年中国氯铂酸钠行业市场规模及增长情况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2018-2023年氯铂酸钠行业市场容量分析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2018-2023年中国氯铂酸钠行业产能统计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2018-2023年中国氯铂酸钠行业产量及增长趋势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2018-2023年中国氯铂酸钠市场需求量及增速统计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2023年中国氯铂酸钠行业需求领域分布格局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2018-2023年中国氯铂酸钠行业销售收入分析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2018-2023年中国氯铂酸钠行业盈利情况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2018-2023年中国氯铂酸钠行业利润总额统计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2018-2023年中国氯铂酸钠进口数量分析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2018-2023年中国氯铂酸钠进口金额分析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2018-2023年中国氯铂酸钠出口数量分析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2018-2023年中国氯铂酸钠出口金额分析</w:t>
      </w:r>
      <w:r>
        <w:rPr>
          <w:rFonts w:hint="eastAsia"/>
        </w:rPr>
        <w:br/>
      </w:r>
      <w:r>
        <w:rPr>
          <w:rFonts w:hint="eastAsia"/>
        </w:rPr>
        <w:t>　　图表 2023年中国氯铂酸钠进口国家及地区分析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2023年中国氯铂酸钠出口国家及地区分析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2018-2023年中国氯铂酸钠行业企业数量情况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2018-2023年中国氯铂酸钠行业企业平均规模情况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**地区氯铂酸钠市场规模及增长情况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**地区氯铂酸钠市场规模及增长情况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**地区氯铂酸钠市场规模及增长情况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**地区氯铂酸钠市场规模及增长情况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氯铂酸钠重点企业（一）基本信息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氯铂酸钠重点企业（一）经营情况分析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氯铂酸钠重点企业（一）主要经济指标情况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氯铂酸钠重点企业（一）盈利能力情况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氯铂酸钠重点企业（一）偿债能力情况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氯铂酸钠重点企业（一）运营能力情况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氯铂酸钠重点企业（一）成长能力情况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氯铂酸钠重点企业（二）基本信息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氯铂酸钠重点企业（二）经营情况分析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氯铂酸钠重点企业（二）主要经济指标情况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氯铂酸钠重点企业（二）盈利能力情况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氯铂酸钠重点企业（二）偿债能力情况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氯铂酸钠重点企业（二）运营能力情况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氯铂酸钠重点企业（二）成长能力情况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氯铂酸钠重点企业（三）基本信息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氯铂酸钠重点企业（三）经营情况分析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氯铂酸钠重点企业（三）主要经济指标情况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氯铂酸钠重点企业（三）盈利能力情况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氯铂酸钠重点企业（三）偿债能力情况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氯铂酸钠重点企业（三）运营能力情况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氯铂酸钠重点企业（三）成长能力情况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2024-2030年中国氯铂酸钠行业产能预测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2024-2030年中国氯铂酸钠行业产量预测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2024-2030年中国氯铂酸钠市场需求量预测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2024-2030年中国氯铂酸钠行业供需平衡预测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2024-2030年中国氯铂酸钠行业市场容量预测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2024-2030年中国氯铂酸钠行业市场规模预测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2024年中国氯铂酸钠市场前景分析</w:t>
      </w:r>
      <w:r>
        <w:rPr>
          <w:rFonts w:hint="eastAsia"/>
        </w:rPr>
        <w:br/>
      </w:r>
      <w:r>
        <w:rPr>
          <w:rFonts w:hint="eastAsia"/>
        </w:rPr>
        <w:t>　　图表 2024年中国氯铂酸钠发展趋势预测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faee94e3441cf" w:history="1">
        <w:r>
          <w:rPr>
            <w:rStyle w:val="Hyperlink"/>
          </w:rPr>
          <w:t>中国氯铂酸钠行业现状与前景趋势分析（2024-2030年）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faee94e3441cf" w:history="1">
        <w:r>
          <w:rPr>
            <w:rStyle w:val="Hyperlink"/>
          </w:rPr>
          <w:t>https://www.20087.com/3/57/LvBoSuanNaDeXianZhuangYuQianJing.html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热点：氯铂酸钠溶于乙酸乙酯吗、氯铂酸钠可溶吗、氯铂酸钾多少钱一克、氯铂酸钠还原方法、Na2PtCl4、氯铂酸钠溶液、芴甲基氯甲酸酯、氯铂酸钠分解、四水合氯金酸的相对原子质量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ea893def3402e" w:history="1">
      <w:r>
        <w:rPr>
          <w:rStyle w:val="Hyperlink"/>
        </w:rPr>
        <w:t>中国氯铂酸钠行业现状与前景趋势分析（2024-2030年）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vBoSuanNaDeXianZhuangYuQianJing.html" TargetMode="External" Id="R817faee94e34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vBoSuanNaDeXianZhuangYuQianJing.html" TargetMode="External" Id="Rd24ea893def3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2024-01-02T00:00:23Z</dcterms:created>
  <dcterms:modified xsi:type="dcterms:W3CDTF">2024-01-02T01:00:23Z</dcterms:modified>
  <dc:subject>中国氯铂酸钠行业现状与前景趋势分析（2024-2030年）</dc:subject>
  <dc:title>中国氯铂酸钠行业现状与前景趋势分析（2024-2030年）</dc:title>
  <cp:keywords>中国氯铂酸钠行业现状与前景趋势分析（2024-2030年）</cp:keywords>
  <dc:description>中国氯铂酸钠行业现状与前景趋势分析（2024-2030年）</dc:description>
</cp:coreProperties>
</file>