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c4d3834447b0" w:history="1">
              <w:r>
                <w:rPr>
                  <w:rStyle w:val="Hyperlink"/>
                </w:rPr>
                <w:t>2024-2030年全球与中国污泥调理剂行业现状分析及前景趋势预测报告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c4d3834447b0" w:history="1">
              <w:r>
                <w:rPr>
                  <w:rStyle w:val="Hyperlink"/>
                </w:rPr>
                <w:t>2024-2030年全球与中国污泥调理剂行业现状分析及前景趋势预测报告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5c4d3834447b0" w:history="1">
                <w:r>
                  <w:rPr>
                    <w:rStyle w:val="Hyperlink"/>
                  </w:rPr>
                  <w:t>https://www.20087.com/3/07/WuNiDiaoLiJiHangYeQianJing.html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调理剂是一种用于改善污泥脱水性能和稳定性的化学药剂。近年来，随着全球污水处理行业的快速发展，污泥调理剂的市场需求持续增长。同时，行业内的技术创新和产业升级也在推动污泥调理剂的发展，如提高调理剂的脱水效果、降低使用成本等。</w:t>
      </w:r>
      <w:r>
        <w:rPr>
          <w:rFonts w:hint="eastAsia"/>
        </w:rPr>
        <w:br/>
      </w:r>
      <w:r>
        <w:rPr>
          <w:rFonts w:hint="eastAsia"/>
        </w:rPr>
        <w:t>　　未来，污泥调理剂市场有望保持稳定增长。一方面，随着全球污水处理行业的持续发展和污泥处理标准的提高，对污泥调理剂的需求将继续增加。另一方面，随着环保政策的加严和产业结构的调整优化，污泥调理剂行业将面临更加严格的环保要求和市场竞争压力，推动行业向更加绿色、高效、安全的方向发展。在此背景下，污泥调理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c4d3834447b0" w:history="1">
        <w:r>
          <w:rPr>
            <w:rStyle w:val="Hyperlink"/>
          </w:rPr>
          <w:t>2024-2030年全球与中国污泥调理剂行业现状分析及前景趋势预测报告</w:t>
        </w:r>
      </w:hyperlink>
      <w:r>
        <w:rPr>
          <w:rFonts w:hint="eastAsia"/>
        </w:rPr>
        <w:t>》基于权威数据资源与长期监测数据，全面分析了污泥调理剂行业现状、市场需求、市场规模及产业链结构。污泥调理剂报告探讨了价格变动、细分市场特征以及市场前景，并对未来发展趋势进行了科学预测。同时，污泥调理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污泥调理剂市场概述</w:t>
      </w:r>
      <w:r>
        <w:rPr>
          <w:rFonts w:hint="eastAsia"/>
        </w:rPr>
        <w:br/>
      </w:r>
      <w:r>
        <w:rPr>
          <w:rFonts w:hint="eastAsia"/>
        </w:rPr>
        <w:t>　　1.1 污泥调理剂行业概述及统计范围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按照不同产品类型，污泥调理剂主要可以分为如下几个类别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不同产品类型污泥调理剂增长趋势2019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絮凝剂</w:t>
      </w:r>
      <w:r>
        <w:rPr>
          <w:rFonts w:hint="eastAsia"/>
        </w:rPr>
        <w:br/>
      </w:r>
      <w:r>
        <w:rPr>
          <w:rFonts w:hint="eastAsia"/>
        </w:rPr>
        <w:t>　　　　1.2.3 促凝剂</w:t>
      </w:r>
      <w:r>
        <w:rPr>
          <w:rFonts w:hint="eastAsia"/>
        </w:rPr>
        <w:br/>
      </w:r>
      <w:r>
        <w:rPr>
          <w:rFonts w:hint="eastAsia"/>
        </w:rPr>
        <w:t>　　　　1.2.4 杀菌剂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从不同应用，污泥调理剂主要包括如下几个方面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不同应用污泥调理剂增长趋势2019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纸浆与造纸</w:t>
      </w:r>
      <w:r>
        <w:rPr>
          <w:rFonts w:hint="eastAsia"/>
        </w:rPr>
        <w:br/>
      </w:r>
      <w:r>
        <w:rPr>
          <w:rFonts w:hint="eastAsia"/>
        </w:rPr>
        <w:t>　　　　1.3.6 个人护理和化学品</w:t>
      </w:r>
      <w:r>
        <w:rPr>
          <w:rFonts w:hint="eastAsia"/>
        </w:rPr>
        <w:br/>
      </w:r>
      <w:r>
        <w:rPr>
          <w:rFonts w:hint="eastAsia"/>
        </w:rPr>
        <w:t>　　　　1.3.7 电子产品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污泥调理剂行业发展总体概况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污泥调理剂行业发展主要特点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污泥调理剂行业发展影响因素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全球污泥调理剂供需现状及预测（2019-2030）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全球污泥调理剂产能、产量、产能利用率及发展趋势（2019-2030）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全球污泥调理剂产量、需求量及发展趋势（2019-2030）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全球主要地区污泥调理剂产量及发展趋势（2019-2030）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中国污泥调理剂供需现状及预测（2019-2030）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中国污泥调理剂产能、产量、产能利用率及发展趋势（2019-2030）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中国污泥调理剂产量、市场需求量及发展趋势（2019-2030）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中国污泥调理剂产能和产量占全球的比重（2019-2030）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全球污泥调理剂销量及收入（2019-2030）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全球市场污泥调理剂价格趋势（2019-2030）</w:t>
      </w:r>
      <w:r>
        <w:rPr>
          <w:rFonts w:hint="eastAsia"/>
        </w:rPr>
        <w:br/>
      </w:r>
      <w:r>
        <w:rPr>
          <w:rFonts w:hint="eastAsia"/>
        </w:rPr>
        <w:t>　　2.4 中国污泥调理剂销量及收入（2019-2030）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中国市场污泥调理剂销量和收入占全球的比重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全球污泥调理剂主要地区分析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全球主要地区污泥调理剂市场规模分析：2019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全球主要地区污泥调理剂销售收入及市场份额（2019-2024年）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全球主要地区污泥调理剂销售收入预测（2024-2030年）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全球主要地区污泥调理剂销量分析：2019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全球主要地区污泥调理剂销量及市场份额（2019-2024年）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全球主要地区污泥调理剂销量及市场份额预测（2024-2030）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北美（美国和加拿大）污泥调理剂收入（2019-2030）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欧洲（德国、英国、法国和意大利等国家）污泥调理剂收入（2019-2030）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亚太（中国、日本、韩国、中国台湾、印度和东南亚等）污泥调理剂收入（2019-2030）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拉美地区（墨西哥、巴西等国家）污泥调理剂收入（2019-2030）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中东及非洲（土耳其、沙特等国家）污泥调理剂收入（2019-2030）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全球市场主要厂商污泥调理剂产能市场份额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全球市场主要厂商污泥调理剂销量（2019-2024）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全球市场主要厂商污泥调理剂销售收入（2019-2024）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全球市场主要厂商污泥调理剂销售价格（2019-2024）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中国市场主要厂商污泥调理剂销量（2019-2024）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中国市场主要厂商污泥调理剂销售收入（2019-2024）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中国市场主要厂商污泥调理剂销售价格（2019-2024）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4.3 全球主要厂商污泥调理剂产地分布及商业化日期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全球主要厂商污泥调理剂产品类型列表</w:t>
      </w:r>
      <w:r>
        <w:rPr>
          <w:rFonts w:hint="eastAsia"/>
        </w:rPr>
        <w:br/>
      </w:r>
      <w:r>
        <w:rPr>
          <w:rFonts w:hint="eastAsia"/>
        </w:rPr>
        <w:t>　　4.5 污泥调理剂行业集中度、竞争程度分析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污泥调理剂行业集中度分析：全球头部厂商份额（Top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全球污泥调理剂第一梯队、第二梯队和第三梯队生产商（品牌）及市场份额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不同产品类型污泥调理剂分析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全球市场不同产品类型污泥调理剂销量及市场份额（2019-2024）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全球市场不同产品类型污泥调理剂销量预测（2024-2030）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全球市场不同产品类型污泥调理剂收入及市场份额（2019-2024）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全球市场不同产品类型污泥调理剂收入预测（2024-2030）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全球市场不同产品类型污泥调理剂价格走势（2019-2030）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中国市场不同产品类型污泥调理剂销量及市场份额（2019-2024）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中国市场不同产品类型污泥调理剂销量预测（2024-2030）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中国市场不同产品类型污泥调理剂收入及市场份额（2019-2024）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中国市场不同产品类型污泥调理剂收入预测（2024-2030）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不同应用污泥调理剂分析</w:t>
      </w:r>
      <w:r>
        <w:rPr>
          <w:rFonts w:hint="eastAsia"/>
        </w:rPr>
        <w:br/>
      </w:r>
      <w:r>
        <w:rPr>
          <w:rFonts w:hint="eastAsia"/>
        </w:rPr>
        <w:t>　　6.1 全球市场不同应用污泥调理剂销量（2019-2030）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全球市场不同应用污泥调理剂销量及市场份额（2019-2024）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全球市场不同应用污泥调理剂销量预测（2024-2030）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全球市场不同应用污泥调理剂收入及市场份额（2019-2024）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全球市场不同应用污泥调理剂收入预测（2024-2030）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全球市场不同应用污泥调理剂价格走势（2019-2030）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中国市场不同应用污泥调理剂销量（2019-2030）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中国市场不同应用污泥调理剂销量及市场份额（2019-2024）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中国市场不同应用污泥调理剂销量预测（2024-2030）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中国市场不同应用污泥调理剂收入（2019-2030）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中国市场不同应用污泥调理剂收入及市场份额（2019-2024）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中国市场不同应用污泥调理剂收入预测（2024-2030）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污泥调理剂行业发展趋势</w:t>
      </w:r>
      <w:r>
        <w:rPr>
          <w:rFonts w:hint="eastAsia"/>
        </w:rPr>
        <w:br/>
      </w:r>
      <w:r>
        <w:rPr>
          <w:rFonts w:hint="eastAsia"/>
        </w:rPr>
        <w:t>　　7.2 污泥调理剂行业主要驱动因素</w:t>
      </w:r>
      <w:r>
        <w:rPr>
          <w:rFonts w:hint="eastAsia"/>
        </w:rPr>
        <w:br/>
      </w:r>
      <w:r>
        <w:rPr>
          <w:rFonts w:hint="eastAsia"/>
        </w:rPr>
        <w:t>　　7.3 污泥调理剂中国企业SWOT分析</w:t>
      </w:r>
      <w:r>
        <w:rPr>
          <w:rFonts w:hint="eastAsia"/>
        </w:rPr>
        <w:br/>
      </w:r>
      <w:r>
        <w:rPr>
          <w:rFonts w:hint="eastAsia"/>
        </w:rPr>
        <w:t>　　7.4 中国污泥调理剂行业政策环境分析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污泥调理剂行业产业链简介</w:t>
      </w:r>
      <w:r>
        <w:rPr>
          <w:rFonts w:hint="eastAsia"/>
        </w:rPr>
        <w:br/>
      </w:r>
      <w:r>
        <w:rPr>
          <w:rFonts w:hint="eastAsia"/>
        </w:rPr>
        <w:t>　　　　8.2.1 污泥调理剂行业供应链分析</w:t>
      </w:r>
      <w:r>
        <w:rPr>
          <w:rFonts w:hint="eastAsia"/>
        </w:rPr>
        <w:br/>
      </w:r>
      <w:r>
        <w:rPr>
          <w:rFonts w:hint="eastAsia"/>
        </w:rPr>
        <w:t>　　　　8.2.2 污泥调理剂主要原料及供应情况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污泥调理剂行业主要下游客户</w:t>
      </w:r>
      <w:r>
        <w:rPr>
          <w:rFonts w:hint="eastAsia"/>
        </w:rPr>
        <w:br/>
      </w:r>
      <w:r>
        <w:rPr>
          <w:rFonts w:hint="eastAsia"/>
        </w:rPr>
        <w:t>　　8.3 污泥调理剂行业采购模式</w:t>
      </w:r>
      <w:r>
        <w:rPr>
          <w:rFonts w:hint="eastAsia"/>
        </w:rPr>
        <w:br/>
      </w:r>
      <w:r>
        <w:rPr>
          <w:rFonts w:hint="eastAsia"/>
        </w:rPr>
        <w:t>　　8.4 污泥调理剂行业生产模式</w:t>
      </w:r>
      <w:r>
        <w:rPr>
          <w:rFonts w:hint="eastAsia"/>
        </w:rPr>
        <w:br/>
      </w:r>
      <w:r>
        <w:rPr>
          <w:rFonts w:hint="eastAsia"/>
        </w:rPr>
        <w:t>　　8.5 污泥调理剂行业销售模式及销售渠道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全球市场主要污泥调理剂厂商简介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重点企业（15）污泥调理剂销量、收入、价格及毛利率（2019-2024）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中国市场污泥调理剂产量、销量、进出口分析及未来趋势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中国市场污泥调理剂产量、销量、进出口分析及未来趋势（2019-2030）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中国市场污泥调理剂进出口贸易趋势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中国市场污泥调理剂主要进口来源</w:t>
      </w:r>
      <w:r>
        <w:rPr>
          <w:rFonts w:hint="eastAsia"/>
        </w:rPr>
        <w:br/>
      </w:r>
      <w:r>
        <w:rPr>
          <w:rFonts w:hint="eastAsia"/>
        </w:rPr>
        <w:t>　　10.4 中国市场污泥调理剂主要出口目的地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中国市场污泥调理剂主要地区分布</w:t>
      </w:r>
      <w:r>
        <w:rPr>
          <w:rFonts w:hint="eastAsia"/>
        </w:rPr>
        <w:br/>
      </w:r>
      <w:r>
        <w:rPr>
          <w:rFonts w:hint="eastAsia"/>
        </w:rPr>
        <w:t>　　11.1 中国污泥调理剂生产地区分布</w:t>
      </w:r>
      <w:r>
        <w:rPr>
          <w:rFonts w:hint="eastAsia"/>
        </w:rPr>
        <w:br/>
      </w:r>
      <w:r>
        <w:rPr>
          <w:rFonts w:hint="eastAsia"/>
        </w:rPr>
        <w:t>　　11.2 中国污泥调理剂消费地区分布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全球不同产品类型污泥调理剂增长趋势2019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不同应用污泥调理剂增长趋势2019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污泥调理剂行业发展主要特点</w:t>
      </w:r>
      <w:r>
        <w:rPr>
          <w:rFonts w:hint="eastAsia"/>
        </w:rPr>
        <w:br/>
      </w:r>
      <w:r>
        <w:rPr>
          <w:rFonts w:hint="eastAsia"/>
        </w:rPr>
        <w:t>　　表4 污泥调理剂行业发展有利因素分析</w:t>
      </w:r>
      <w:r>
        <w:rPr>
          <w:rFonts w:hint="eastAsia"/>
        </w:rPr>
        <w:br/>
      </w:r>
      <w:r>
        <w:rPr>
          <w:rFonts w:hint="eastAsia"/>
        </w:rPr>
        <w:t>　　表5 污泥调理剂行业发展不利因素分析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进入污泥调理剂行业壁垒</w:t>
      </w:r>
      <w:r>
        <w:rPr>
          <w:rFonts w:hint="eastAsia"/>
        </w:rPr>
        <w:br/>
      </w:r>
      <w:r>
        <w:rPr>
          <w:rFonts w:hint="eastAsia"/>
        </w:rPr>
        <w:t>　　表7 全球主要地区污泥调理剂产量（千吨）：2019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全球主要地区污泥调理剂产量（2019-2024）&amp;（千吨）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全球主要地区污泥调理剂产量市场份额（2019-2024）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全球主要地区污泥调理剂产量（2024-2030）&amp;（千吨）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全球主要地区污泥调理剂销售收入（百万美元）：2019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全球主要地区污泥调理剂销售收入（2019-2024）&amp;（百万美元）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全球主要地区污泥调理剂销售收入市场份额（2019-2024）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全球主要地区污泥调理剂收入（2024-2030）&amp;（百万美元）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全球主要地区污泥调理剂收入市场份额（2024-2030）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全球主要地区污泥调理剂销量（千吨）：2019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全球主要地区污泥调理剂销量（2019-2024）&amp;（千吨）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全球主要地区污泥调理剂销量（2024-2030）&amp;（千吨）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全球主要地区污泥调理剂销量份额（2024-2030）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北美污泥调理剂基本情况分析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北美（美国和加拿大）污泥调理剂销量（2019-2030）&amp;（千吨）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北美（美国和加拿大）污泥调理剂收入（2019-2030）&amp;（百万美元）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欧洲污泥调理剂基本情况分析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欧洲（德国、英国、法国和意大利等国家）污泥调理剂销量（2019-2030）&amp;（千吨）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欧洲（德国、英国、法国和意大利等国家）污泥调理剂收入（2019-2030）&amp;（百万美元）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亚太地区污泥调理剂基本情况分析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亚太（中国、日本、韩国、中国台湾、印度和东南亚等）污泥调理剂销量（2019-2030）&amp;（千吨）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亚太（中国、日本、韩国、中国台湾、印度和东南亚等）污泥调理剂收入（2019-2030）&amp;（百万美元）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拉美地区污泥调理剂基本情况分析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拉美地区（墨西哥、巴西等国家）污泥调理剂销量（2019-2030）&amp;（千吨）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拉美地区（墨西哥、巴西等国家）污泥调理剂收入（2019-2030）&amp;（百万美元）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中东及非洲污泥调理剂基本情况分析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中东及非洲（土耳其、沙特等国家）污泥调理剂销量（2019-2030）&amp;（千吨）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中东及非洲（土耳其、沙特等国家）污泥调理剂收入（2019-2030）&amp;（百万美元）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全球市场主要厂商污泥调理剂产能（2023-2024）&amp;（千吨）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全球市场主要厂商污泥调理剂销量（2019-2024）&amp;（千吨）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全球市场主要厂商污泥调理剂销售收入（2019-2024）&amp;（百万美元）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全球市场主要厂商污泥调理剂销售收入市场份额（2019-2024）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全球市场主要厂商污泥调理剂销售价格（2019-2024）&amp;（美元\u002F吨）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2024年全球主要生产商污泥调理剂收入排名（百万美元）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中国市场主要厂商污泥调理剂销量（2019-2024）&amp;（千吨）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中国市场主要厂商污泥调理剂销售收入（2019-2024）&amp;（百万美元）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中国市场主要厂商污泥调理剂销售收入市场份额（2019-2024）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中国市场主要厂商污泥调理剂销售价格（2019-2024）&amp;（美元\u002F吨）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2024年中国主要生产商污泥调理剂收入排名（百万美元）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全球主要厂商污泥调理剂产地分布及商业化日期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全球主要厂商污泥调理剂产品类型列表</w:t>
      </w:r>
      <w:r>
        <w:rPr>
          <w:rFonts w:hint="eastAsia"/>
        </w:rPr>
        <w:br/>
      </w:r>
      <w:r>
        <w:rPr>
          <w:rFonts w:hint="eastAsia"/>
        </w:rPr>
        <w:t>　　表51 2024全球污泥调理剂主要厂商市场地位（第一梯队、第二梯队和第三梯队）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全球不同产品类型污泥调理剂销量（2019-2024年）&amp;（千吨）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全球不同产品类型污泥调理剂销量预测（2024-2030）&amp;（千吨）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全球市场不同产品类型污泥调理剂销量市场份额预测（2024-2030）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全球不同产品类型污泥调理剂收入（2019-2024年）&amp;（百万美元）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全球不同产品类型污泥调理剂收入市场份额（2019-2024）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全球不同产品类型污泥调理剂收入预测（2024-2030）&amp;（百万美元）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全球不同产品类型污泥调理剂收入市场份额预测（2024-2030）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全球不同产品类型污泥调理剂价格走势（2019-2030）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中国不同产品类型污泥调理剂销量（2019-2024年）&amp;（千吨）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中国不同产品类型污泥调理剂销量预测（2024-2030）&amp;（千吨）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中国不同产品类型污泥调理剂销量市场份额预测（2024-2030）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中国不同产品类型污泥调理剂收入（2019-2024年）&amp;（百万美元）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中国不同产品类型污泥调理剂收入市场份额（2019-2024）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中国不同产品类型污泥调理剂收入预测（2024-2030）&amp;（百万美元）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中国不同产品类型污泥调理剂收入市场份额预测（2024-2030）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全球不同应用污泥调理剂销量（2019-2024年）&amp;（千吨）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全球不同应用污泥调理剂销量预测（2024-2030）&amp;（千吨）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全球市场不同应用污泥调理剂销量市场份额预测（2024-2030）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全球不同应用污泥调理剂收入（2019-2024年）&amp;（百万美元）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全球不同应用污泥调理剂收入市场份额（2019-2024）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全球不同应用污泥调理剂收入预测（2024-2030）&amp;（百万美元）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全球不同应用污泥调理剂收入市场份额预测（2024-2030）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全球不同应用污泥调理剂价格走势（2019-2030）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中国不同应用污泥调理剂销量（2019-2024年）&amp;（千吨）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中国不同应用污泥调理剂销量市场份额（2019-2024）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中国不同应用污泥调理剂销量预测（2024-2030）&amp;（千吨）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中国不同应用污泥调理剂销量市场份额预测（2024-2030）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中国不同应用污泥调理剂收入（2019-2024年）&amp;（百万美元）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中国不同应用污泥调理剂收入市场份额（2019-2024）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中国不同应用污泥调理剂收入预测（2024-2030）&amp;（百万美元）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中国不同应用污泥调理剂收入市场份额预测（2024-2030）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污泥调理剂行业技术发展趋势</w:t>
      </w:r>
      <w:r>
        <w:rPr>
          <w:rFonts w:hint="eastAsia"/>
        </w:rPr>
        <w:br/>
      </w:r>
      <w:r>
        <w:rPr>
          <w:rFonts w:hint="eastAsia"/>
        </w:rPr>
        <w:t>　　表87 污泥调理剂行业主要驱动因素</w:t>
      </w:r>
      <w:r>
        <w:rPr>
          <w:rFonts w:hint="eastAsia"/>
        </w:rPr>
        <w:br/>
      </w:r>
      <w:r>
        <w:rPr>
          <w:rFonts w:hint="eastAsia"/>
        </w:rPr>
        <w:t>　　表88 污泥调理剂行业供应链分析</w:t>
      </w:r>
      <w:r>
        <w:rPr>
          <w:rFonts w:hint="eastAsia"/>
        </w:rPr>
        <w:br/>
      </w:r>
      <w:r>
        <w:rPr>
          <w:rFonts w:hint="eastAsia"/>
        </w:rPr>
        <w:t>　　表89 污泥调理剂上游原料供应商</w:t>
      </w:r>
      <w:r>
        <w:rPr>
          <w:rFonts w:hint="eastAsia"/>
        </w:rPr>
        <w:br/>
      </w:r>
      <w:r>
        <w:rPr>
          <w:rFonts w:hint="eastAsia"/>
        </w:rPr>
        <w:t>　　表90 污泥调理剂行业主要下游客户</w:t>
      </w:r>
      <w:r>
        <w:rPr>
          <w:rFonts w:hint="eastAsia"/>
        </w:rPr>
        <w:br/>
      </w:r>
      <w:r>
        <w:rPr>
          <w:rFonts w:hint="eastAsia"/>
        </w:rPr>
        <w:t>　　表91 污泥调理剂行业典型经销商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重点企业（15）污泥调理剂销量（千吨）、收入（百万美元）、价格（美元\u002F吨）及毛利率（2019-2024）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中国市场污泥调理剂产量、销量、进出口（2019-2024年）&amp;（千吨）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中国市场污泥调理剂产量、销量、进出口预测（2024-2030）&amp;（千吨）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中国市场污泥调理剂进出口贸易趋势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中国市场污泥调理剂主要进口来源</w:t>
      </w:r>
      <w:r>
        <w:rPr>
          <w:rFonts w:hint="eastAsia"/>
        </w:rPr>
        <w:br/>
      </w:r>
      <w:r>
        <w:rPr>
          <w:rFonts w:hint="eastAsia"/>
        </w:rPr>
        <w:t>　　表171 中国市场污泥调理剂主要出口目的地</w:t>
      </w:r>
      <w:r>
        <w:rPr>
          <w:rFonts w:hint="eastAsia"/>
        </w:rPr>
        <w:br/>
      </w:r>
      <w:r>
        <w:rPr>
          <w:rFonts w:hint="eastAsia"/>
        </w:rPr>
        <w:t>　　表172 中国污泥调理剂生产地区分布</w:t>
      </w:r>
      <w:r>
        <w:rPr>
          <w:rFonts w:hint="eastAsia"/>
        </w:rPr>
        <w:br/>
      </w:r>
      <w:r>
        <w:rPr>
          <w:rFonts w:hint="eastAsia"/>
        </w:rPr>
        <w:t>　　表173 中国污泥调理剂消费地区分布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污泥调理剂产品图片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全球不同产品类型污泥调理剂市场份额2023 &amp; 2024</w:t>
      </w:r>
      <w:r>
        <w:rPr>
          <w:rFonts w:hint="eastAsia"/>
        </w:rPr>
        <w:br/>
      </w:r>
      <w:r>
        <w:rPr>
          <w:rFonts w:hint="eastAsia"/>
        </w:rPr>
        <w:t>　　图3 絮凝剂产品图片</w:t>
      </w:r>
      <w:r>
        <w:rPr>
          <w:rFonts w:hint="eastAsia"/>
        </w:rPr>
        <w:br/>
      </w:r>
      <w:r>
        <w:rPr>
          <w:rFonts w:hint="eastAsia"/>
        </w:rPr>
        <w:t>　　图4 促凝剂产品图片</w:t>
      </w:r>
      <w:r>
        <w:rPr>
          <w:rFonts w:hint="eastAsia"/>
        </w:rPr>
        <w:br/>
      </w:r>
      <w:r>
        <w:rPr>
          <w:rFonts w:hint="eastAsia"/>
        </w:rPr>
        <w:t>　　图5 杀菌剂产品图片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全球不同应用污泥调理剂市场份额2023 vs 2024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纸浆与造纸</w:t>
      </w:r>
      <w:r>
        <w:rPr>
          <w:rFonts w:hint="eastAsia"/>
        </w:rPr>
        <w:br/>
      </w:r>
      <w:r>
        <w:rPr>
          <w:rFonts w:hint="eastAsia"/>
        </w:rPr>
        <w:t>　　图12 个人护理和化学品</w:t>
      </w:r>
      <w:r>
        <w:rPr>
          <w:rFonts w:hint="eastAsia"/>
        </w:rPr>
        <w:br/>
      </w:r>
      <w:r>
        <w:rPr>
          <w:rFonts w:hint="eastAsia"/>
        </w:rPr>
        <w:t>　　图13 电子产品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全球污泥调理剂产能、产量、产能利用率及发展趋势（2019-2030）&amp;（千吨）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全球污泥调理剂产量、需求量及发展趋势（2019-2030）&amp;（千吨）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全球主要地区污泥调理剂产量市场份额（2019-2030）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中国污泥调理剂产能、产量、产能利用率及发展趋势（2019-2030）&amp;（千吨）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中国污泥调理剂产量、市场需求量及发展趋势（2019-2030）&amp;（千吨）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中国污泥调理剂总产能占全球比重（2019-2030）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中国污泥调理剂总产量占全球比重（2019-2030）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全球污泥调理剂市场收入及增长率：（2019-2030）&amp;（百万美元）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全球市场污泥调理剂市场规模：2019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全球市场污泥调理剂销量及增长率（2019-2030）&amp;（千吨）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全球市场污泥调理剂价格趋势（2019-2030）&amp;（美元\u002F吨）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中国污泥调理剂市场收入及增长率：（2019-2030）&amp;（百万美元）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中国市场污泥调理剂市场规模：2019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中国市场污泥调理剂销量及增长率（2019-2030）&amp;（千吨）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中国市场污泥调理剂销量占全球比重（2019-2030）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中国污泥调理剂收入占全球比重（2019-2030）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全球主要地区污泥调理剂销售收入市场份额（2019-2024）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全球主要地区污泥调理剂销售收入市场份额（2023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全球主要地区污泥调理剂收入市场份额（2024-2030）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北美（美国和加拿大）污泥调理剂销量份额（2019-2030）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北美（美国和加拿大）污泥调理剂收入份额（2019-2030）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欧洲（德国、英国、法国和意大利等国家）污泥调理剂销量份额（2019-2030）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欧洲（德国、英国、法国和意大利等国家）污泥调理剂收入份额（2019-2030）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亚太（中国、日本、韩国、中国台湾、印度和东南亚等）污泥调理剂销量份额（2019-2030）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亚太（中国、日本、韩国、中国台湾、印度和东南亚等）污泥调理剂收入份额（2019-2030）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拉美地区（墨西哥、巴西等国家）污泥调理剂销量份额（2019-2030）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拉美地区（墨西哥、巴西等国家）污泥调理剂收入份额（2019-2030）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中东及非洲（土耳其、沙特等国家）污泥调理剂销量份额（2019-2030）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中东及非洲（土耳其、沙特等国家）污泥调理剂收入份额（2019-2030）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2024年全球市场主要厂商污泥调理剂销量市场份额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2024年全球市场主要厂商污泥调理剂收入市场份额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2024年中国市场主要厂商污泥调理剂销量市场份额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2024年中国市场主要厂商污泥调理剂收入市场份额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2024年全球前五大生产商污泥调理剂市场份额</w:t>
      </w:r>
      <w:r>
        <w:rPr>
          <w:rFonts w:hint="eastAsia"/>
        </w:rPr>
        <w:br/>
      </w:r>
      <w:r>
        <w:rPr>
          <w:rFonts w:hint="eastAsia"/>
        </w:rPr>
        <w:t>　　图49 全球污泥调理剂第一梯队、第二梯队和第三梯队生产商（品牌）及市场份额（2024）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全球不同产品类型污泥调理剂价格走势（2019-2030）&amp;（美元\u002F吨）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全球不同应用污泥调理剂价格走势（2019-2030）&amp;（美元\u002F吨）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污泥调理剂中国企业SWOT分析</w:t>
      </w:r>
      <w:r>
        <w:rPr>
          <w:rFonts w:hint="eastAsia"/>
        </w:rPr>
        <w:br/>
      </w:r>
      <w:r>
        <w:rPr>
          <w:rFonts w:hint="eastAsia"/>
        </w:rPr>
        <w:t>　　图53 污泥调理剂产业链</w:t>
      </w:r>
      <w:r>
        <w:rPr>
          <w:rFonts w:hint="eastAsia"/>
        </w:rPr>
        <w:br/>
      </w:r>
      <w:r>
        <w:rPr>
          <w:rFonts w:hint="eastAsia"/>
        </w:rPr>
        <w:t>　　图54 污泥调理剂行业采购模式分析</w:t>
      </w:r>
      <w:r>
        <w:rPr>
          <w:rFonts w:hint="eastAsia"/>
        </w:rPr>
        <w:br/>
      </w:r>
      <w:r>
        <w:rPr>
          <w:rFonts w:hint="eastAsia"/>
        </w:rPr>
        <w:t>　　图55 污泥调理剂行业销售模式分析</w:t>
      </w:r>
      <w:r>
        <w:rPr>
          <w:rFonts w:hint="eastAsia"/>
        </w:rPr>
        <w:br/>
      </w:r>
      <w:r>
        <w:rPr>
          <w:rFonts w:hint="eastAsia"/>
        </w:rPr>
        <w:t>　　图56 污泥调理剂行业销售模式分析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c4d3834447b0" w:history="1">
        <w:r>
          <w:rPr>
            <w:rStyle w:val="Hyperlink"/>
          </w:rPr>
          <w:t>2024-2030年全球与中国污泥调理剂行业现状分析及前景趋势预测报告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5c4d3834447b0" w:history="1">
        <w:r>
          <w:rPr>
            <w:rStyle w:val="Hyperlink"/>
          </w:rPr>
          <w:t>https://www.20087.com/3/07/WuNiDiaoLiJiHangYeQianJing.html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d08ff22044cd2" w:history="1">
      <w:r>
        <w:rPr>
          <w:rStyle w:val="Hyperlink"/>
        </w:rPr>
        <w:t>2024-2030年全球与中国污泥调理剂行业现状分析及前景趋势预测报告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NiDiaoLiJiHangYeQianJing.html" TargetMode="External" Id="Rf705c4d38344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NiDiaoLiJiHangYeQianJing.html" TargetMode="External" Id="R284d08ff2204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2024-02-16T01:12:00Z</dcterms:created>
  <dcterms:modified xsi:type="dcterms:W3CDTF">2024-02-16T02:12:00Z</dcterms:modified>
  <dc:subject>2024-2030年全球与中国污泥调理剂行业现状分析及前景趋势预测报告</dc:subject>
  <dc:title>2024-2030年全球与中国污泥调理剂行业现状分析及前景趋势预测报告</dc:title>
  <cp:keywords>2024-2030年全球与中国污泥调理剂行业现状分析及前景趋势预测报告</cp:keywords>
  <dc:description>2024-2030年全球与中国污泥调理剂行业现状分析及前景趋势预测报告</dc:description>
</cp:coreProperties>
</file>