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ce2177f224042" w:history="1">
              <w:r>
                <w:rPr>
                  <w:rStyle w:val="Hyperlink"/>
                </w:rPr>
                <w:t>2025-2031年全球与中国洗发护发产品行业现状及前景趋势预测报告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ce2177f224042" w:history="1">
              <w:r>
                <w:rPr>
                  <w:rStyle w:val="Hyperlink"/>
                </w:rPr>
                <w:t>2025-2031年全球与中国洗发护发产品行业现状及前景趋势预测报告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ce2177f224042" w:history="1">
                <w:r>
                  <w:rPr>
                    <w:rStyle w:val="Hyperlink"/>
                  </w:rPr>
                  <w:t>https://www.20087.com/3/37/XiFaHuFaChanPinFaZhanQuShi.html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护发产品是用于清洁、保养头发和头皮的个人护理用品，包括洗发水、护发素、发膜等。近年来，随着消费者对健康和美的追求日益增强，洗发护发产品不仅在成分上更加注重天然和温和，还在功能上更加多样化，满足了不同发质和头皮类型的需求。目前，洗发护发产品不仅在超市、药店等传统渠道销售，还通过电商平台、社交媒体等新兴渠道推广，扩大了市场份额。</w:t>
      </w:r>
      <w:r>
        <w:rPr>
          <w:rFonts w:hint="eastAsia"/>
        </w:rPr>
        <w:br/>
      </w:r>
      <w:r>
        <w:rPr>
          <w:rFonts w:hint="eastAsia"/>
        </w:rPr>
        <w:t>　　未来，洗发护发产品的发展将更加注重个性化和环保化。一方面，通过大数据分析，了解消费者的具体需求，提供更加个性化的洗发护发解决方案；另一方面，随着可持续发展理念的普及，洗发护发产品将更加注重环保材料的使用，减少化学成分的添加，降低对环境的影响。此外，随着生物科技的进步，未来的洗发护发产品将可能含有更多活性成分，如肽类、植物提取物等，提高产品的护发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ce2177f224042" w:history="1">
        <w:r>
          <w:rPr>
            <w:rStyle w:val="Hyperlink"/>
          </w:rPr>
          <w:t>2025-2031年全球与中国洗发护发产品行业现状及前景趋势预测报告</w:t>
        </w:r>
      </w:hyperlink>
      <w:r>
        <w:rPr>
          <w:rFonts w:hint="eastAsia"/>
        </w:rPr>
        <w:t>》系统分析了洗发护发产品行业的市场需求、市场规模及价格动态，全面梳理了洗发护发产品产业链结构，并对洗发护发产品细分市场进行了深入探究。报告基于详实数据，科学预测了洗发护发产品市场前景与发展趋势，重点剖析了品牌竞争格局、市场集中度及重点企业的市场地位。通过SWOT分析，报告识别了行业面临的机遇与风险，并提出了针对性发展策略与建议，为洗发护发产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洗发护发产品市场概述</w:t>
      </w:r>
      <w:r>
        <w:rPr>
          <w:rFonts w:hint="eastAsia"/>
        </w:rPr>
        <w:br/>
      </w:r>
      <w:r>
        <w:rPr>
          <w:rFonts w:hint="eastAsia"/>
        </w:rPr>
        <w:t>　　第一节 洗发护发产品产品定义及统计范围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按照不同产品类型，洗发护发产品主要可以分为如下几个类别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一、不同产品类型洗发护发产品增长趋势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从不同应用，洗发护发产品主要包括如下几个方面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全球与中国洗发护发产品发展现状及趋势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一、全球洗发护发产品发展现状及未来趋势（2020-2031年）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二、中国洗发护发产品发展现状及未来趋势（2020-2031年）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2020-2025年全球洗发护发产品供需现状及2025-2031年预测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一、全球洗发护发产品产能、产量、产能利用率及发展趋势（2020-2031年）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二、全球洗发护发产品产量、表观消费量及发展趋势（2020-2031年）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2020-2025年中国洗发护发产品供需现状及2025-2031年预测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一、中国洗发护发产品产能、产量、产能利用率及发展趋势（2020-2031年）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二、中国洗发护发产品产量、表观消费量及发展趋势（2020-2031年）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三、中国洗发护发产品产量、市场需求量及发展趋势（2020-2031年）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中国及欧美日等洗发护发产品行业政策分析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全球与中国主要厂商洗发护发产品产量、产值及竞争分析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全球洗发护发产品主要厂商列表（2020-2025年）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一、全球洗发护发产品主要厂商产量列表（2020-2025年）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二、全球洗发护发产品主要厂商产值列表（2020-2025年）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三、2025年全球主要生产商洗发护发产品收入排名</w:t>
      </w:r>
      <w:r>
        <w:rPr>
          <w:rFonts w:hint="eastAsia"/>
        </w:rPr>
        <w:br/>
      </w:r>
      <w:r>
        <w:rPr>
          <w:rFonts w:hint="eastAsia"/>
        </w:rPr>
        <w:t>　　　　四、全球洗发护发产品主要厂商产品价格列表（2020-2025年）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中国洗发护发产品主要厂商产量、产值及市场份额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一、中国洗发护发产品主要厂商产量列表（2020-2025年）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二、中国洗发护发产品主要厂商产值列表（2020-2025年）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洗发护发产品厂商产地分布及商业化日期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洗发护发产品行业集中度、竞争程度分析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一、洗发护发产品行业集中度分析：全球Top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二、全球洗发护发产品第一梯队、第二梯队和第三梯队生产商（品牌）及市场份额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全球领先洗发护发产品企业SWOT分析</w:t>
      </w:r>
      <w:r>
        <w:rPr>
          <w:rFonts w:hint="eastAsia"/>
        </w:rPr>
        <w:br/>
      </w:r>
      <w:r>
        <w:rPr>
          <w:rFonts w:hint="eastAsia"/>
        </w:rPr>
        <w:t>　　第六节 全球主要洗发护发产品企业采访及观点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全球主要洗发护发产品生产地区分析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全球主要地区洗发护发产品市场规模分析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一、全球主要地区洗发护发产品产量及市场份额（2020-2025年）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二、全球主要地区洗发护发产品产量及市场份额预测（2025-2031年）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三、全球主要地区洗发护发产品产值及市场份额（2020-2025年）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四、全球主要地区洗发护发产品产值及市场份额预测（2025-2031年）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北美市场洗发护发产品产量、产值及增长率（2020-2025年）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欧洲市场洗发护发产品产量、产值及增长率（2020-2025年）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中国市场洗发护发产品产量、产值及增长率（2020-2025年）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日本市场洗发护发产品产量、产值及增长率（2020-2025年）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东南亚市场洗发护发产品产量、产值及增长率（2020-2025年）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印度市场洗发护发产品产量、产值及增长率（2020-2025年）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全球主要地区洗发护发产品消费展望（2025-2031年）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全球主要地区洗发护发产品消费量及增长率（2020-2025年）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全球主要地区洗发护发产品消费量预测（2025-2031年）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中国市场洗发护发产品消费量、增长率及发展预测（2020-2031年）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北美市场洗发护发产品消费量、增长率及发展预测（2020-2031年）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欧洲市场洗发护发产品消费量、增长率及发展预测（2020-2031年）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日本市场洗发护发产品消费量、增长率及发展预测（2020-2031年）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东南亚市场洗发护发产品消费量、增长率及发展预测（2020-2031年）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印度市场洗发护发产品消费量、增长率及发展预测（2020-2031年）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全球洗发护发产品行业重点企业调研分析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洗发护发产品重点企业（一）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一、重点企业（一）基本信息、洗发护发产品生产基地、销售区域、竞争对手及市场地位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二、重点企业（一）洗发护发产品产品规格、参数及市场应用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三、重点企业（一）洗发护发产品产能、产量、产值、价格及毛利率统计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洗发护发产品重点企业（二）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一、重点企业（二）基本信息、洗发护发产品生产基地、销售区域、竞争对手及市场地位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二、重点企业（二）洗发护发产品产品规格、参数及市场应用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三、重点企业（二）洗发护发产品产能、产量、产值、价格及毛利率统计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洗发护发产品重点企业（三）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一、重点企业（三）基本信息、洗发护发产品生产基地、销售区域、竞争对手及市场地位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二、重点企业（三）洗发护发产品产品规格、参数及市场应用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三、重点企业（三）洗发护发产品产能、产量、产值、价格及毛利率统计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洗发护发产品重点企业（四）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一、重点企业（四）基本信息、洗发护发产品生产基地、销售区域、竞争对手及市场地位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二、重点企业（四）洗发护发产品产品规格、参数及市场应用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三、重点企业（四）洗发护发产品产能、产量、产值、价格及毛利率统计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洗发护发产品重点企业（五）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一、重点企业（五）基本信息、洗发护发产品生产基地、销售区域、竞争对手及市场地位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二、重点企业（五）洗发护发产品产品规格、参数及市场应用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三、重点企业（五）洗发护发产品产能、产量、产值、价格及毛利率统计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洗发护发产品重点企业（六）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一、重点企业（六）基本信息、洗发护发产品生产基地、销售区域、竞争对手及市场地位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二、重点企业（六）洗发护发产品产品规格、参数及市场应用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三、重点企业（六）洗发护发产品产能、产量、产值、价格及毛利率统计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洗发护发产品重点企业（七）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一、重点企业（七）基本信息、洗发护发产品生产基地、销售区域、竞争对手及市场地位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二、重点企业（七）洗发护发产品产品规格、参数及市场应用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三、重点企业（七）洗发护发产品产能、产量、产值、价格及毛利率统计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不同类型洗发护发产品市场分析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全球不同类型洗发护发产品产量（2020-2031年）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一、全球不同类型洗发护发产品产量及市场份额（2020-2025年）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二、全球不同类型洗发护发产品产量预测（2025-2031年）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全球不同类型洗发护发产品产值（2020-2031年）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一、全球不同类型洗发护发产品产值及市场份额（2020-2025年）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二、全球不同类型洗发护发产品产值预测（2025-2031年）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全球不同类型洗发护发产品价格走势（2020-2031年）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不同价格区间洗发护发产品市场份额对比（2020-2025年）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中国不同类型洗发护发产品产量（2020-2031年）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一、中国不同类型洗发护发产品产量及市场份额（2020-2025年）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二、中国不同类型洗发护发产品产量预测（2025-2031年）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中国不同类型洗发护发产品产值（2020-2031年）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一、中国不同类型洗发护发产品产值及市场份额（2020-2025年）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二、中国不同类型洗发护发产品产值预测（2025-2031年）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洗发护发产品上游原料及下游主要应用分析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洗发护发产品产业链分析</w:t>
      </w:r>
      <w:r>
        <w:rPr>
          <w:rFonts w:hint="eastAsia"/>
        </w:rPr>
        <w:br/>
      </w:r>
      <w:r>
        <w:rPr>
          <w:rFonts w:hint="eastAsia"/>
        </w:rPr>
        <w:t>　　第二节 洗发护发产品产业上游供应分析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全球不同应用洗发护发产品消费量、市场份额及增长率（2020-2031年）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一、全球不同应用洗发护发产品消费量（2020-2025年）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二、全球不同应用洗发护发产品消费量预测（2025-2031年）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中国不同应用洗发护发产品消费量、市场份额及增长率（2020-2031年）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一、中国不同应用洗发护发产品消费量（2020-2025年）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二、中国不同应用洗发护发产品消费量预测（2025-2031年）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中国洗发护发产品产量、消费量、进出口分析及未来趋势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中国洗发护发产品产量、消费量、进出口分析及未来趋势（2020-2031年）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中国洗发护发产品进出口贸易趋势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中国洗发护发产品主要进口来源</w:t>
      </w:r>
      <w:r>
        <w:rPr>
          <w:rFonts w:hint="eastAsia"/>
        </w:rPr>
        <w:br/>
      </w:r>
      <w:r>
        <w:rPr>
          <w:rFonts w:hint="eastAsia"/>
        </w:rPr>
        <w:t>　　第四节 中国洗发护发产品主要出口目的地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中国洗发护发产品未来发展的有利因素、不利因素分析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中国洗发护发产品主要生产消费地区分布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中国洗发护发产品生产地区分布</w:t>
      </w:r>
      <w:r>
        <w:rPr>
          <w:rFonts w:hint="eastAsia"/>
        </w:rPr>
        <w:br/>
      </w:r>
      <w:r>
        <w:rPr>
          <w:rFonts w:hint="eastAsia"/>
        </w:rPr>
        <w:t>　　第二节 中国洗发护发产品消费地区分布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影响中国洗发护发产品供需的主要因素分析</w:t>
      </w:r>
      <w:r>
        <w:rPr>
          <w:rFonts w:hint="eastAsia"/>
        </w:rPr>
        <w:br/>
      </w:r>
      <w:r>
        <w:rPr>
          <w:rFonts w:hint="eastAsia"/>
        </w:rPr>
        <w:t>　　第一节 洗发护发产品技术及相关行业技术发展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洗发护发产品进出口贸易现状及趋势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洗发护发产品下游行业需求变化因素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洗发护发产品行业、产品及技术发展趋势（2025-2031年）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洗发护发产品行业及市场环境发展趋势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洗发护发产品产品及技术发展趋势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洗发护发产品产品价格走势</w:t>
      </w:r>
      <w:r>
        <w:rPr>
          <w:rFonts w:hint="eastAsia"/>
        </w:rPr>
        <w:br/>
      </w:r>
      <w:r>
        <w:rPr>
          <w:rFonts w:hint="eastAsia"/>
        </w:rPr>
        <w:t>　　第四节 洗发护发产品市场消费形态、消费者偏好（2020-2025年）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洗发护发产品销售渠道分析及建议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国内洗发护发产品销售渠道</w:t>
      </w:r>
      <w:r>
        <w:rPr>
          <w:rFonts w:hint="eastAsia"/>
        </w:rPr>
        <w:br/>
      </w:r>
      <w:r>
        <w:rPr>
          <w:rFonts w:hint="eastAsia"/>
        </w:rPr>
        <w:t>　　第二节 海外市场洗发护发产品销售渠道</w:t>
      </w:r>
      <w:r>
        <w:rPr>
          <w:rFonts w:hint="eastAsia"/>
        </w:rPr>
        <w:br/>
      </w:r>
      <w:r>
        <w:rPr>
          <w:rFonts w:hint="eastAsia"/>
        </w:rPr>
        <w:t>　　第三节 洗发护发产品销售/营销策略建议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按照不同产品类型，洗发护发产品主要可以分为如下几个类别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不同种类洗发护发产品增长趋势</w:t>
      </w:r>
      <w:r>
        <w:rPr>
          <w:rFonts w:hint="eastAsia"/>
        </w:rPr>
        <w:br/>
      </w:r>
      <w:r>
        <w:rPr>
          <w:rFonts w:hint="eastAsia"/>
        </w:rPr>
        <w:t>　　表 按不同应用，洗发护发产品主要包括如下几个方面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不同应用洗发护发产品消费量增长趋势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中国及欧美日等地区洗发护发产品相关政策分析</w:t>
      </w:r>
      <w:r>
        <w:rPr>
          <w:rFonts w:hint="eastAsia"/>
        </w:rPr>
        <w:br/>
      </w:r>
      <w:r>
        <w:rPr>
          <w:rFonts w:hint="eastAsia"/>
        </w:rPr>
        <w:t>　　表 全球洗发护发产品主要厂商产量列表（2020-2025年）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全球洗发护发产品主要厂商产量市场份额列表（2020-2025年）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全球洗发护发产品主要厂商产值列表（2020-2025年）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全球洗发护发产品主要厂商产值、市场份额列表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2025年全球主要生产商洗发护发产品收入排名</w:t>
      </w:r>
      <w:r>
        <w:rPr>
          <w:rFonts w:hint="eastAsia"/>
        </w:rPr>
        <w:br/>
      </w:r>
      <w:r>
        <w:rPr>
          <w:rFonts w:hint="eastAsia"/>
        </w:rPr>
        <w:t>　　表 全球洗发护发产品主要厂商产品价格列表（2020-2025年）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中国洗发护发产品主要厂商产品价格列表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中国洗发护发产品主要厂商产量市场份额列表（2020-2025年）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中国洗发护发产品主要厂商产值列表（2020-2025年）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中国洗发护发产品主要厂商产值市场份额列表（2020-2025年）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全球主要洗发护发产品厂商产地分布及商业化日期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全球主要洗发护发产品企业采访及观点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全球主要地区洗发护发产品产值对比</w:t>
      </w:r>
      <w:r>
        <w:rPr>
          <w:rFonts w:hint="eastAsia"/>
        </w:rPr>
        <w:br/>
      </w:r>
      <w:r>
        <w:rPr>
          <w:rFonts w:hint="eastAsia"/>
        </w:rPr>
        <w:t>　　表 全球主要地区洗发护发产品产量市场份额列表（2020-2025年）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全球主要地区洗发护发产品产量列表（2020-2025年）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全球主要地区洗发护发产品产量份额（2020-2025年）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全球主要地区洗发护发产品产值列表（2020-2025年）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全球主要地区洗发护发产品产值份额列表（2020-2025年）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全球主要地区洗发护发产品消费量列表（2020-2025年）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全球主要地区洗发护发产品消费量市场份额列表（2020-2025年）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重点企业（一）洗发护发产品产品规格、参数及市场应用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重点企业（一）洗发护发产品产能、产量、产值、价格及毛利率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重点企业（一）洗发护发产品产品规格及价格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重点企业（二）洗发护发产品产品规格、参数及市场应用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重点企业（二）洗发护发产品产能、产量、产值、价格及毛利率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重点企业（二）洗发护发产品产品规格及价格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重点企业（三）洗发护发产品产品规格、参数及市场应用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重点企业（三）洗发护发产品产能、产量、产值、价格及毛利率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重点企业（三）洗发护发产品产品规格及价格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重点企业（四）洗发护发产品产品规格、参数及市场应用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重点企业（四）洗发护发产品产能、产量、产值、价格及毛利率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重点企业（四）洗发护发产品产品规格及价格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重点企业（五）洗发护发产品产品规格、参数及市场应用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重点企业（五）洗发护发产品产能、产量、产值、价格及毛利率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重点企业（五）洗发护发产品产品规格及价格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重点企业（六）洗发护发产品产品规格、参数及市场应用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重点企业（六）洗发护发产品产能、产量、产值、价格及毛利率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重点企业（六）洗发护发产品产品规格及价格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重点企业（七）洗发护发产品产品规格、参数及市场应用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重点企业（七）洗发护发产品产能、产量、产值、价格及毛利率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重点企业（七）洗发护发产品产品规格及价格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全球不同产品类型洗发护发产品产量（2020-2025年）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全球不同产品类型洗发护发产品产量市场份额（2020-2025年）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全球不同产品类型洗发护发产品产量预测（2025-2031年）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全球不同产品类型洗发护发产品产量市场份额预测（2025-2031年）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全球不同类型洗发护发产品产值（2020-2025年）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全球不同类型洗发护发产品产值市场份额（2020-2025年）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全球不同类型洗发护发产品产值预测（2025-2031年）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全球不同类型洗发护发产品产值市场份额预测（2025-2031年）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全球不同价格区间洗发护发产品市场份额对比（2020-2025年）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中国不同产品类型洗发护发产品产量（2020-2025年）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中国不同产品类型洗发护发产品产量市场份额（2020-2025年）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中国不同产品类型洗发护发产品产量预测（2025-2031年）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中国不同产品类型洗发护发产品产量市场份额预测（2025-2031年）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中国不同产品类型洗发护发产品产值（2020-2025年）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中国不同产品类型洗发护发产品产值市场份额（2020-2025年）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中国不同产品类型洗发护发产品产值预测（2025-2031年）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中国不同产品类型洗发护发产品产值市场份额预测（2025-2031年）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洗发护发产品上游原料供应商及联系方式列表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全球不同应用洗发护发产品消费量（2020-2025年）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全球不同应用洗发护发产品消费量市场份额（2020-2025年）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全球不同应用洗发护发产品消费量预测（2025-2031年）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全球不同应用洗发护发产品消费量市场份额预测（2025-2031年）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中国不同应用洗发护发产品消费量（2020-2025年）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中国不同应用洗发护发产品消费量市场份额（2020-2025年）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中国不同应用洗发护发产品消费量预测（2025-2031年）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中国不同应用洗发护发产品消费量市场份额预测（2025-2031年）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中国洗发护发产品产量、消费量、进出口（2020-2025年）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中国洗发护发产品产量、消费量、进出口预测（2025-2031年）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中国市场洗发护发产品进出口贸易趋势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中国市场洗发护发产品主要进口来源</w:t>
      </w:r>
      <w:r>
        <w:rPr>
          <w:rFonts w:hint="eastAsia"/>
        </w:rPr>
        <w:br/>
      </w:r>
      <w:r>
        <w:rPr>
          <w:rFonts w:hint="eastAsia"/>
        </w:rPr>
        <w:t>　　表 中国市场洗发护发产品主要出口目的地</w:t>
      </w:r>
      <w:r>
        <w:rPr>
          <w:rFonts w:hint="eastAsia"/>
        </w:rPr>
        <w:br/>
      </w:r>
      <w:r>
        <w:rPr>
          <w:rFonts w:hint="eastAsia"/>
        </w:rPr>
        <w:t>　　表 中国洗发护发产品市场未来发展的有利因素、不利因素分析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中国洗发护发产品生产地区分布</w:t>
      </w:r>
      <w:r>
        <w:rPr>
          <w:rFonts w:hint="eastAsia"/>
        </w:rPr>
        <w:br/>
      </w:r>
      <w:r>
        <w:rPr>
          <w:rFonts w:hint="eastAsia"/>
        </w:rPr>
        <w:t>　　表 中国洗发护发产品消费地区分布</w:t>
      </w:r>
      <w:r>
        <w:rPr>
          <w:rFonts w:hint="eastAsia"/>
        </w:rPr>
        <w:br/>
      </w:r>
      <w:r>
        <w:rPr>
          <w:rFonts w:hint="eastAsia"/>
        </w:rPr>
        <w:t>　　表 洗发护发产品行业及市场环境发展趋势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洗发护发产品产品及技术发展趋势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国内洗发护发产品主要销售模式及销售渠道趋势（2020-2031年）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欧美日等地区洗发护发产品主要销售模式及销售渠道趋势（2020-2031年）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洗发护发产品产品市场定位及目标消费者分析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洗发护发产品产品图片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2025年全球不同产品类型洗发护发产品产量市场份额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全球不同类型洗发护发产品消费量市场份额对比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全球洗发护发产品产量及增长率（2020-2031年）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全球洗发护发产品产值及增长率（2020-2031年）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中国洗发护发产品产量及发展趋势（2020-2031年）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中国洗发护发产品产值及未来发展趋势（2020-2031年）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全球洗发护发产品产能、产量、产能利用率及发展趋势（2020-2031年）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全球洗发护发产品产量、市场需求量及发展趋势（2020-2031年）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中国洗发护发产品产能、产量、产能利用率及发展趋势（2020-2031年）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中国洗发护发产品产量、市场需求量及发展趋势（2020-2031年）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全球洗发护发产品主要厂商2025年产量市场份额列表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全球洗发护发产品主要厂商2025年产值市场份额列表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中国市场洗发护发产品主要厂商产量市场份额列表（2020-2025年）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中国洗发护发产品主要厂商2025年产量市场份额列表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中国洗发护发产品主要厂商2025年产值市场份额列表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2025年全球前五及前十大生产商洗发护发产品市场份额</w:t>
      </w:r>
      <w:r>
        <w:rPr>
          <w:rFonts w:hint="eastAsia"/>
        </w:rPr>
        <w:br/>
      </w:r>
      <w:r>
        <w:rPr>
          <w:rFonts w:hint="eastAsia"/>
        </w:rPr>
        <w:t>　　图 全球洗发护发产品第一梯队、第二梯队和第三梯队生产商（品牌）及市场份额（2020-2025年）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洗发护发产品全球领先企业SWOT分析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全球主要地区洗发护发产品消费量市场份额对比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北美市场洗发护发产品产量及增长率（2020-2031年）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北美市场洗发护发产品产值及增长率（2020-2031年）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欧洲市场洗发护发产品产量及增长率（2020-2031年）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欧洲市场洗发护发产品产值及增长率（2020-2031年）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中国市场洗发护发产品产量及增长率（2020-2031年）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中国市场洗发护发产品产值及增长率（2020-2031年）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日本市场洗发护发产品产量及增长率（2020-2031年）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日本市场洗发护发产品产值及增长率（2020-2031年）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东南亚市场洗发护发产品产量及增长率（2020-2031年）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东南亚市场洗发护发产品产值及增长率（2020-2031年）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印度市场洗发护发产品产量及增长率（2020-2031年）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印度市场洗发护发产品产值及增长率（2020-2031年）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全球主要地区洗发护发产品消费量市场份额（2020-2025年）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全球主要地区洗发护发产品消费量市场份额预测（2025-2031年）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中国市场洗发护发产品消费量、增长率及发展预测（2020-2031年）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北美市场洗发护发产品消费量、增长率及发展预测（2020-2031年）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欧洲市场洗发护发产品消费量、增长率及发展预测（2020-2031年）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日本市场洗发护发产品消费量、增长率及发展预测（2020-2031年）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东南亚市场洗发护发产品消费量、增长率及发展预测（2020-2031年）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印度市场洗发护发产品消费量、增长率及发展预测（2020-2031年）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洗发护发产品产业链分析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洗发护发产品产品价格走势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ce2177f224042" w:history="1">
        <w:r>
          <w:rPr>
            <w:rStyle w:val="Hyperlink"/>
          </w:rPr>
          <w:t>2025-2031年全球与中国洗发护发产品行业现状及前景趋势预测报告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ce2177f224042" w:history="1">
        <w:r>
          <w:rPr>
            <w:rStyle w:val="Hyperlink"/>
          </w:rPr>
          <w:t>https://www.20087.com/3/37/XiFaHuFaChanPinFaZhanQuShi.html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护发素什么牌子好、洗发护发产品品牌、养发护发产品都有哪些、洗发护发产品有哪些、洗头发价格表、洗发护发产品具有多种功效,分别是_____、洗发护发产品什么品牌效果好、洗发护发产品销售曲线图、卷发护发精油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8ed7c5e0c4c5b" w:history="1">
      <w:r>
        <w:rPr>
          <w:rStyle w:val="Hyperlink"/>
        </w:rPr>
        <w:t>2025-2031年全球与中国洗发护发产品行业现状及前景趋势预测报告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XiFaHuFaChanPinFaZhanQuShi.html" TargetMode="External" Id="Rfbece2177f22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XiFaHuFaChanPinFaZhanQuShi.html" TargetMode="External" Id="Rf7c8ed7c5e0c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2025-02-10T01:37:00Z</dcterms:created>
  <dcterms:modified xsi:type="dcterms:W3CDTF">2025-02-10T02:37:00Z</dcterms:modified>
  <dc:subject>2025-2031年全球与中国洗发护发产品行业现状及前景趋势预测报告</dc:subject>
  <dc:title>2025-2031年全球与中国洗发护发产品行业现状及前景趋势预测报告</dc:title>
  <cp:keywords>2025-2031年全球与中国洗发护发产品行业现状及前景趋势预测报告</cp:keywords>
  <dc:description>2025-2031年全球与中国洗发护发产品行业现状及前景趋势预测报告</dc:description>
</cp:coreProperties>
</file>