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e60852b454963" w:history="1">
              <w:r>
                <w:rPr>
                  <w:rStyle w:val="Hyperlink"/>
                </w:rPr>
                <w:t>2025-2031年中国海带粉市场研究与发展前景预测报告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e60852b454963" w:history="1">
              <w:r>
                <w:rPr>
                  <w:rStyle w:val="Hyperlink"/>
                </w:rPr>
                <w:t>2025-2031年中国海带粉市场研究与发展前景预测报告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e60852b454963" w:history="1">
                <w:r>
                  <w:rPr>
                    <w:rStyle w:val="Hyperlink"/>
                  </w:rPr>
                  <w:t>https://www.20087.com/3/87/HaiDaiFenFaZhanQianJingFenXi.html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粉是一种功能性食品原料，近年来在原料选择、加工工艺和健康属性方面取得长足进展。目前，海带粉的技术发展主要围绕高纯度提取技术、营养成分优化和可持续发展等重点领域。通过采用先进的干燥技术和超微粉碎工艺，显著提高了产品的细腻度和营养价值，同时增强了对复杂储存条件的适应能力。此外，无添加配方和可追溯供应链的应用增强了产品的安全性。</w:t>
      </w:r>
      <w:r>
        <w:rPr>
          <w:rFonts w:hint="eastAsia"/>
        </w:rPr>
        <w:br/>
      </w:r>
      <w:r>
        <w:rPr>
          <w:rFonts w:hint="eastAsia"/>
        </w:rPr>
        <w:t>　　未来，海带粉的发展将更加注重功能性开发和高附加值利用。随着消费者对健康食品需求的增长，企业可以通过调整加工条件和加入特定功能性成分，开发富含膳食纤维、碘元素或抗氧化物质的功能性海带粉产品。同时，结合数字化营销和柔性制造技术，提供更灵活的口味和规格选择，满足不同消费群体的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e60852b454963" w:history="1">
        <w:r>
          <w:rPr>
            <w:rStyle w:val="Hyperlink"/>
          </w:rPr>
          <w:t>2025-2031年中国海带粉市场研究与发展前景预测报告</w:t>
        </w:r>
      </w:hyperlink>
      <w:r>
        <w:rPr>
          <w:rFonts w:hint="eastAsia"/>
        </w:rPr>
        <w:t>》基于科学的市场调研与数据分析，全面解析了海带粉行业的市场规模、市场需求及发展现状。报告深入探讨了海带粉产业链结构、细分市场特点及技术发展方向，并结合宏观经济环境与消费者需求变化，对海带粉行业前景与未来趋势进行了科学预测，揭示了潜在增长空间。通过对海带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海带粉行业概述</w:t>
      </w:r>
      <w:r>
        <w:rPr>
          <w:rFonts w:hint="eastAsia"/>
        </w:rPr>
        <w:br/>
      </w:r>
      <w:r>
        <w:rPr>
          <w:rFonts w:hint="eastAsia"/>
        </w:rPr>
        <w:t>　　第一节 海带粉定义与分类</w:t>
      </w:r>
      <w:r>
        <w:rPr>
          <w:rFonts w:hint="eastAsia"/>
        </w:rPr>
        <w:br/>
      </w:r>
      <w:r>
        <w:rPr>
          <w:rFonts w:hint="eastAsia"/>
        </w:rPr>
        <w:t>　　第二节 海带粉应用领域</w:t>
      </w:r>
      <w:r>
        <w:rPr>
          <w:rFonts w:hint="eastAsia"/>
        </w:rPr>
        <w:br/>
      </w:r>
      <w:r>
        <w:rPr>
          <w:rFonts w:hint="eastAsia"/>
        </w:rPr>
        <w:t>　　第三节 海带粉行业经济指标分析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海带粉产业链及经营模式分析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三、海带粉销售模式及销售渠道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全球海带粉市场发展综述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2019-2024年全球海带粉市场规模与趋势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主要国家与地区海带粉市场分析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2025-2031年全球海带粉行业发展趋势与前景预测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中国海带粉行业市场分析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2024-2025年海带粉产能与投资动态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一、国内海带粉产能及利用情况</w:t>
      </w:r>
      <w:r>
        <w:rPr>
          <w:rFonts w:hint="eastAsia"/>
        </w:rPr>
        <w:br/>
      </w:r>
      <w:r>
        <w:rPr>
          <w:rFonts w:hint="eastAsia"/>
        </w:rPr>
        <w:t>　　　　二、海带粉产能扩张与投资动态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2025-2031年海带粉行业产量统计与趋势预测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一、2019-2024年海带粉行业产量数据统计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1、2019-2024年海带粉产量及增长趋势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2、2019-2024年海带粉细分产品产量及份额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二、影响海带粉产量的关键因素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三、2025-2031年海带粉产量预测</w:t>
      </w:r>
      <w:r>
        <w:rPr>
          <w:rFonts w:hint="eastAsia"/>
        </w:rPr>
        <w:br/>
      </w:r>
      <w:r>
        <w:rPr>
          <w:rFonts w:hint="eastAsia"/>
        </w:rPr>
        <w:t>　　第三节 2025-2031年海带粉市场需求与销售分析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一、2024-2025年海带粉行业需求现状</w:t>
      </w:r>
      <w:r>
        <w:rPr>
          <w:rFonts w:hint="eastAsia"/>
        </w:rPr>
        <w:br/>
      </w:r>
      <w:r>
        <w:rPr>
          <w:rFonts w:hint="eastAsia"/>
        </w:rPr>
        <w:t>　　　　二、海带粉客户群体与需求特点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三、2019-2024年海带粉行业销售规模分析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四、2025-2031年海带粉市场增长潜力与规模预测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中国海带粉细分市场与下游应用领域分析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海带粉细分市场分析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一、2024-2025年海带粉主要细分产品市场现状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海带粉下游应用与客户群体分析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一、2024-2025年海带粉各应用领域市场现状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2024-2025年海带粉行业技术发展现状及趋势分析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海带粉行业技术发展现状分析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国内外海带粉行业技术差异与原因</w:t>
      </w:r>
      <w:r>
        <w:rPr>
          <w:rFonts w:hint="eastAsia"/>
        </w:rPr>
        <w:br/>
      </w:r>
      <w:r>
        <w:rPr>
          <w:rFonts w:hint="eastAsia"/>
        </w:rPr>
        <w:t>　　第三节 海带粉行业技术发展方向、趋势预测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提升海带粉行业技术能力策略建议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海带粉价格机制与竞争策略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一、2019-2024年海带粉市场价格走势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海带粉定价策略与方法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2025-2031年海带粉价格竞争态势与趋势预测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中国海带粉行业重点区域市场研究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2024-2025年重点区域海带粉市场发展概况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二、2019-2024年海带粉市场需求规模情况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三、2025-2031年海带粉行业发展潜力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2019-2024年中国海带粉行业进出口情况分析</w:t>
      </w:r>
      <w:r>
        <w:rPr>
          <w:rFonts w:hint="eastAsia"/>
        </w:rPr>
        <w:br/>
      </w:r>
      <w:r>
        <w:rPr>
          <w:rFonts w:hint="eastAsia"/>
        </w:rPr>
        <w:t>　　第一节 海带粉行业进口情况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一、2019-2024年海带粉进口规模及增长情况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二、海带粉主要进口来源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海带粉行业出口情况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一、2019-2024年海带粉出口规模及增长情况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二、海带粉主要出口目的地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2019-2024年中国海带粉行业总体发展与财务状况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2019-2024年中国海带粉行业规模情况</w:t>
      </w:r>
      <w:r>
        <w:rPr>
          <w:rFonts w:hint="eastAsia"/>
        </w:rPr>
        <w:br/>
      </w:r>
      <w:r>
        <w:rPr>
          <w:rFonts w:hint="eastAsia"/>
        </w:rPr>
        <w:t>　　　　一、海带粉行业企业数量规模</w:t>
      </w:r>
      <w:r>
        <w:rPr>
          <w:rFonts w:hint="eastAsia"/>
        </w:rPr>
        <w:br/>
      </w:r>
      <w:r>
        <w:rPr>
          <w:rFonts w:hint="eastAsia"/>
        </w:rPr>
        <w:t>　　　　二、海带粉行业从业人员规模</w:t>
      </w:r>
      <w:r>
        <w:rPr>
          <w:rFonts w:hint="eastAsia"/>
        </w:rPr>
        <w:br/>
      </w:r>
      <w:r>
        <w:rPr>
          <w:rFonts w:hint="eastAsia"/>
        </w:rPr>
        <w:t>　　　　三、海带粉行业市场敏感性分析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2019-2024年中国海带粉行业财务能力分析</w:t>
      </w:r>
      <w:r>
        <w:rPr>
          <w:rFonts w:hint="eastAsia"/>
        </w:rPr>
        <w:br/>
      </w:r>
      <w:r>
        <w:rPr>
          <w:rFonts w:hint="eastAsia"/>
        </w:rPr>
        <w:t>　　　　一、海带粉行业盈利能力</w:t>
      </w:r>
      <w:r>
        <w:rPr>
          <w:rFonts w:hint="eastAsia"/>
        </w:rPr>
        <w:br/>
      </w:r>
      <w:r>
        <w:rPr>
          <w:rFonts w:hint="eastAsia"/>
        </w:rPr>
        <w:t>　　　　二、海带粉行业偿债能力</w:t>
      </w:r>
      <w:r>
        <w:rPr>
          <w:rFonts w:hint="eastAsia"/>
        </w:rPr>
        <w:br/>
      </w:r>
      <w:r>
        <w:rPr>
          <w:rFonts w:hint="eastAsia"/>
        </w:rPr>
        <w:t>　　　　三、海带粉行业营运能力</w:t>
      </w:r>
      <w:r>
        <w:rPr>
          <w:rFonts w:hint="eastAsia"/>
        </w:rPr>
        <w:br/>
      </w:r>
      <w:r>
        <w:rPr>
          <w:rFonts w:hint="eastAsia"/>
        </w:rPr>
        <w:t>　　　　四、海带粉行业发展能力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海带粉行业重点企业调研分析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二、企业海带粉业务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中国海带粉行业竞争格局分析</w:t>
      </w:r>
      <w:r>
        <w:rPr>
          <w:rFonts w:hint="eastAsia"/>
        </w:rPr>
        <w:br/>
      </w:r>
      <w:r>
        <w:rPr>
          <w:rFonts w:hint="eastAsia"/>
        </w:rPr>
        <w:t>　　第一节 海带粉行业竞争格局总览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2024-2025年海带粉行业竞争力分析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2019-2024年海带粉行业企业并购活动分析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2024-2025年海带粉行业会展与招投标活动分析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一、海带粉行业会展活动及其市场影响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2025年中国海带粉企业发展企业发展策略与建议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海带粉销售模式与渠道策略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海带粉品牌与市场推广策略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海带粉研发投入与技术创新能力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海带粉合作联盟与资源整合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中国海带粉行业风险与对策</w:t>
      </w:r>
      <w:r>
        <w:rPr>
          <w:rFonts w:hint="eastAsia"/>
        </w:rPr>
        <w:br/>
      </w:r>
      <w:r>
        <w:rPr>
          <w:rFonts w:hint="eastAsia"/>
        </w:rPr>
        <w:t>　　第一节 海带粉行业SWOT分析</w:t>
      </w:r>
      <w:r>
        <w:rPr>
          <w:rFonts w:hint="eastAsia"/>
        </w:rPr>
        <w:br/>
      </w:r>
      <w:r>
        <w:rPr>
          <w:rFonts w:hint="eastAsia"/>
        </w:rPr>
        <w:t>　　　　一、海带粉行业优势</w:t>
      </w:r>
      <w:r>
        <w:rPr>
          <w:rFonts w:hint="eastAsia"/>
        </w:rPr>
        <w:br/>
      </w:r>
      <w:r>
        <w:rPr>
          <w:rFonts w:hint="eastAsia"/>
        </w:rPr>
        <w:t>　　　　二、海带粉行业劣势</w:t>
      </w:r>
      <w:r>
        <w:rPr>
          <w:rFonts w:hint="eastAsia"/>
        </w:rPr>
        <w:br/>
      </w:r>
      <w:r>
        <w:rPr>
          <w:rFonts w:hint="eastAsia"/>
        </w:rPr>
        <w:t>　　　　三、海带粉市场机会</w:t>
      </w:r>
      <w:r>
        <w:rPr>
          <w:rFonts w:hint="eastAsia"/>
        </w:rPr>
        <w:br/>
      </w:r>
      <w:r>
        <w:rPr>
          <w:rFonts w:hint="eastAsia"/>
        </w:rPr>
        <w:t>　　　　四、海带粉市场威胁</w:t>
      </w:r>
      <w:r>
        <w:rPr>
          <w:rFonts w:hint="eastAsia"/>
        </w:rPr>
        <w:br/>
      </w:r>
      <w:r>
        <w:rPr>
          <w:rFonts w:hint="eastAsia"/>
        </w:rPr>
        <w:t>　　第二节 海带粉行业风险及对策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2025-2031年中国海带粉行业前景与发展趋势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2024-2025年海带粉行业发展环境分析</w:t>
      </w:r>
      <w:r>
        <w:rPr>
          <w:rFonts w:hint="eastAsia"/>
        </w:rPr>
        <w:br/>
      </w:r>
      <w:r>
        <w:rPr>
          <w:rFonts w:hint="eastAsia"/>
        </w:rPr>
        <w:t>　　　　一、海带粉行业主管部门与监管体制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二、海带粉行业主要法律法规及政策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三、海带粉行业标准与质量监管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2025-2031年海带粉行业发展趋势与方向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2025-2031年海带粉行业发展潜力与机遇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海带粉行业研究结论与建议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中.智.林.－海带粉行业发展建议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海带粉行业历程</w:t>
      </w:r>
      <w:r>
        <w:rPr>
          <w:rFonts w:hint="eastAsia"/>
        </w:rPr>
        <w:br/>
      </w:r>
      <w:r>
        <w:rPr>
          <w:rFonts w:hint="eastAsia"/>
        </w:rPr>
        <w:t>　　图表 海带粉行业生命周期</w:t>
      </w:r>
      <w:r>
        <w:rPr>
          <w:rFonts w:hint="eastAsia"/>
        </w:rPr>
        <w:br/>
      </w:r>
      <w:r>
        <w:rPr>
          <w:rFonts w:hint="eastAsia"/>
        </w:rPr>
        <w:t>　　图表 海带粉行业产业链分析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2019-2024年海带粉行业市场容量分析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2019-2024年中国海带粉行业产量及增长趋势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2019-2024年中国海带粉市场需求量及增速统计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2024年中国海带粉行业需求领域分布格局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2019-2024年中国海带粉行业盈利情况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2019-2024年中国海带粉行业利润总额统计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2019-2024年中国海带粉进口金额分析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2019-2024年中国海带粉出口数量分析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2019-2024年中国海带粉出口金额分析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2024年中国海带粉进口国家及地区分析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2024年中国海带粉出口国家及地区分析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2019-2024年中国海带粉行业企业数量情况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2019-2024年中国海带粉行业企业平均规模情况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**地区海带粉市场规模及增长情况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**地区海带粉行业市场需求情况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海带粉重点企业（一）基本信息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海带粉重点企业（一）经营情况分析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海带粉重点企业（一）主要经济指标情况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海带粉重点企业（一）盈利能力情况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海带粉重点企业（一）偿债能力情况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海带粉重点企业（一）运营能力情况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海带粉重点企业（一）成长能力情况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海带粉重点企业（二）基本信息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海带粉重点企业（二）经营情况分析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海带粉重点企业（二）主要经济指标情况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海带粉重点企业（二）盈利能力情况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海带粉重点企业（二）偿债能力情况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海带粉重点企业（二）运营能力情况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海带粉重点企业（二）成长能力情况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海带粉重点企业（三）基本信息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海带粉重点企业（三）经营情况分析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海带粉重点企业（三）主要经济指标情况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海带粉重点企业（三）盈利能力情况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海带粉重点企业（三）偿债能力情况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海带粉重点企业（三）运营能力情况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海带粉重点企业（三）成长能力情况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2025-2031年中国海带粉行业产能预测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2025-2031年中国海带粉行业产量预测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2025-2031年中国海带粉市场需求量预测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2025-2031年中国海带粉行业供需平衡预测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2025-2031年中国海带粉行业市场容量预测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2025-2031年中国海带粉行业市场规模预测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2025-2031年中国海带粉市场前景分析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2025-2031年中国海带粉行业发展趋势预测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e60852b454963" w:history="1">
        <w:r>
          <w:rPr>
            <w:rStyle w:val="Hyperlink"/>
          </w:rPr>
          <w:t>2025-2031年中国海带粉市场研究与发展前景预测报告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e60852b454963" w:history="1">
        <w:r>
          <w:rPr>
            <w:rStyle w:val="Hyperlink"/>
          </w:rPr>
          <w:t>https://www.20087.com/3/87/HaiDaiFenFaZhanQianJingFenXi.html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热点：海带粉怎么吃最好、海带粉功效与作用、海带粉和海带的区别、海带粉丝、海带粉买哪家的好、海带粉的营养成分、海带是生长在哪里的、海带粉末的功效与作用、海带粉条的家常做法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372b36a0f42bb" w:history="1">
      <w:r>
        <w:rPr>
          <w:rStyle w:val="Hyperlink"/>
        </w:rPr>
        <w:t>2025-2031年中国海带粉市场研究与发展前景预测报告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HaiDaiFenFaZhanQianJingFenXi.html" TargetMode="External" Id="R222e60852b45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HaiDaiFenFaZhanQianJingFenXi.html" TargetMode="External" Id="R9d7372b36a0f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2025-06-11T06:39:22Z</dcterms:created>
  <dcterms:modified xsi:type="dcterms:W3CDTF">2025-06-11T07:39:22Z</dcterms:modified>
  <dc:subject>2025-2031年中国海带粉市场研究与发展前景预测报告</dc:subject>
  <dc:title>2025-2031年中国海带粉市场研究与发展前景预测报告</dc:title>
  <cp:keywords>2025-2031年中国海带粉市场研究与发展前景预测报告</cp:keywords>
  <dc:description>2025-2031年中国海带粉市场研究与发展前景预测报告</dc:description>
</cp:coreProperties>
</file>