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48910426d47fc" w:history="1">
              <w:r>
                <w:rPr>
                  <w:rStyle w:val="Hyperlink"/>
                </w:rPr>
                <w:t>2025-2031年全球与中国涂鸦喷漆行业市场调研及前景趋势预测报告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48910426d47fc" w:history="1">
              <w:r>
                <w:rPr>
                  <w:rStyle w:val="Hyperlink"/>
                </w:rPr>
                <w:t>2025-2031年全球与中国涂鸦喷漆行业市场调研及前景趋势预测报告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48910426d47fc" w:history="1">
                <w:r>
                  <w:rPr>
                    <w:rStyle w:val="Hyperlink"/>
                  </w:rPr>
                  <w:t>https://www.20087.com/3/37/TuYaPenQiDeQianJingQuShi.html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鸦喷漆是一种街头艺术的表现形式，近年来在全球范围内获得了更广泛的认可和合法化。艺术家们使用涂鸦喷漆在墙壁、桥梁和建筑物上创作，表达个性和文化。随着社会对公共艺术的接纳，涂鸦喷漆从地下活动转变为一种被尊重的艺术形式。然而，非法涂鸦仍然存在，对私人财产造成损害，引发法律和道德争议。</w:t>
      </w:r>
      <w:r>
        <w:rPr>
          <w:rFonts w:hint="eastAsia"/>
        </w:rPr>
        <w:br/>
      </w:r>
      <w:r>
        <w:rPr>
          <w:rFonts w:hint="eastAsia"/>
        </w:rPr>
        <w:t>　　未来，涂鸦喷漆将更加注重合法化和社区参与。一方面，城市规划者和政策制定者将提供更多合法的涂鸦空间，鼓励艺术家与社区合作，创作反映地方文化和价值观的作品。另一方面，通过教育和培训，提升公众对涂鸦艺术的理解和欣赏，减少非法涂鸦的发生。同时，利用涂鸦喷漆作为城市美化和旅游吸引点，促进文化多样性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48910426d47fc" w:history="1">
        <w:r>
          <w:rPr>
            <w:rStyle w:val="Hyperlink"/>
          </w:rPr>
          <w:t>2025-2031年全球与中国涂鸦喷漆行业市场调研及前景趋势预测报告</w:t>
        </w:r>
      </w:hyperlink>
      <w:r>
        <w:rPr>
          <w:rFonts w:hint="eastAsia"/>
        </w:rPr>
        <w:t>》通过严谨的分析、翔实的数据及直观的图表，系统解析了涂鸦喷漆行业的市场规模、需求变化、价格波动及产业链结构。报告全面评估了当前涂鸦喷漆市场现状，科学预测了未来市场前景与发展趋势，重点剖析了涂鸦喷漆细分市场的机遇与挑战。同时，报告对涂鸦喷漆重点企业的竞争地位及市场集中度进行了评估，为涂鸦喷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涂鸦喷漆行业概述及市场现状分析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涂鸦喷漆行业介绍</w:t>
      </w:r>
      <w:r>
        <w:rPr>
          <w:rFonts w:hint="eastAsia"/>
        </w:rPr>
        <w:br/>
      </w:r>
      <w:r>
        <w:rPr>
          <w:rFonts w:hint="eastAsia"/>
        </w:rPr>
        <w:t>　　第二节 涂鸦喷漆产品主要分类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一、不同种类涂鸦喷漆产量占比（2024年）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二、不同种类涂鸦喷漆价格走势（2020-2031年）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涂鸦喷漆主要应用领域分析</w:t>
      </w:r>
      <w:r>
        <w:rPr>
          <w:rFonts w:hint="eastAsia"/>
        </w:rPr>
        <w:br/>
      </w:r>
      <w:r>
        <w:rPr>
          <w:rFonts w:hint="eastAsia"/>
        </w:rPr>
        <w:t>　　　　一、涂鸦喷漆主要应用领域</w:t>
      </w:r>
      <w:r>
        <w:rPr>
          <w:rFonts w:hint="eastAsia"/>
        </w:rPr>
        <w:br/>
      </w:r>
      <w:r>
        <w:rPr>
          <w:rFonts w:hint="eastAsia"/>
        </w:rPr>
        <w:t>　　　　二、全球涂鸦喷漆不同应用领域消费量占比（2024年）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全球与中国涂鸦喷漆市场发展现状对比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一、全球涂鸦喷漆市场现状及发展趋势（2020-2031年）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二、中国涂鸦喷漆市场现状及发展趋势（2020-2031年）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全球涂鸦喷漆供需现状及趋势预测（2020-2031年）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一、全球涂鸦喷漆产能、产量、产能利用率情况及趋势（2020-2031年）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二、全球涂鸦喷漆产量、表观消费量情况及趋势（2020-2031年）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中国涂鸦喷漆供需现状及趋势预测（2020-2031年）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一、中国涂鸦喷漆产能、产量、产能利用率情况及趋势（2020-2031年）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二、中国涂鸦喷漆产量、表观消费量情况及趋势（2020-2031年）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三、中国涂鸦喷漆产量、需求量、市场缺口情况及趋势（2020-2031年）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中国涂鸦喷漆行业政策分析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全球与中国涂鸦喷漆重点企业产量、产值、集中度分析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全球市场涂鸦喷漆重点企业2024和2025年产量、产值统计分析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一、全球市场涂鸦喷漆重点企业2024和2025年产量统计分析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二、全球市场涂鸦喷漆重点企业2024和2025年产值统计分析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三、全球市场涂鸦喷漆重点企业2024和2025年产品价格分析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中国市场涂鸦喷漆重点企业2024和2025年产量、产值统计分析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一、中国市场涂鸦喷漆重点企业2024和2025年产量统计分析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二、中国市场涂鸦喷漆重点企业2024和2025年产值统计分析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涂鸦喷漆重点厂商总部</w:t>
      </w:r>
      <w:r>
        <w:rPr>
          <w:rFonts w:hint="eastAsia"/>
        </w:rPr>
        <w:br/>
      </w:r>
      <w:r>
        <w:rPr>
          <w:rFonts w:hint="eastAsia"/>
        </w:rPr>
        <w:t>　　第四节 涂鸦喷漆行业企业集中度分析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全球重点涂鸦喷漆企业SWOT分析</w:t>
      </w:r>
      <w:r>
        <w:rPr>
          <w:rFonts w:hint="eastAsia"/>
        </w:rPr>
        <w:br/>
      </w:r>
      <w:r>
        <w:rPr>
          <w:rFonts w:hint="eastAsia"/>
        </w:rPr>
        <w:t>　　第六节 中国重点涂鸦喷漆企业SWOT分析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全球主要地区涂鸦喷漆产量、产值、市场份额情况及趋势预测（2020-2031年）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全球主要地区涂鸦喷漆产量、产值及市场份额情况及趋势（2020-2031年）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一、全球主要地区涂鸦喷漆产量及市场份额情况及趋势（2020-2031年）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二、全球主要地区涂鸦喷漆产值及市场份额情况及趋势（2020-2031年）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中国市场2020-2031年涂鸦喷漆产量、产值情况及趋势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北美市场2020-2031年涂鸦喷漆产量、产值情况及趋势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欧洲市场2020-2031年涂鸦喷漆产量、产值情况及趋势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日本市场2020-2031年涂鸦喷漆产量、产值情况及趋势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全球主要地区涂鸦喷漆消费量、市场份额及发展趋势分析（2020-2031年）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全球主要地区涂鸦喷漆消费量、市场份额及发展趋势（2020-2031年）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中国市场2020-2031年涂鸦喷漆消费情况及发展趋势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北美市场2020-2031年涂鸦喷漆消费情况及发展趋势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欧洲市场2020-2031年涂鸦喷漆消费情况及发展趋势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日本市场2020-2031年涂鸦喷漆消费情况及发展趋势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主要涂鸦喷漆企业调研分析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二、企业涂鸦喷漆产品</w:t>
      </w:r>
      <w:r>
        <w:rPr>
          <w:rFonts w:hint="eastAsia"/>
        </w:rPr>
        <w:br/>
      </w:r>
      <w:r>
        <w:rPr>
          <w:rFonts w:hint="eastAsia"/>
        </w:rPr>
        <w:t>　　　　三、企业涂鸦喷漆产量、价格、收入、成本、毛利情况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二、企业涂鸦喷漆产品</w:t>
      </w:r>
      <w:r>
        <w:rPr>
          <w:rFonts w:hint="eastAsia"/>
        </w:rPr>
        <w:br/>
      </w:r>
      <w:r>
        <w:rPr>
          <w:rFonts w:hint="eastAsia"/>
        </w:rPr>
        <w:t>　　　　三、企业涂鸦喷漆产量、价格、收入、成本、毛利情况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二、企业涂鸦喷漆产品</w:t>
      </w:r>
      <w:r>
        <w:rPr>
          <w:rFonts w:hint="eastAsia"/>
        </w:rPr>
        <w:br/>
      </w:r>
      <w:r>
        <w:rPr>
          <w:rFonts w:hint="eastAsia"/>
        </w:rPr>
        <w:t>　　　　三、企业涂鸦喷漆产量、价格、收入、成本、毛利情况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二、企业涂鸦喷漆产品</w:t>
      </w:r>
      <w:r>
        <w:rPr>
          <w:rFonts w:hint="eastAsia"/>
        </w:rPr>
        <w:br/>
      </w:r>
      <w:r>
        <w:rPr>
          <w:rFonts w:hint="eastAsia"/>
        </w:rPr>
        <w:t>　　　　三、企业涂鸦喷漆产量、价格、收入、成本、毛利情况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二、企业涂鸦喷漆产品</w:t>
      </w:r>
      <w:r>
        <w:rPr>
          <w:rFonts w:hint="eastAsia"/>
        </w:rPr>
        <w:br/>
      </w:r>
      <w:r>
        <w:rPr>
          <w:rFonts w:hint="eastAsia"/>
        </w:rPr>
        <w:t>　　　　三、企业涂鸦喷漆产量、价格、收入、成本、毛利情况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二、企业涂鸦喷漆产品</w:t>
      </w:r>
      <w:r>
        <w:rPr>
          <w:rFonts w:hint="eastAsia"/>
        </w:rPr>
        <w:br/>
      </w:r>
      <w:r>
        <w:rPr>
          <w:rFonts w:hint="eastAsia"/>
        </w:rPr>
        <w:t>　　　　三、企业涂鸦喷漆产量、价格、收入、成本、毛利情况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二、企业涂鸦喷漆产品</w:t>
      </w:r>
      <w:r>
        <w:rPr>
          <w:rFonts w:hint="eastAsia"/>
        </w:rPr>
        <w:br/>
      </w:r>
      <w:r>
        <w:rPr>
          <w:rFonts w:hint="eastAsia"/>
        </w:rPr>
        <w:t>　　　　三、企业涂鸦喷漆产量、价格、收入、成本、毛利情况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二、企业涂鸦喷漆产品</w:t>
      </w:r>
      <w:r>
        <w:rPr>
          <w:rFonts w:hint="eastAsia"/>
        </w:rPr>
        <w:br/>
      </w:r>
      <w:r>
        <w:rPr>
          <w:rFonts w:hint="eastAsia"/>
        </w:rPr>
        <w:t>　　　　三、企业涂鸦喷漆产量、价格、收入、成本、毛利情况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二、企业涂鸦喷漆产品</w:t>
      </w:r>
      <w:r>
        <w:rPr>
          <w:rFonts w:hint="eastAsia"/>
        </w:rPr>
        <w:br/>
      </w:r>
      <w:r>
        <w:rPr>
          <w:rFonts w:hint="eastAsia"/>
        </w:rPr>
        <w:t>　　　　三、企业涂鸦喷漆产量、价格、收入、成本、毛利情况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二、企业涂鸦喷漆产品</w:t>
      </w:r>
      <w:r>
        <w:rPr>
          <w:rFonts w:hint="eastAsia"/>
        </w:rPr>
        <w:br/>
      </w:r>
      <w:r>
        <w:rPr>
          <w:rFonts w:hint="eastAsia"/>
        </w:rPr>
        <w:t>　　　　三、企业涂鸦喷漆产量、价格、收入、成本、毛利情况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不同种类涂鸦喷漆产量、价格、产值及市场份额情况（2020-2031）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全球市场不同种类涂鸦喷漆产量、产值及市场份额情况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一、全球市场不同种类涂鸦喷漆产量、市场份额情况（2020-2031年）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二、全球市场不同种类涂鸦喷漆产值、市场份额情况（2020-2031年）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三、全球市场不同种类涂鸦喷漆价格走势分析（2020-2031年）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中国市场不同种类涂鸦喷漆产量、产值及市场份额情况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一、中国市场不同种类涂鸦喷漆产量、市场份额情况（2020-2031年）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二、中国市场不同种类涂鸦喷漆产值、市场份额情况（2020-2031年）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三、中国市场不同种类涂鸦喷漆价格走势分析（2020-2031年）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涂鸦喷漆上游原料及下游主要应用领域分析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涂鸦喷漆产业链分析</w:t>
      </w:r>
      <w:r>
        <w:rPr>
          <w:rFonts w:hint="eastAsia"/>
        </w:rPr>
        <w:br/>
      </w:r>
      <w:r>
        <w:rPr>
          <w:rFonts w:hint="eastAsia"/>
        </w:rPr>
        <w:t>　　第二节 涂鸦喷漆产业上游供应分析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全球市场涂鸦喷漆下游主要应用领域消费量、市场份额及增长情况（2020-2031年）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中国市场涂鸦喷漆下游主要应用领域消费量、市场份额及增长情况（2020-2031年）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中国市场涂鸦喷漆产量、消费量、进出口分析及发展趋势（2020-2031年）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中国市场涂鸦喷漆产量、消费量、进出口分析及发展趋势（2020-2031年）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中国市场涂鸦喷漆进出口贸易趋势（2020-2031年）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中国市场涂鸦喷漆主要进口来源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中国市场涂鸦喷漆主要出口目的地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中国市场涂鸦喷漆主要地区分布（2025年）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中国涂鸦喷漆生产地区分布</w:t>
      </w:r>
      <w:r>
        <w:rPr>
          <w:rFonts w:hint="eastAsia"/>
        </w:rPr>
        <w:br/>
      </w:r>
      <w:r>
        <w:rPr>
          <w:rFonts w:hint="eastAsia"/>
        </w:rPr>
        <w:t>　　第二节 中国涂鸦喷漆消费地区分布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影响中国市场涂鸦喷漆供需因素分析</w:t>
      </w:r>
      <w:r>
        <w:rPr>
          <w:rFonts w:hint="eastAsia"/>
        </w:rPr>
        <w:br/>
      </w:r>
      <w:r>
        <w:rPr>
          <w:rFonts w:hint="eastAsia"/>
        </w:rPr>
        <w:t>　　第一节 涂鸦喷漆及相关行业技术发展概况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涂鸦喷漆进出口贸易现状及趋势（2020-2031年）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涂鸦喷漆产品技术趋势与价格走势预测（2020-2031年）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涂鸦喷漆行业市场环境发展趋势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不同种类涂鸦喷漆产品技术发展趋势（2020-2031年）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涂鸦喷漆价格走势预测（2020-2031年）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涂鸦喷漆销售渠道分析及建议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国内市场涂鸦喷漆销售渠道分析</w:t>
      </w:r>
      <w:r>
        <w:rPr>
          <w:rFonts w:hint="eastAsia"/>
        </w:rPr>
        <w:br/>
      </w:r>
      <w:r>
        <w:rPr>
          <w:rFonts w:hint="eastAsia"/>
        </w:rPr>
        <w:t>　　　　一、当前涂鸦喷漆主要销售模式及销售渠道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二、国内市场涂鸦喷漆销售模式及销售渠道趋势（2020-2031年）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海外市场涂鸦喷漆销售渠道分析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中.智.林.－涂鸦喷漆行业营销策略建议</w:t>
      </w:r>
      <w:r>
        <w:rPr>
          <w:rFonts w:hint="eastAsia"/>
        </w:rPr>
        <w:br/>
      </w:r>
      <w:r>
        <w:rPr>
          <w:rFonts w:hint="eastAsia"/>
        </w:rPr>
        <w:t>　　　　一、涂鸦喷漆市场定位及目标消费者分析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二、涂鸦喷漆行业营销模式及销售渠道建议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涂鸦喷漆产品介绍</w:t>
      </w:r>
      <w:r>
        <w:rPr>
          <w:rFonts w:hint="eastAsia"/>
        </w:rPr>
        <w:br/>
      </w:r>
      <w:r>
        <w:rPr>
          <w:rFonts w:hint="eastAsia"/>
        </w:rPr>
        <w:t>　　表 涂鸦喷漆产品分类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2024年全球不同种类涂鸦喷漆产量份额</w:t>
      </w:r>
      <w:r>
        <w:rPr>
          <w:rFonts w:hint="eastAsia"/>
        </w:rPr>
        <w:br/>
      </w:r>
      <w:r>
        <w:rPr>
          <w:rFonts w:hint="eastAsia"/>
        </w:rPr>
        <w:t>　　表 不同种类涂鸦喷漆价格及趋势（2020-2031年）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涂鸦喷漆主要应用领域</w:t>
      </w:r>
      <w:r>
        <w:rPr>
          <w:rFonts w:hint="eastAsia"/>
        </w:rPr>
        <w:br/>
      </w:r>
      <w:r>
        <w:rPr>
          <w:rFonts w:hint="eastAsia"/>
        </w:rPr>
        <w:t>　　图 全球2024年涂鸦喷漆不同应用领域消费量份额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全球市场涂鸦喷漆产量及增长情况（2020-2031年）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全球市场涂鸦喷漆产值及增长情况（2020-2031年）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中国市场涂鸦喷漆产量、增长率及趋势（2020-2031年）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中国市场涂鸦喷漆产值、增长率及趋势（2020-2031年）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全球涂鸦喷漆产能、产量、产能利用率及趋势（2020-2031年）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全球涂鸦喷漆产量、表观消费量及趋势（2020-2031年）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中国涂鸦喷漆产能、产量、产能利用率及趋势（2020-2031年）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中国涂鸦喷漆产量、表观消费量及趋势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中国涂鸦喷漆产量、市场需求量及趋势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涂鸦喷漆行业政策分析</w:t>
      </w:r>
      <w:r>
        <w:rPr>
          <w:rFonts w:hint="eastAsia"/>
        </w:rPr>
        <w:br/>
      </w:r>
      <w:r>
        <w:rPr>
          <w:rFonts w:hint="eastAsia"/>
        </w:rPr>
        <w:t>　　表 全球市场涂鸦喷漆重点企业2024和2025年产量统计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全球市场涂鸦喷漆重点企业2024和2025年产量、市场份额统计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全球市场涂鸦喷漆重点企业2025年产量、市场份额统计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全球市场涂鸦喷漆重点企业2025年产量、市场份额统计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全球市场涂鸦喷漆重点企业2024和2025年产值统计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全球市场涂鸦喷漆重点企业2024和2025年产值市场份额统计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全球市场涂鸦喷漆重点企业2025年产值、市场份额统计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全球市场涂鸦喷漆重点企业2025年产值、市场份额统计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全球市场涂鸦喷漆重点企业2024和2025年产品价格统计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中国市场涂鸦喷漆重点企业2024和2025年产量统计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中国市场涂鸦喷漆重点企业2024和2025年产量市场份额统计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中国市场涂鸦喷漆重点企业2025年产量、市场份额统计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中国市场涂鸦喷漆重点企业2025年产量、市场份额统计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中国市场涂鸦喷漆重点企业2024和2025年产值统计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中国市场涂鸦喷漆重点企业2024和2025年产值市场份额统计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中国市场涂鸦喷漆重点企业2025年产值、市场份额统计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中国市场涂鸦喷漆重点企业2025年产值、市场份额统计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涂鸦喷漆企业总部</w:t>
      </w:r>
      <w:r>
        <w:rPr>
          <w:rFonts w:hint="eastAsia"/>
        </w:rPr>
        <w:br/>
      </w:r>
      <w:r>
        <w:rPr>
          <w:rFonts w:hint="eastAsia"/>
        </w:rPr>
        <w:t>　　表 全球市场涂鸦喷漆重点企业2024和2025年产值市场份额统计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全球涂鸦喷漆重点企业SWOT分析</w:t>
      </w:r>
      <w:r>
        <w:rPr>
          <w:rFonts w:hint="eastAsia"/>
        </w:rPr>
        <w:br/>
      </w:r>
      <w:r>
        <w:rPr>
          <w:rFonts w:hint="eastAsia"/>
        </w:rPr>
        <w:t>　　表 中国涂鸦喷漆重点企业SWOT分析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全球主要地区2020-2025年涂鸦喷漆产量统计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全球主要地区2025-2031年涂鸦喷漆产量预测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全球主要地区2020-2031年涂鸦喷漆产量市场份额统计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全球主要地区2025年涂鸦喷漆产量市场份额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全球主要地区2020-2025年涂鸦喷漆产值统计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全球主要地区2025-2031年涂鸦喷漆产值预测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全球主要地区2020-2031年涂鸦喷漆产值市场份额统计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全球主要地区2025年涂鸦喷漆产值市场份额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中国市场2020-2031年涂鸦喷漆产量及增长情况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中国市场2020-2031年涂鸦喷漆产值及增长情况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北美市场2020-2031年涂鸦喷漆产量及增长情况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北美市场2020-2031年涂鸦喷漆产值及增长情况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欧洲市场2020-2031年涂鸦喷漆产量及增长情况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欧洲市场2020-2031年涂鸦喷漆产值及增长情况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日本市场2020-2031年涂鸦喷漆产量及增长情况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日本市场2020-2031年涂鸦喷漆产值及增长情况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全球主要地区2020-2025年涂鸦喷漆消费量统计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全球主要地区2025-2031年涂鸦喷漆消费量预测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全球主要地区2020-2031年涂鸦喷漆消费量市场份额统计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全球主要地区2025年涂鸦喷漆消费量市场份额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中国市场2020-2031年涂鸦喷漆消费量、增长率及趋势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北美市场2020-2031年涂鸦喷漆消费量、增长率及趋势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欧洲市场2020-2031年涂鸦喷漆消费量、增长率及趋势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日本市场2020-2031年涂鸦喷漆消费量、增长率及趋势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企业（一）涂鸦喷漆产品情况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企业（二）涂鸦喷漆产品情况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企业（三）涂鸦喷漆产品情况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企业（四）涂鸦喷漆产品情况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企业（五）涂鸦喷漆产品情况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企业（六）涂鸦喷漆产品情况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企业（七）涂鸦喷漆产品情况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企业（八）涂鸦喷漆产品情况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企业（九）涂鸦喷漆产品情况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企业（十）涂鸦喷漆产品情况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企业（十）2020-2025年涂鸦喷漆产量、价格、收入、成本、毛利情况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全球市场不同种类涂鸦喷漆产量统计（2020-2025年）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全球市场不同种类涂鸦喷漆产量预测（2025-2031年）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全球市场不同种类涂鸦喷漆产量市场份额（2020-2031年）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全球市场不同种类涂鸦喷漆产值统计（2020-2025年）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全球市场不同种类涂鸦喷漆产值预测（2025-2031年）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全球市场不同种类涂鸦喷漆产值市场份额（2020-2031年）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全球市场不同种类涂鸦喷漆价格走势（2020-2031年）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中国市场不同种类涂鸦喷漆产量统计（2020-2025年）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中国市场不同种类涂鸦喷漆产量预测（2025-2031年）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中国市场不同种类涂鸦喷漆产量市场份额（2020-2031年）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中国市场不同种类涂鸦喷漆产值统计（2020-2025年）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中国市场不同种类涂鸦喷漆产值预测（2025-2031年）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中国市场不同种类涂鸦喷漆产值市场份额（2020-2031年）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中国市场不同种类涂鸦喷漆价格走势（2020-2031年）</w:t>
      </w:r>
      <w:r>
        <w:rPr>
          <w:rFonts w:hint="eastAsia"/>
        </w:rPr>
        <w:br/>
      </w:r>
      <w:r>
        <w:rPr>
          <w:rFonts w:hint="eastAsia"/>
        </w:rPr>
        <w:t>　　图 涂鸦喷漆产业链</w:t>
      </w:r>
      <w:r>
        <w:rPr>
          <w:rFonts w:hint="eastAsia"/>
        </w:rPr>
        <w:br/>
      </w:r>
      <w:r>
        <w:rPr>
          <w:rFonts w:hint="eastAsia"/>
        </w:rPr>
        <w:t>　　表 涂鸦喷漆原材料</w:t>
      </w:r>
      <w:r>
        <w:rPr>
          <w:rFonts w:hint="eastAsia"/>
        </w:rPr>
        <w:br/>
      </w:r>
      <w:r>
        <w:rPr>
          <w:rFonts w:hint="eastAsia"/>
        </w:rPr>
        <w:t>　　表 涂鸦喷漆上游原料供应商及联系方式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全球市场涂鸦喷漆主要应用领域消费量统计（2020-2025年）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全球市场涂鸦喷漆主要应用领域消费量预测（2025-2031年）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全球市场涂鸦喷漆主要应用领域消费量市场份额（2020-2031年）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2025年全球市场涂鸦喷漆主要应用领域消费量市场份额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全球市场涂鸦喷漆主要应用领域消费量增长率（2020-2031年）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中国市场涂鸦喷漆主要应用领域消费量统计（2020-2025年）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中国市场涂鸦喷漆主要应用领域消费量预测（2025-2031年）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中国市场涂鸦喷漆主要应用领域消费量市场份额（2020-2031年）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中国市场涂鸦喷漆主要应用领域消费量增长率（2020-2031年）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中国市场涂鸦喷漆产量、消费量、进出口情况分析（2020-2025年）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中国市场涂鸦喷漆产量、消费量、进出口情况预测（2025-2031年）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2020-2031年中国市场涂鸦喷漆进出口量</w:t>
      </w:r>
      <w:r>
        <w:rPr>
          <w:rFonts w:hint="eastAsia"/>
        </w:rPr>
        <w:br/>
      </w:r>
      <w:r>
        <w:rPr>
          <w:rFonts w:hint="eastAsia"/>
        </w:rPr>
        <w:t>　　图 2025年涂鸦喷漆生产地区分布</w:t>
      </w:r>
      <w:r>
        <w:rPr>
          <w:rFonts w:hint="eastAsia"/>
        </w:rPr>
        <w:br/>
      </w:r>
      <w:r>
        <w:rPr>
          <w:rFonts w:hint="eastAsia"/>
        </w:rPr>
        <w:t>　　图 2025年涂鸦喷漆消费地区分布</w:t>
      </w:r>
      <w:r>
        <w:rPr>
          <w:rFonts w:hint="eastAsia"/>
        </w:rPr>
        <w:br/>
      </w:r>
      <w:r>
        <w:rPr>
          <w:rFonts w:hint="eastAsia"/>
        </w:rPr>
        <w:t>　　图 中国涂鸦喷漆进口量及趋势预测（2020-2031年）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中国涂鸦喷漆出口量及趋势预测（2020-2031年）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不同种类涂鸦喷漆产量占比（2025-2031年）</w:t>
      </w:r>
      <w:r>
        <w:rPr>
          <w:rFonts w:hint="eastAsia"/>
        </w:rPr>
        <w:br/>
      </w:r>
      <w:r>
        <w:rPr>
          <w:rFonts w:hint="eastAsia"/>
        </w:rPr>
        <w:t>　　图 涂鸦喷漆价格走势预测（2025-2031年）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国内市场涂鸦喷漆未来销售渠道趋势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48910426d47fc" w:history="1">
        <w:r>
          <w:rPr>
            <w:rStyle w:val="Hyperlink"/>
          </w:rPr>
          <w:t>2025-2031年全球与中国涂鸦喷漆行业市场调研及前景趋势预测报告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48910426d47fc" w:history="1">
        <w:r>
          <w:rPr>
            <w:rStyle w:val="Hyperlink"/>
          </w:rPr>
          <w:t>https://www.20087.com/3/37/TuYaPenQiDeQianJingQuShi.html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热点：三和自喷漆厂家联系方式、涂鸦喷漆清洗方法、涂鸦商城、涂鸦喷漆在哪里能买到、喷涂厂、涂鸦喷漆品牌、涂鸦模块、涂鸦喷漆怎么洗、涂鸦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e05d92f5b4765" w:history="1">
      <w:r>
        <w:rPr>
          <w:rStyle w:val="Hyperlink"/>
        </w:rPr>
        <w:t>2025-2031年全球与中国涂鸦喷漆行业市场调研及前景趋势预测报告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uYaPenQiDeQianJingQuShi.html" TargetMode="External" Id="R54a48910426d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uYaPenQiDeQianJingQuShi.html" TargetMode="External" Id="R55ee05d92f5b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2024-12-25T02:04:00Z</dcterms:created>
  <dcterms:modified xsi:type="dcterms:W3CDTF">2024-12-25T03:04:00Z</dcterms:modified>
  <dc:subject>2025-2031年全球与中国涂鸦喷漆行业市场调研及前景趋势预测报告</dc:subject>
  <dc:title>2025-2031年全球与中国涂鸦喷漆行业市场调研及前景趋势预测报告</dc:title>
  <cp:keywords>2025-2031年全球与中国涂鸦喷漆行业市场调研及前景趋势预测报告</cp:keywords>
  <dc:description>2025-2031年全球与中国涂鸦喷漆行业市场调研及前景趋势预测报告</dc:description>
</cp:coreProperties>
</file>