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5e10ed5c4ace" w:history="1">
              <w:r>
                <w:rPr>
                  <w:rStyle w:val="Hyperlink"/>
                </w:rPr>
                <w:t>2025-2031年中国淀粉基生物降解塑料发展现状与市场前景预测报告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5e10ed5c4ace" w:history="1">
              <w:r>
                <w:rPr>
                  <w:rStyle w:val="Hyperlink"/>
                </w:rPr>
                <w:t>2025-2031年中国淀粉基生物降解塑料发展现状与市场前景预测报告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f5e10ed5c4ace" w:history="1">
                <w:r>
                  <w:rPr>
                    <w:rStyle w:val="Hyperlink"/>
                  </w:rPr>
                  <w:t>https://www.20087.com/3/57/DianFenJiShengWuJiangJieSuLiaoFaZhanXianZhuangQianJing.html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基生物降解塑料是一种环境友好的塑料替代品，由淀粉和其他生物聚合物或添加剂混合而成，能够在自然环境中分解，减少白色污染。近年来，随着全球对塑料污染问题的重视，淀粉基生物降解塑料的市场需求迅速增长。技术进步使得这类塑料的性能接近或媲美传统塑料，如提高耐热性和机械强度，拓宽了其应用范围，包括包装材料、农用薄膜和一次性餐具等。</w:t>
      </w:r>
      <w:r>
        <w:rPr>
          <w:rFonts w:hint="eastAsia"/>
        </w:rPr>
        <w:br/>
      </w:r>
      <w:r>
        <w:rPr>
          <w:rFonts w:hint="eastAsia"/>
        </w:rPr>
        <w:t>　　未来，淀粉基生物降解塑料将更加注重性能优化和成本控制。随着生产规模的扩大和制造技术的改进，成本将逐渐降低，使其更具市场竞争力。同时，通过基因工程改良淀粉来源植物，提高淀粉产量和质量，将进一步推动行业发展。此外，跨学科合作将促进新材料的开发，如将纳米技术应用于淀粉基塑料，以增强其力学性能和功能性，如抗菌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5e10ed5c4ace" w:history="1">
        <w:r>
          <w:rPr>
            <w:rStyle w:val="Hyperlink"/>
          </w:rPr>
          <w:t>2025-2031年中国淀粉基生物降解塑料发展现状与市场前景预测报告</w:t>
        </w:r>
      </w:hyperlink>
      <w:r>
        <w:rPr>
          <w:rFonts w:hint="eastAsia"/>
        </w:rPr>
        <w:t>》基于国家统计局及相关协会的权威数据，系统研究了淀粉基生物降解塑料行业的市场需求、市场规模及产业链现状，分析了淀粉基生物降解塑料价格波动、细分市场动态及重点企业的经营表现，科学预测了淀粉基生物降解塑料市场前景与发展趋势，揭示了潜在需求与投资机会，同时指出了淀粉基生物降解塑料行业可能面临的风险。通过对淀粉基生物降解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淀粉基生物降解塑料行业界定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淀粉基生物降解塑料行业定义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淀粉基生物降解塑料行业基本特点</w:t>
      </w:r>
      <w:r>
        <w:rPr>
          <w:rFonts w:hint="eastAsia"/>
        </w:rPr>
        <w:br/>
      </w:r>
      <w:r>
        <w:rPr>
          <w:rFonts w:hint="eastAsia"/>
        </w:rPr>
        <w:t>　　第三节 淀粉基生物降解塑料产业链分析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中国淀粉基生物降解塑料行业发展环境分析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淀粉基生物降解塑料行业经济环境分析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一、淀粉基生物降解塑料行业相关政策</w:t>
      </w:r>
      <w:r>
        <w:rPr>
          <w:rFonts w:hint="eastAsia"/>
        </w:rPr>
        <w:br/>
      </w:r>
      <w:r>
        <w:rPr>
          <w:rFonts w:hint="eastAsia"/>
        </w:rPr>
        <w:t>　　　　二、淀粉基生物降解塑料行业相关标准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2020-2025年国外淀粉基生物降解塑料行业发展概况</w:t>
      </w:r>
      <w:r>
        <w:rPr>
          <w:rFonts w:hint="eastAsia"/>
        </w:rPr>
        <w:br/>
      </w:r>
      <w:r>
        <w:rPr>
          <w:rFonts w:hint="eastAsia"/>
        </w:rPr>
        <w:t>　　第一节 国外淀粉基生物降解塑料行业发展历程</w:t>
      </w:r>
      <w:r>
        <w:rPr>
          <w:rFonts w:hint="eastAsia"/>
        </w:rPr>
        <w:br/>
      </w:r>
      <w:r>
        <w:rPr>
          <w:rFonts w:hint="eastAsia"/>
        </w:rPr>
        <w:t>　　第二节 国外淀粉基生物降解塑料行业发展现状调研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中国淀粉基生物降解塑料行业现状分析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淀粉基生物降解塑料行业发展特点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2020-2025年中国淀粉基生物降解塑料行业市场供需状况分析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中国淀粉基生物降解塑料市场供给情况分析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一、中国淀粉基生物降解塑料需求分析</w:t>
      </w:r>
      <w:r>
        <w:rPr>
          <w:rFonts w:hint="eastAsia"/>
        </w:rPr>
        <w:br/>
      </w:r>
      <w:r>
        <w:rPr>
          <w:rFonts w:hint="eastAsia"/>
        </w:rPr>
        <w:t>　　　　二、中国淀粉基生物降解塑料需求预测分析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淀粉基生物降解塑料行业技术发展现状及趋势预测分析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当前中国淀粉基生物降解塑料技术发展现状调研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提高中国淀粉基生物降解塑料技术的对策</w:t>
      </w:r>
      <w:r>
        <w:rPr>
          <w:rFonts w:hint="eastAsia"/>
        </w:rPr>
        <w:br/>
      </w:r>
      <w:r>
        <w:rPr>
          <w:rFonts w:hint="eastAsia"/>
        </w:rPr>
        <w:t>　　第三节 淀粉基生物降解塑料产品研发、设计发展趋势预测分析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2020-2025年中国淀粉基生物降解塑料所属行业进、出口状况分析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淀粉基生物降解塑料所属行业进口统计分析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2020-2025年中国淀粉基生物降解塑料行业重点区域市场调研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中国淀粉基生物降解塑料行业产品价格调研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影响中国淀粉基生物降解塑料价格的因素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2020-2025年淀粉基生物降解塑料所属行业主要数据监测分析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2020-2025年淀粉基生物降解塑料所属行业偿债能力分析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2020-2025年中国淀粉基生物降解塑料所属行业盈利能力分析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2020-2025年中国淀粉基生物降解塑料所属行业发展能力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2020-2025年中国淀粉基生物降解塑料规模企业统计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淀粉基生物降解塑料行业竞争格局分析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淀粉基生物降解塑料市场集中度分析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一、国内淀粉基生物降解塑料企业分布</w:t>
      </w:r>
      <w:r>
        <w:rPr>
          <w:rFonts w:hint="eastAsia"/>
        </w:rPr>
        <w:br/>
      </w:r>
      <w:r>
        <w:rPr>
          <w:rFonts w:hint="eastAsia"/>
        </w:rPr>
        <w:t>　　　　二、国内淀粉基生物降解塑料企业市场集中度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三、国内淀粉基生物降解塑料消费区域分布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淀粉基生物降解塑料行业重点企业调研分析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山东斯达克生物降解科技有限公司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黑龙江中皓淀粉基生物降解材料有限公司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浙江华苣生物科技有限公司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河南华林环保科技有限公司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广西康比特生物降解科技有限公司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2025-2031年淀粉基生物降解塑料投资策略分析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2025-2031年淀粉基生物降解塑料行业发展机会与风险对策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2025-2031年中国淀粉基生物降解塑料行业投资环境分析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中^智^林－淀粉基生物降解塑料项目投资建议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淀粉基生物降解塑料行业类别</w:t>
      </w:r>
      <w:r>
        <w:rPr>
          <w:rFonts w:hint="eastAsia"/>
        </w:rPr>
        <w:br/>
      </w:r>
      <w:r>
        <w:rPr>
          <w:rFonts w:hint="eastAsia"/>
        </w:rPr>
        <w:t>　　图表 淀粉基生物降解塑料行业产业链调研</w:t>
      </w:r>
      <w:r>
        <w:rPr>
          <w:rFonts w:hint="eastAsia"/>
        </w:rPr>
        <w:br/>
      </w:r>
      <w:r>
        <w:rPr>
          <w:rFonts w:hint="eastAsia"/>
        </w:rPr>
        <w:t>　　图表 淀粉基生物降解塑料行业现状</w:t>
      </w:r>
      <w:r>
        <w:rPr>
          <w:rFonts w:hint="eastAsia"/>
        </w:rPr>
        <w:br/>
      </w:r>
      <w:r>
        <w:rPr>
          <w:rFonts w:hint="eastAsia"/>
        </w:rPr>
        <w:t>　　图表 淀粉基生物降解塑料行业标准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2025年中国淀粉基生物降解塑料行业产能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2020-2025年中国淀粉基生物降解塑料行业产量统计</w:t>
      </w:r>
      <w:r>
        <w:rPr>
          <w:rFonts w:hint="eastAsia"/>
        </w:rPr>
        <w:br/>
      </w:r>
      <w:r>
        <w:rPr>
          <w:rFonts w:hint="eastAsia"/>
        </w:rPr>
        <w:t>　　图表 淀粉基生物降解塑料行业动态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2025年中国淀粉基生物降解塑料行业需求区域调研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2020-2025年中国淀粉基生物降解塑料行情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2020-2025年中国淀粉基生物降解塑料行业企业数量统计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淀粉基生物降解塑料行业竞争对手分析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淀粉基生物降解塑料行业准入条件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5e10ed5c4ace" w:history="1">
        <w:r>
          <w:rPr>
            <w:rStyle w:val="Hyperlink"/>
          </w:rPr>
          <w:t>2025-2031年中国淀粉基生物降解塑料发展现状与市场前景预测报告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f5e10ed5c4ace" w:history="1">
        <w:r>
          <w:rPr>
            <w:rStyle w:val="Hyperlink"/>
          </w:rPr>
          <w:t>https://www.20087.com/3/57/DianFenJiShengWuJiangJieSuLiaoFaZhanXianZhuangQianJing.html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基材料、淀粉基生物降解塑料袋、玉米淀粉基塑料安全吗、淀粉基生物降解塑料在食品包装中的应用、淀粉基是什么、淀粉基生物降解塑料在食品包装中的应用情况、淀粉基降解材料、淀粉基生物降解塑料研究背景、psm淀粉基材料可降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845d3a1a740eb" w:history="1">
      <w:r>
        <w:rPr>
          <w:rStyle w:val="Hyperlink"/>
        </w:rPr>
        <w:t>2025-2031年中国淀粉基生物降解塑料发展现状与市场前景预测报告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FenJiShengWuJiangJieSuLiaoFaZhanXianZhuangQianJing.html" TargetMode="External" Id="R783f5e10ed5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FenJiShengWuJiangJieSuLiaoFaZhanXianZhuangQianJing.html" TargetMode="External" Id="R516845d3a1a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2025-05-14T23:15:00Z</dcterms:created>
  <dcterms:modified xsi:type="dcterms:W3CDTF">2025-05-15T00:15:00Z</dcterms:modified>
  <dc:subject>2025-2031年中国淀粉基生物降解塑料发展现状与市场前景预测报告</dc:subject>
  <dc:title>2025-2031年中国淀粉基生物降解塑料发展现状与市场前景预测报告</dc:title>
  <cp:keywords>2025-2031年中国淀粉基生物降解塑料发展现状与市场前景预测报告</cp:keywords>
  <dc:description>2025-2031年中国淀粉基生物降解塑料发展现状与市场前景预测报告</dc:description>
</cp:coreProperties>
</file>