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7503318c74117" w:history="1">
              <w:r>
                <w:rPr>
                  <w:rStyle w:val="Hyperlink"/>
                </w:rPr>
                <w:t>2025-2031年全球与中国特种润滑油行业市场调研及发展前景分析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7503318c74117" w:history="1">
              <w:r>
                <w:rPr>
                  <w:rStyle w:val="Hyperlink"/>
                </w:rPr>
                <w:t>2025-2031年全球与中国特种润滑油行业市场调研及发展前景分析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57503318c74117" w:history="1">
                <w:r>
                  <w:rPr>
                    <w:rStyle w:val="Hyperlink"/>
                  </w:rPr>
                  <w:t>https://www.20087.com/3/97/TeZhongRunHuaYouShiChangQianJingYuCe.html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润滑油是高端润滑剂市场的重要组成部分，近年来在全球范围内随着工业自动化、智能制造和精密设备的普及，市场需求持续增长。这些润滑油通常用于极端条件下工作的机械和设备，如高温、高压、高负载或腐蚀性环境中，以确保设备的正常运行和延长使用寿命。随着技术的不断进步，特种润滑油在提高能效、减少磨损和延长维护周期方面的作用日益显著。然而，行业也面临着原料成本波动、环保法规趋严和技术创新的挑战。</w:t>
      </w:r>
      <w:r>
        <w:rPr>
          <w:rFonts w:hint="eastAsia"/>
        </w:rPr>
        <w:br/>
      </w:r>
      <w:r>
        <w:rPr>
          <w:rFonts w:hint="eastAsia"/>
        </w:rPr>
        <w:t>　　未来，特种润滑油将朝着更高效、更环保和更智能的方向发展。一方面，通过材料科学的突破，如纳米粒子增强、生物基原料的使用，开发具有更高性能和更低环境影响的特种润滑油。另一方面，特种润滑油将融入智能监测和预测性维护技术，如油液状态监控、智能加注系统，实现设备的实时维护和故障预警，提升设备运行效率和安全性。同时，行业将加强与设备制造商和最终用户的合作，提供定制化的润滑解决方案，以满足特定设备和工作环境的润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7503318c74117" w:history="1">
        <w:r>
          <w:rPr>
            <w:rStyle w:val="Hyperlink"/>
          </w:rPr>
          <w:t>2025-2031年全球与中国特种润滑油行业市场调研及发展前景分析</w:t>
        </w:r>
      </w:hyperlink>
      <w:r>
        <w:rPr>
          <w:rFonts w:hint="eastAsia"/>
        </w:rPr>
        <w:t>》通过严谨的分析、翔实的数据及直观的图表，系统解析了特种润滑油行业的市场规模、需求变化、价格波动及产业链结构。报告全面评估了当前特种润滑油市场现状，科学预测了未来市场前景与发展趋势，重点剖析了特种润滑油细分市场的机遇与挑战。同时，报告对特种润滑油重点企业的竞争地位及市场集中度进行了评估，为特种润滑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特种润滑油市场概述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按照不同产品类型，特种润滑油主要可以分为如下几个类别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全球不同产品类型特种润滑油销售额增长趋势2020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从不同应用，特种润滑油主要包括如下几个方面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全球不同应用特种润滑油销售额增长趋势2020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特种润滑油行业背景、发展历史、现状及趋势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特种润滑油行业目前现状分析</w:t>
      </w:r>
      <w:r>
        <w:rPr>
          <w:rFonts w:hint="eastAsia"/>
        </w:rPr>
        <w:br/>
      </w:r>
      <w:r>
        <w:rPr>
          <w:rFonts w:hint="eastAsia"/>
        </w:rPr>
        <w:t>　　　　1.4.2 特种润滑油发展趋势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全球特种润滑油总体规模分析</w:t>
      </w:r>
      <w:r>
        <w:rPr>
          <w:rFonts w:hint="eastAsia"/>
        </w:rPr>
        <w:br/>
      </w:r>
      <w:r>
        <w:rPr>
          <w:rFonts w:hint="eastAsia"/>
        </w:rPr>
        <w:t>　　2.1 全球特种润滑油供需现状及预测（2020-2031）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全球特种润滑油产能、产量、产能利用率及发展趋势（2020-2031）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全球特种润滑油产量、需求量及发展趋势（2020-2031）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全球主要地区特种润滑油产量及发展趋势（2020-2031）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全球主要地区特种润滑油产量（2020-2025）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全球主要地区特种润滑油产量（2025-2031）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全球主要地区特种润滑油产量市场份额（2020-2031）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中国特种润滑油供需现状及预测（2020-2031）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中国特种润滑油产能、产量、产能利用率及发展趋势（2020-2031）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中国特种润滑油产量、市场需求量及发展趋势（2020-2031）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全球特种润滑油销量及销售额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全球市场特种润滑油销售额（2020-2031）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全球市场特种润滑油销量（2020-2031）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全球市场特种润滑油价格趋势（2020-2031）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全球市场主要厂家特种润滑油产能市场份额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全球市场主要厂家特种润滑油销量（2020-2025）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全球市场主要厂家特种润滑油销量（2020-2025）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全球市场主要厂家特种润滑油销售收入（2020-2025）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全球市场主要厂家特种润滑油销售价格（2020-2025）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2025年全球主要厂家特种润滑油收入排名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中国市场主要厂家特种润滑油销量（2020-2025）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中国市场主要厂家特种润滑油销量（2020-2025）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中国市场主要厂家特种润滑油销售收入（2020-2025）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2025年中国主要厂家特种润滑油收入排名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中国市场主要厂家特种润滑油销售价格（2020-2025）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全球主要厂家特种润滑油总部及产地分布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全球主要厂家成立时间及特种润滑油商业化日期</w:t>
      </w:r>
      <w:r>
        <w:rPr>
          <w:rFonts w:hint="eastAsia"/>
        </w:rPr>
        <w:br/>
      </w:r>
      <w:r>
        <w:rPr>
          <w:rFonts w:hint="eastAsia"/>
        </w:rPr>
        <w:t>　　3.6 全球主要厂家特种润滑油产品类型及应用</w:t>
      </w:r>
      <w:r>
        <w:rPr>
          <w:rFonts w:hint="eastAsia"/>
        </w:rPr>
        <w:br/>
      </w:r>
      <w:r>
        <w:rPr>
          <w:rFonts w:hint="eastAsia"/>
        </w:rPr>
        <w:t>　　3.7 特种润滑油行业集中度、竞争程度分析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特种润滑油行业集中度分析：2025年全球Top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全球特种润滑油第一梯队、第二梯队和第三梯队厂家（品牌）及市场份额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全球特种润滑油主要地区分析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全球主要地区特种润滑油市场规模分析：2020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全球主要地区特种润滑油销售收入及市场份额（2020-2025年）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全球主要地区特种润滑油销售收入预测（2025-2031年）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全球主要地区特种润滑油销量分析：2020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全球主要地区特种润滑油销量及市场份额（2020-2025年）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全球主要地区特种润滑油销量及市场份额预测（2025-2031）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北美市场特种润滑油销量、收入及增长率（2020-2031）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欧洲市场特种润滑油销量、收入及增长率（2020-2031）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中国市场特种润滑油销量、收入及增长率（2020-2031）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日本市场特种润滑油销量、收入及增长率（2020-2031）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韩国市场特种润滑油销量、收入及增长率（2020-2031）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全球特种润滑油主要厂家分析</w:t>
      </w:r>
      <w:r>
        <w:rPr>
          <w:rFonts w:hint="eastAsia"/>
        </w:rPr>
        <w:br/>
      </w:r>
      <w:r>
        <w:rPr>
          <w:rFonts w:hint="eastAsia"/>
        </w:rPr>
        <w:t>　　5.1 特种润滑油厂家（一）</w:t>
      </w:r>
      <w:r>
        <w:rPr>
          <w:rFonts w:hint="eastAsia"/>
        </w:rPr>
        <w:br/>
      </w:r>
      <w:r>
        <w:rPr>
          <w:rFonts w:hint="eastAsia"/>
        </w:rPr>
        <w:t>　　　　5.1.1 特种润滑油厂家（一）基本信息、特种润滑油生产基地、销售区域、竞争对手及市场地位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特种润滑油厂家（一） 特种润滑油产品规格、参数及市场应用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特种润滑油厂家（一） 特种润滑油销量、收入、价格及毛利率（2020-2025）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特种润滑油厂家（一）公司简介及主要业务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特种润滑油厂家（一）企业最新动态</w:t>
      </w:r>
      <w:r>
        <w:rPr>
          <w:rFonts w:hint="eastAsia"/>
        </w:rPr>
        <w:br/>
      </w:r>
      <w:r>
        <w:rPr>
          <w:rFonts w:hint="eastAsia"/>
        </w:rPr>
        <w:t>　　5.2 特种润滑油厂家（二）</w:t>
      </w:r>
      <w:r>
        <w:rPr>
          <w:rFonts w:hint="eastAsia"/>
        </w:rPr>
        <w:br/>
      </w:r>
      <w:r>
        <w:rPr>
          <w:rFonts w:hint="eastAsia"/>
        </w:rPr>
        <w:t>　　　　5.2.1 特种润滑油厂家（二）基本信息、特种润滑油生产基地、销售区域、竞争对手及市场地位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特种润滑油厂家（二） 特种润滑油产品规格、参数及市场应用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特种润滑油厂家（二） 特种润滑油销量、收入、价格及毛利率（2020-2025）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特种润滑油厂家（二）公司简介及主要业务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特种润滑油厂家（二）企业最新动态</w:t>
      </w:r>
      <w:r>
        <w:rPr>
          <w:rFonts w:hint="eastAsia"/>
        </w:rPr>
        <w:br/>
      </w:r>
      <w:r>
        <w:rPr>
          <w:rFonts w:hint="eastAsia"/>
        </w:rPr>
        <w:t>　　5.3 特种润滑油厂家（三）</w:t>
      </w:r>
      <w:r>
        <w:rPr>
          <w:rFonts w:hint="eastAsia"/>
        </w:rPr>
        <w:br/>
      </w:r>
      <w:r>
        <w:rPr>
          <w:rFonts w:hint="eastAsia"/>
        </w:rPr>
        <w:t>　　　　5.3.1 特种润滑油厂家（三）基本信息、特种润滑油生产基地、销售区域、竞争对手及市场地位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特种润滑油厂家（三） 特种润滑油产品规格、参数及市场应用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特种润滑油厂家（三） 特种润滑油销量、收入、价格及毛利率（2020-2025）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特种润滑油厂家（三）公司简介及主要业务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特种润滑油厂家（三）企业最新动态</w:t>
      </w:r>
      <w:r>
        <w:rPr>
          <w:rFonts w:hint="eastAsia"/>
        </w:rPr>
        <w:br/>
      </w:r>
      <w:r>
        <w:rPr>
          <w:rFonts w:hint="eastAsia"/>
        </w:rPr>
        <w:t>　　5.4 特种润滑油厂家（四）</w:t>
      </w:r>
      <w:r>
        <w:rPr>
          <w:rFonts w:hint="eastAsia"/>
        </w:rPr>
        <w:br/>
      </w:r>
      <w:r>
        <w:rPr>
          <w:rFonts w:hint="eastAsia"/>
        </w:rPr>
        <w:t>　　　　5.4.1 特种润滑油厂家（四）基本信息、特种润滑油生产基地、销售区域、竞争对手及市场地位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特种润滑油厂家（四） 特种润滑油产品规格、参数及市场应用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特种润滑油厂家（四） 特种润滑油销量、收入、价格及毛利率（2020-2025）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特种润滑油厂家（四）公司简介及主要业务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特种润滑油厂家（四）企业最新动态</w:t>
      </w:r>
      <w:r>
        <w:rPr>
          <w:rFonts w:hint="eastAsia"/>
        </w:rPr>
        <w:br/>
      </w:r>
      <w:r>
        <w:rPr>
          <w:rFonts w:hint="eastAsia"/>
        </w:rPr>
        <w:t>　　5.5 特种润滑油厂家（五）</w:t>
      </w:r>
      <w:r>
        <w:rPr>
          <w:rFonts w:hint="eastAsia"/>
        </w:rPr>
        <w:br/>
      </w:r>
      <w:r>
        <w:rPr>
          <w:rFonts w:hint="eastAsia"/>
        </w:rPr>
        <w:t>　　　　5.5.1 特种润滑油厂家（五）基本信息、特种润滑油生产基地、销售区域、竞争对手及市场地位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特种润滑油厂家（五） 特种润滑油产品规格、参数及市场应用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特种润滑油厂家（五） 特种润滑油销量、收入、价格及毛利率（2020-2025）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特种润滑油厂家（五）公司简介及主要业务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特种润滑油厂家（五）企业最新动态</w:t>
      </w:r>
      <w:r>
        <w:rPr>
          <w:rFonts w:hint="eastAsia"/>
        </w:rPr>
        <w:br/>
      </w:r>
      <w:r>
        <w:rPr>
          <w:rFonts w:hint="eastAsia"/>
        </w:rPr>
        <w:t>　　5.6 特种润滑油厂家（六）</w:t>
      </w:r>
      <w:r>
        <w:rPr>
          <w:rFonts w:hint="eastAsia"/>
        </w:rPr>
        <w:br/>
      </w:r>
      <w:r>
        <w:rPr>
          <w:rFonts w:hint="eastAsia"/>
        </w:rPr>
        <w:t>　　　　5.6.1 特种润滑油厂家（六）基本信息、特种润滑油生产基地、销售区域、竞争对手及市场地位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特种润滑油厂家（六） 特种润滑油产品规格、参数及市场应用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特种润滑油厂家（六） 特种润滑油销量、收入、价格及毛利率（2020-2025）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特种润滑油厂家（六）公司简介及主要业务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特种润滑油厂家（六）企业最新动态</w:t>
      </w:r>
      <w:r>
        <w:rPr>
          <w:rFonts w:hint="eastAsia"/>
        </w:rPr>
        <w:br/>
      </w:r>
      <w:r>
        <w:rPr>
          <w:rFonts w:hint="eastAsia"/>
        </w:rPr>
        <w:t>　　5.7 特种润滑油厂家（七）</w:t>
      </w:r>
      <w:r>
        <w:rPr>
          <w:rFonts w:hint="eastAsia"/>
        </w:rPr>
        <w:br/>
      </w:r>
      <w:r>
        <w:rPr>
          <w:rFonts w:hint="eastAsia"/>
        </w:rPr>
        <w:t>　　　　5.7.1 特种润滑油厂家（七）基本信息、特种润滑油生产基地、销售区域、竞争对手及市场地位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特种润滑油厂家（七） 特种润滑油产品规格、参数及市场应用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特种润滑油厂家（七） 特种润滑油销量、收入、价格及毛利率（2020-2025）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特种润滑油厂家（七）公司简介及主要业务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特种润滑油厂家（七）企业最新动态</w:t>
      </w:r>
      <w:r>
        <w:rPr>
          <w:rFonts w:hint="eastAsia"/>
        </w:rPr>
        <w:br/>
      </w:r>
      <w:r>
        <w:rPr>
          <w:rFonts w:hint="eastAsia"/>
        </w:rPr>
        <w:t>　　5.8 特种润滑油厂家（八）</w:t>
      </w:r>
      <w:r>
        <w:rPr>
          <w:rFonts w:hint="eastAsia"/>
        </w:rPr>
        <w:br/>
      </w:r>
      <w:r>
        <w:rPr>
          <w:rFonts w:hint="eastAsia"/>
        </w:rPr>
        <w:t>　　　　5.8.1 特种润滑油厂家（八）基本信息、特种润滑油生产基地、销售区域、竞争对手及市场地位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特种润滑油厂家（八） 特种润滑油产品规格、参数及市场应用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特种润滑油厂家（八） 特种润滑油销量、收入、价格及毛利率（2020-2025）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特种润滑油厂家（八）公司简介及主要业务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特种润滑油厂家（八）企业最新动态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不同产品类型特种润滑油分析</w:t>
      </w:r>
      <w:r>
        <w:rPr>
          <w:rFonts w:hint="eastAsia"/>
        </w:rPr>
        <w:br/>
      </w:r>
      <w:r>
        <w:rPr>
          <w:rFonts w:hint="eastAsia"/>
        </w:rPr>
        <w:t>　　6.1 全球不同产品类型特种润滑油销量（2020-2031）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全球不同产品类型特种润滑油销量及市场份额（2020-2025）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全球不同产品类型特种润滑油销量预测（2025-2031）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全球不同产品类型特种润滑油收入（2020-2031）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全球不同产品类型特种润滑油收入及市场份额（2020-2025）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全球不同产品类型特种润滑油收入预测（2025-2031）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全球不同产品类型特种润滑油价格走势（2020-2031）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不同应用特种润滑油分析</w:t>
      </w:r>
      <w:r>
        <w:rPr>
          <w:rFonts w:hint="eastAsia"/>
        </w:rPr>
        <w:br/>
      </w:r>
      <w:r>
        <w:rPr>
          <w:rFonts w:hint="eastAsia"/>
        </w:rPr>
        <w:t>　　7.1 全球不同应用特种润滑油销量（2020-2031）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全球不同应用特种润滑油销量及市场份额（2020-2025）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全球不同应用特种润滑油销量预测（2025-2031）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全球不同应用特种润滑油收入（2020-2031）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全球不同应用特种润滑油收入及市场份额（2020-2025）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全球不同应用特种润滑油收入预测（2025-2031）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全球不同应用特种润滑油价格走势（2020-2031）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特种润滑油产业链分析</w:t>
      </w:r>
      <w:r>
        <w:rPr>
          <w:rFonts w:hint="eastAsia"/>
        </w:rPr>
        <w:br/>
      </w:r>
      <w:r>
        <w:rPr>
          <w:rFonts w:hint="eastAsia"/>
        </w:rPr>
        <w:t>　　8.2 特种润滑油产业上游供应分析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特种润滑油下游典型客户</w:t>
      </w:r>
      <w:r>
        <w:rPr>
          <w:rFonts w:hint="eastAsia"/>
        </w:rPr>
        <w:br/>
      </w:r>
      <w:r>
        <w:rPr>
          <w:rFonts w:hint="eastAsia"/>
        </w:rPr>
        <w:t>　　8.4 特种润滑油销售渠道分析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特种润滑油行业发展机遇及主要驱动因素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特种润滑油行业发展面临的风险</w:t>
      </w:r>
      <w:r>
        <w:rPr>
          <w:rFonts w:hint="eastAsia"/>
        </w:rPr>
        <w:br/>
      </w:r>
      <w:r>
        <w:rPr>
          <w:rFonts w:hint="eastAsia"/>
        </w:rPr>
        <w:t>　　9.3 特种润滑油行业政策分析</w:t>
      </w:r>
      <w:r>
        <w:rPr>
          <w:rFonts w:hint="eastAsia"/>
        </w:rPr>
        <w:br/>
      </w:r>
      <w:r>
        <w:rPr>
          <w:rFonts w:hint="eastAsia"/>
        </w:rPr>
        <w:t>　　9.4 特种润滑油中国企业SWOT分析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特种润滑油产品图片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全球不同产品类型特种润滑油销售额2020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全球不同产品类型特种润滑油市场份额2024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全球不同应用特种润滑油销售额2020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全球不同应用特种润滑油市场份额2024 VS 2025</w:t>
      </w:r>
      <w:r>
        <w:rPr>
          <w:rFonts w:hint="eastAsia"/>
        </w:rPr>
        <w:br/>
      </w:r>
      <w:r>
        <w:rPr>
          <w:rFonts w:hint="eastAsia"/>
        </w:rPr>
        <w:t>　　图 全球特种润滑油产能、产量、产能利用率及发展趋势（2020-2031）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全球特种润滑油产量、需求量及发展趋势（2020-2031）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全球主要地区特种润滑油产量市场份额（2020-2031）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中国特种润滑油产能、产量、产能利用率及发展趋势（2020-2031）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中国特种润滑油产量、市场需求量及发展趋势（2020-2031）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全球特种润滑油市场销售额及增长率:（2020-2031）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全球市场特种润滑油市场规模：2020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全球市场特种润滑油销量及增长率（2020-2031）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全球市场特种润滑油价格趋势（2020-2031）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2025年全球市场主要厂家特种润滑油销量市场份额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2025年全球市场主要厂家特种润滑油收入市场份额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2025年中国市场主要厂家特种润滑油销量市场份额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2025年中国市场主要厂家特种润滑油收入市场份额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2025年全球前五大厂家特种润滑油市场份额</w:t>
      </w:r>
      <w:r>
        <w:rPr>
          <w:rFonts w:hint="eastAsia"/>
        </w:rPr>
        <w:br/>
      </w:r>
      <w:r>
        <w:rPr>
          <w:rFonts w:hint="eastAsia"/>
        </w:rPr>
        <w:t>　　图 2025年全球特种润滑油第一梯队、第二梯队和第三梯队厂家（品牌）及市场份额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全球主要地区特种润滑油销售收入（2020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全球主要地区特种润滑油销售收入市场份额（2024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北美市场特种润滑油销量及增长率（2020-2031）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北美市场特种润滑油收入及增长率（2020-2031）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欧洲市场特种润滑油销量及增长率（2020-2031）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欧洲市场特种润滑油收入及增长率（2020-2031）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中国市场特种润滑油销量及增长率（2020-2031）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中国市场特种润滑油收入及增长率（2020-2031）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日本市场特种润滑油销量及增长率（2020-2031）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日本市场特种润滑油收入及增长率（2020-2031）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韩国市场特种润滑油销量及增长率（2020-2031）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韩国市场特种润滑油收入及增长率（2020-2031）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全球不同产品类型特种润滑油价格走势（2020-2031）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全球不同应用特种润滑油价格走势（2020-2031）</w:t>
      </w:r>
      <w:r>
        <w:rPr>
          <w:rFonts w:hint="eastAsia"/>
        </w:rPr>
        <w:br/>
      </w:r>
      <w:r>
        <w:rPr>
          <w:rFonts w:hint="eastAsia"/>
        </w:rPr>
        <w:t>　　图 特种润滑油产业链</w:t>
      </w:r>
      <w:r>
        <w:rPr>
          <w:rFonts w:hint="eastAsia"/>
        </w:rPr>
        <w:br/>
      </w:r>
      <w:r>
        <w:rPr>
          <w:rFonts w:hint="eastAsia"/>
        </w:rPr>
        <w:t>　　图 特种润滑油中国企业SWOT分析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全球不同产品类型特种润滑油销售额增长（CAGR）趋势2020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特种润滑油行业目前发展现状</w:t>
      </w:r>
      <w:r>
        <w:rPr>
          <w:rFonts w:hint="eastAsia"/>
        </w:rPr>
        <w:br/>
      </w:r>
      <w:r>
        <w:rPr>
          <w:rFonts w:hint="eastAsia"/>
        </w:rPr>
        <w:t>　　表 特种润滑油发展趋势</w:t>
      </w:r>
      <w:r>
        <w:rPr>
          <w:rFonts w:hint="eastAsia"/>
        </w:rPr>
        <w:br/>
      </w:r>
      <w:r>
        <w:rPr>
          <w:rFonts w:hint="eastAsia"/>
        </w:rPr>
        <w:t>　　表 全球主要地区特种润滑油产量增速（CAGR）：2020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全球主要地区特种润滑油产量（2020-2025）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全球主要地区特种润滑油产量（2025-2031）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全球主要地区特种润滑油产量市场份额（2020-2025）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全球主要地区特种润滑油产量市场份额（2025-2031）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全球市场主要厂家特种润滑油产能（2024-2025）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全球市场主要厂家特种润滑油销量（2020-2025）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全球市场主要厂家特种润滑油销量市场份额（2020-2025）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全球市场主要厂家特种润滑油销售收入（2020-2025）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全球市场主要厂家特种润滑油销售收入市场份额（2020-2025）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全球市场主要厂家特种润滑油销售价格（2020-2025）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2025年全球主要厂家特种润滑油收入排名</w:t>
      </w:r>
      <w:r>
        <w:rPr>
          <w:rFonts w:hint="eastAsia"/>
        </w:rPr>
        <w:br/>
      </w:r>
      <w:r>
        <w:rPr>
          <w:rFonts w:hint="eastAsia"/>
        </w:rPr>
        <w:t>　　表 中国市场主要厂家特种润滑油销量（2020-2025）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中国市场主要厂家特种润滑油销量市场份额（2020-2025）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中国市场主要厂家特种润滑油销售收入（2020-2025）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中国市场主要厂家特种润滑油销售收入市场份额（2020-2025）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2025年中国主要厂家特种润滑油收入排名</w:t>
      </w:r>
      <w:r>
        <w:rPr>
          <w:rFonts w:hint="eastAsia"/>
        </w:rPr>
        <w:br/>
      </w:r>
      <w:r>
        <w:rPr>
          <w:rFonts w:hint="eastAsia"/>
        </w:rPr>
        <w:t>　　表 中国市场主要厂家特种润滑油销售价格（2020-2025）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全球主要厂家特种润滑油总部及产地分布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全球主要厂家成立时间及特种润滑油商业化日期</w:t>
      </w:r>
      <w:r>
        <w:rPr>
          <w:rFonts w:hint="eastAsia"/>
        </w:rPr>
        <w:br/>
      </w:r>
      <w:r>
        <w:rPr>
          <w:rFonts w:hint="eastAsia"/>
        </w:rPr>
        <w:t>　　表 全球主要厂家特种润滑油产品类型及应用</w:t>
      </w:r>
      <w:r>
        <w:rPr>
          <w:rFonts w:hint="eastAsia"/>
        </w:rPr>
        <w:br/>
      </w:r>
      <w:r>
        <w:rPr>
          <w:rFonts w:hint="eastAsia"/>
        </w:rPr>
        <w:t>　　表 2025年全球特种润滑油主要厂家市场地位（第一梯队、第二梯队和第三梯队）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全球特种润滑油市场投资、并购等现状分析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全球主要地区特种润滑油销售收入增速：（2020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全球主要地区特种润滑油销售收入（2020-2025）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全球主要地区特种润滑油销售收入市场份额（2020-2025）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全球主要地区特种润滑油收入（2025-2031）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全球主要地区特种润滑油收入市场份额（2025-2031）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全球主要地区特种润滑油销量：2020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全球主要地区特种润滑油销量（2020-2025）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全球主要地区特种润滑油销量市场份额（2020-2025）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全球主要地区特种润滑油销量（2025-2031）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全球主要地区特种润滑油销量份额（2025-2031）</w:t>
      </w:r>
      <w:r>
        <w:rPr>
          <w:rFonts w:hint="eastAsia"/>
        </w:rPr>
        <w:br/>
      </w:r>
      <w:r>
        <w:rPr>
          <w:rFonts w:hint="eastAsia"/>
        </w:rPr>
        <w:t>　　表 特种润滑油厂家（一） 特种润滑油生产基地、销售区域、竞争对手及市场地位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特种润滑油厂家（一） 特种润滑油产品规格、参数及市场应用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特种润滑油厂家（一） 特种润滑油销量、收入、价格（美元/件）及毛利率（2020-2025）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特种润滑油厂家（一）公司简介及主要业务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特种润滑油厂家（一）企业最新动态</w:t>
      </w:r>
      <w:r>
        <w:rPr>
          <w:rFonts w:hint="eastAsia"/>
        </w:rPr>
        <w:br/>
      </w:r>
      <w:r>
        <w:rPr>
          <w:rFonts w:hint="eastAsia"/>
        </w:rPr>
        <w:t>　　表 特种润滑油厂家（二） 特种润滑油生产基地、销售区域、竞争对手及市场地位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特种润滑油厂家（二） 特种润滑油产品规格、参数及市场应用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特种润滑油厂家（二） 特种润滑油销量、收入、价格（美元/件）及毛利率（2020-2025）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特种润滑油厂家（二）公司简介及主要业务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特种润滑油厂家（二）企业最新动态</w:t>
      </w:r>
      <w:r>
        <w:rPr>
          <w:rFonts w:hint="eastAsia"/>
        </w:rPr>
        <w:br/>
      </w:r>
      <w:r>
        <w:rPr>
          <w:rFonts w:hint="eastAsia"/>
        </w:rPr>
        <w:t>　　表 特种润滑油厂家（三） 特种润滑油生产基地、销售区域、竞争对手及市场地位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特种润滑油厂家（三） 特种润滑油产品规格、参数及市场应用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特种润滑油厂家（三） 特种润滑油销量、收入、价格（美元/件）及毛利率（2020-2025）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特种润滑油厂家（三）公司简介及主要业务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特种润滑油厂家（三）公司最新动态</w:t>
      </w:r>
      <w:r>
        <w:rPr>
          <w:rFonts w:hint="eastAsia"/>
        </w:rPr>
        <w:br/>
      </w:r>
      <w:r>
        <w:rPr>
          <w:rFonts w:hint="eastAsia"/>
        </w:rPr>
        <w:t>　　表 特种润滑油厂家（四） 特种润滑油生产基地、销售区域、竞争对手及市场地位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特种润滑油厂家（四） 特种润滑油产品规格、参数及市场应用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特种润滑油厂家（四） 特种润滑油销量、收入、价格（美元/件）及毛利率（2020-2025）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特种润滑油厂家（四）公司简介及主要业务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特种润滑油厂家（四）企业最新动态</w:t>
      </w:r>
      <w:r>
        <w:rPr>
          <w:rFonts w:hint="eastAsia"/>
        </w:rPr>
        <w:br/>
      </w:r>
      <w:r>
        <w:rPr>
          <w:rFonts w:hint="eastAsia"/>
        </w:rPr>
        <w:t>　　表 特种润滑油厂家（五） 特种润滑油生产基地、销售区域、竞争对手及市场地位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特种润滑油厂家（五） 特种润滑油产品规格、参数及市场应用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特种润滑油厂家（五） 特种润滑油销量、收入、价格（美元/件）及毛利率（2020-2025）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特种润滑油厂家（五）公司简介及主要业务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特种润滑油厂家（五）企业最新动态</w:t>
      </w:r>
      <w:r>
        <w:rPr>
          <w:rFonts w:hint="eastAsia"/>
        </w:rPr>
        <w:br/>
      </w:r>
      <w:r>
        <w:rPr>
          <w:rFonts w:hint="eastAsia"/>
        </w:rPr>
        <w:t>　　表 特种润滑油厂家（六） 特种润滑油生产基地、销售区域、竞争对手及市场地位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特种润滑油厂家（六） 特种润滑油产品规格、参数及市场应用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特种润滑油厂家（六） 特种润滑油销量、收入、价格（美元/件）及毛利率（2020-2025）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特种润滑油厂家（六）公司简介及主要业务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特种润滑油厂家（六）企业最新动态</w:t>
      </w:r>
      <w:r>
        <w:rPr>
          <w:rFonts w:hint="eastAsia"/>
        </w:rPr>
        <w:br/>
      </w:r>
      <w:r>
        <w:rPr>
          <w:rFonts w:hint="eastAsia"/>
        </w:rPr>
        <w:t>　　表 特种润滑油厂家（七） 特种润滑油生产基地、销售区域、竞争对手及市场地位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特种润滑油厂家（七） 特种润滑油产品规格、参数及市场应用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特种润滑油厂家（七） 特种润滑油销量、收入、价格（美元/件）及毛利率（2020-2025）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特种润滑油厂家（七）公司简介及主要业务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特种润滑油厂家（七）企业最新动态</w:t>
      </w:r>
      <w:r>
        <w:rPr>
          <w:rFonts w:hint="eastAsia"/>
        </w:rPr>
        <w:br/>
      </w:r>
      <w:r>
        <w:rPr>
          <w:rFonts w:hint="eastAsia"/>
        </w:rPr>
        <w:t>　　表 特种润滑油厂家（八） 特种润滑油生产基地、销售区域、竞争对手及市场地位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特种润滑油厂家（八） 特种润滑油产品规格、参数及市场应用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特种润滑油厂家（八） 特种润滑油销量、收入、价格（美元/件）及毛利率（2020-2025）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特种润滑油厂家（八）公司简介及主要业务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特种润滑油厂家（八）企业最新动态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全球不同产品类型特种润滑油销量（2020-2025）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全球不同产品类型特种润滑油销量市场份额（2020-2025）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全球不同产品类型特种润滑油销量预测（2025-2031）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全球不同产品类型特种润滑油销量市场份额预测（2025-2031）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全球不同产品类型特种润滑油收入（2020-2025）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全球不同产品类型特种润滑油收入市场份额（2020-2025）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全球不同产品类型特种润滑油收入预测（2025-2031）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全球不同类型特种润滑油收入市场份额预测（2025-2031）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全球不同应用特种润滑油销量（2020-2025年）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全球不同应用特种润滑油销量市场份额（2020-2025）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全球不同应用特种润滑油销量预测（2025-2031）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全球不同应用特种润滑油销量市场份额预测（2025-2031）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全球不同应用特种润滑油收入（2020-2025年）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全球不同应用特种润滑油收入市场份额（2020-2025）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全球不同应用特种润滑油收入预测（2025-2031）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全球不同应用特种润滑油收入市场份额预测（2025-2031）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特种润滑油上游原料供应商及联系方式列表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特种润滑油典型客户列表</w:t>
      </w:r>
      <w:r>
        <w:rPr>
          <w:rFonts w:hint="eastAsia"/>
        </w:rPr>
        <w:br/>
      </w:r>
      <w:r>
        <w:rPr>
          <w:rFonts w:hint="eastAsia"/>
        </w:rPr>
        <w:t>　　表 特种润滑油主要销售模式及销售渠道</w:t>
      </w:r>
      <w:r>
        <w:rPr>
          <w:rFonts w:hint="eastAsia"/>
        </w:rPr>
        <w:br/>
      </w:r>
      <w:r>
        <w:rPr>
          <w:rFonts w:hint="eastAsia"/>
        </w:rPr>
        <w:t>　　表 特种润滑油行业发展机遇及主要驱动因素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特种润滑油行业发展面临的风险</w:t>
      </w:r>
      <w:r>
        <w:rPr>
          <w:rFonts w:hint="eastAsia"/>
        </w:rPr>
        <w:br/>
      </w:r>
      <w:r>
        <w:rPr>
          <w:rFonts w:hint="eastAsia"/>
        </w:rPr>
        <w:t>　　表 特种润滑油行业政策分析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7503318c74117" w:history="1">
        <w:r>
          <w:rPr>
            <w:rStyle w:val="Hyperlink"/>
          </w:rPr>
          <w:t>2025-2031年全球与中国特种润滑油行业市场调研及发展前景分析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57503318c74117" w:history="1">
        <w:r>
          <w:rPr>
            <w:rStyle w:val="Hyperlink"/>
          </w:rPr>
          <w:t>https://www.20087.com/3/97/TeZhongRunHuaYouShiChangQianJingYuCe.html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热点：润滑油行业现状、特种润滑油有哪些、国产润滑油十大名牌、特种润滑油脂、特润机油多少钱一瓶、特种润滑油生产厂家、金属润滑油、特种润滑油是属于成品油吗、天然润滑油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6c9526f92455c" w:history="1">
      <w:r>
        <w:rPr>
          <w:rStyle w:val="Hyperlink"/>
        </w:rPr>
        <w:t>2025-2031年全球与中国特种润滑油行业市场调研及发展前景分析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TeZhongRunHuaYouShiChangQianJingYuCe.html" TargetMode="External" Id="R9f57503318c7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TeZhongRunHuaYouShiChangQianJingYuCe.html" TargetMode="External" Id="Rcd86c9526f92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2025-04-05T02:44:00Z</dcterms:created>
  <dcterms:modified xsi:type="dcterms:W3CDTF">2025-04-05T03:44:00Z</dcterms:modified>
  <dc:subject>2025-2031年全球与中国特种润滑油行业市场调研及发展前景分析</dc:subject>
  <dc:title>2025-2031年全球与中国特种润滑油行业市场调研及发展前景分析</dc:title>
  <cp:keywords>2025-2031年全球与中国特种润滑油行业市场调研及发展前景分析</cp:keywords>
  <dc:description>2025-2031年全球与中国特种润滑油行业市场调研及发展前景分析</dc:description>
</cp:coreProperties>
</file>