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1dbbf10a84a15" w:history="1">
              <w:r>
                <w:rPr>
                  <w:rStyle w:val="Hyperlink"/>
                </w:rPr>
                <w:t>全球与中国环烷酸铜市场分析及前景趋势预测（2025-2031年）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1dbbf10a84a15" w:history="1">
              <w:r>
                <w:rPr>
                  <w:rStyle w:val="Hyperlink"/>
                </w:rPr>
                <w:t>全球与中国环烷酸铜市场分析及前景趋势预测（2025-2031年）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1dbbf10a84a15" w:history="1">
                <w:r>
                  <w:rPr>
                    <w:rStyle w:val="Hyperlink"/>
                  </w:rPr>
                  <w:t>https://www.20087.com/3/87/HuanWanSuanTongDeXianZhuangYuQianJing.html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铜作为金属防腐剂和催化剂，广泛应用于涂料、润滑油、农药等领域。目前，其生产技术着重于提高产品纯度和稳定性，减少重金属杂质，以满足环保法规要求。市场对环保型、低毒性的环烷酸铜需求增长，促进了清洁生产技术的研发。</w:t>
      </w:r>
      <w:r>
        <w:rPr>
          <w:rFonts w:hint="eastAsia"/>
        </w:rPr>
        <w:br/>
      </w:r>
      <w:r>
        <w:rPr>
          <w:rFonts w:hint="eastAsia"/>
        </w:rPr>
        <w:t>　　未来，环烷酸铜行业将更加注重绿色化和功能性创新。研发重点将转向生物基环烷酸的合成途径，减少对化石资源的依赖，同时探索新型高效催化剂，提高合成效率和选择性。在应用方面，随着材料科学的进步，环烷酸铜将在更广泛的领域展现其作为缓蚀剂和催化剂的独特性能，如新能源电池、环保涂料等新兴领域。此外，针对特定用途的功能化设计，如增强其在极端条件下的稳定性和反应活性，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1dbbf10a84a15" w:history="1">
        <w:r>
          <w:rPr>
            <w:rStyle w:val="Hyperlink"/>
          </w:rPr>
          <w:t>全球与中国环烷酸铜市场分析及前景趋势预测（2025-2031年）</w:t>
        </w:r>
      </w:hyperlink>
      <w:r>
        <w:rPr>
          <w:rFonts w:hint="eastAsia"/>
        </w:rPr>
        <w:t>》依托国家统计局、相关行业协会及科研机构的详实数据，结合环烷酸铜行业研究团队的长期监测，系统分析了环烷酸铜行业的市场规模、需求特征及产业链结构。报告全面阐述了环烷酸铜行业现状，科学预测了市场前景与发展趋势，重点评估了环烷酸铜重点企业的经营表现及竞争格局。同时，报告深入剖析了价格动态、市场集中度及品牌影响力，并对环烷酸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按照不同产品类型，环烷酸铜主要可以分为如下几个类别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全球不同产品类型环烷酸铜销售额增长趋势2020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从不同应用，环烷酸铜主要包括如下几个方面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全球不同应用环烷酸铜销售额增长趋势2020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环烷酸铜行业背景、发展历史、现状及趋势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环烷酸铜行业目前现状分析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环烷酸铜发展趋势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全球环烷酸铜总体规模分析</w:t>
      </w:r>
      <w:r>
        <w:rPr>
          <w:rFonts w:hint="eastAsia"/>
        </w:rPr>
        <w:br/>
      </w:r>
      <w:r>
        <w:rPr>
          <w:rFonts w:hint="eastAsia"/>
        </w:rPr>
        <w:t>　　2.1 全球环烷酸铜供需现状及预测（2020-2031）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全球环烷酸铜产能、产量、产能利用率及发展趋势（2020-2031）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全球环烷酸铜产量、需求量及发展趋势（2020-2031）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全球主要地区环烷酸铜产量及发展趋势（2020-2031）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全球主要地区环烷酸铜产量（2020-2025）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全球主要地区环烷酸铜产量（2025-2031）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全球主要地区环烷酸铜产量市场份额（2020-2031）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中国环烷酸铜供需现状及预测（2020-2031）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中国环烷酸铜产能、产量、产能利用率及发展趋势（2020-2031）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中国环烷酸铜产量、市场需求量及发展趋势（2020-2031）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全球环烷酸铜销量及销售额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全球市场环烷酸铜销售额（2020-2031）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全球市场环烷酸铜销量（2020-2031）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全球市场环烷酸铜价格趋势（2020-2031）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全球市场主要厂家环烷酸铜产能市场份额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全球市场主要厂家环烷酸铜销售收入（2020-2025）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全球市场主要厂家环烷酸铜销售价格（2020-2025）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2025年全球主要厂家环烷酸铜收入排名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中国市场主要厂家环烷酸铜销售收入（2020-2025）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2025年中国主要厂家环烷酸铜收入排名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中国市场主要厂家环烷酸铜销售价格（2020-2025）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全球主要厂家环烷酸铜总部及产地分布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全球主要厂家成立时间及环烷酸铜商业化日期</w:t>
      </w:r>
      <w:r>
        <w:rPr>
          <w:rFonts w:hint="eastAsia"/>
        </w:rPr>
        <w:br/>
      </w:r>
      <w:r>
        <w:rPr>
          <w:rFonts w:hint="eastAsia"/>
        </w:rPr>
        <w:t>　　3.6 全球主要厂家环烷酸铜产品类型及应用</w:t>
      </w:r>
      <w:r>
        <w:rPr>
          <w:rFonts w:hint="eastAsia"/>
        </w:rPr>
        <w:br/>
      </w:r>
      <w:r>
        <w:rPr>
          <w:rFonts w:hint="eastAsia"/>
        </w:rPr>
        <w:t>　　3.7 环烷酸铜行业集中度、竞争程度分析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环烷酸铜行业集中度分析：2025年全球Top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全球环烷酸铜第一梯队、第二梯队和第三梯队厂家（品牌）及市场份额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全球环烷酸铜主要地区分析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全球主要地区环烷酸铜市场规模分析：2020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全球主要地区环烷酸铜销售收入及市场份额（2020-2025年）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全球主要地区环烷酸铜销售收入预测（2025-2031年）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全球主要地区环烷酸铜销量分析：2020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全球主要地区环烷酸铜销量及市场份额（2020-2025年）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全球主要地区环烷酸铜销量及市场份额预测（2025-2031）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北美市场环烷酸铜销量、收入及增长率（2020-2031）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欧洲市场环烷酸铜销量、收入及增长率（2020-2031）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中国市场环烷酸铜销量、收入及增长率（2020-2031）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日本市场环烷酸铜销量、收入及增长率（2020-2031）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韩国市场环烷酸铜销量、收入及增长率（2020-2031）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全球环烷酸铜主要厂家分析</w:t>
      </w:r>
      <w:r>
        <w:rPr>
          <w:rFonts w:hint="eastAsia"/>
        </w:rPr>
        <w:br/>
      </w:r>
      <w:r>
        <w:rPr>
          <w:rFonts w:hint="eastAsia"/>
        </w:rPr>
        <w:t>　　5.1 环烷酸铜厂家（一）</w:t>
      </w:r>
      <w:r>
        <w:rPr>
          <w:rFonts w:hint="eastAsia"/>
        </w:rPr>
        <w:br/>
      </w:r>
      <w:r>
        <w:rPr>
          <w:rFonts w:hint="eastAsia"/>
        </w:rPr>
        <w:t>　　　　5.1.1 环烷酸铜厂家（一）基本信息、环烷酸铜生产基地、销售区域、竞争对手及市场地位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环烷酸铜厂家（一）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环烷酸铜厂家（一）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环烷酸铜厂家（一）公司简介及主要业务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环烷酸铜厂家（一）企业最新动态</w:t>
      </w:r>
      <w:r>
        <w:rPr>
          <w:rFonts w:hint="eastAsia"/>
        </w:rPr>
        <w:br/>
      </w:r>
      <w:r>
        <w:rPr>
          <w:rFonts w:hint="eastAsia"/>
        </w:rPr>
        <w:t>　　5.2 环烷酸铜厂家（二）</w:t>
      </w:r>
      <w:r>
        <w:rPr>
          <w:rFonts w:hint="eastAsia"/>
        </w:rPr>
        <w:br/>
      </w:r>
      <w:r>
        <w:rPr>
          <w:rFonts w:hint="eastAsia"/>
        </w:rPr>
        <w:t>　　　　5.2.1 环烷酸铜厂家（二）基本信息、环烷酸铜生产基地、销售区域、竞争对手及市场地位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环烷酸铜厂家（二）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环烷酸铜厂家（二）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环烷酸铜厂家（二）公司简介及主要业务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环烷酸铜厂家（二）企业最新动态</w:t>
      </w:r>
      <w:r>
        <w:rPr>
          <w:rFonts w:hint="eastAsia"/>
        </w:rPr>
        <w:br/>
      </w:r>
      <w:r>
        <w:rPr>
          <w:rFonts w:hint="eastAsia"/>
        </w:rPr>
        <w:t>　　5.3 环烷酸铜厂家（三）</w:t>
      </w:r>
      <w:r>
        <w:rPr>
          <w:rFonts w:hint="eastAsia"/>
        </w:rPr>
        <w:br/>
      </w:r>
      <w:r>
        <w:rPr>
          <w:rFonts w:hint="eastAsia"/>
        </w:rPr>
        <w:t>　　　　5.3.1 环烷酸铜厂家（三）基本信息、环烷酸铜生产基地、销售区域、竞争对手及市场地位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环烷酸铜厂家（三）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环烷酸铜厂家（三）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环烷酸铜厂家（三）公司简介及主要业务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环烷酸铜厂家（三）企业最新动态</w:t>
      </w:r>
      <w:r>
        <w:rPr>
          <w:rFonts w:hint="eastAsia"/>
        </w:rPr>
        <w:br/>
      </w:r>
      <w:r>
        <w:rPr>
          <w:rFonts w:hint="eastAsia"/>
        </w:rPr>
        <w:t>　　5.4 环烷酸铜厂家（四）</w:t>
      </w:r>
      <w:r>
        <w:rPr>
          <w:rFonts w:hint="eastAsia"/>
        </w:rPr>
        <w:br/>
      </w:r>
      <w:r>
        <w:rPr>
          <w:rFonts w:hint="eastAsia"/>
        </w:rPr>
        <w:t>　　　　5.4.1 环烷酸铜厂家（四）基本信息、环烷酸铜生产基地、销售区域、竞争对手及市场地位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环烷酸铜厂家（四）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环烷酸铜厂家（四）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环烷酸铜厂家（四）公司简介及主要业务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环烷酸铜厂家（四）企业最新动态</w:t>
      </w:r>
      <w:r>
        <w:rPr>
          <w:rFonts w:hint="eastAsia"/>
        </w:rPr>
        <w:br/>
      </w:r>
      <w:r>
        <w:rPr>
          <w:rFonts w:hint="eastAsia"/>
        </w:rPr>
        <w:t>　　5.5 环烷酸铜厂家（五）</w:t>
      </w:r>
      <w:r>
        <w:rPr>
          <w:rFonts w:hint="eastAsia"/>
        </w:rPr>
        <w:br/>
      </w:r>
      <w:r>
        <w:rPr>
          <w:rFonts w:hint="eastAsia"/>
        </w:rPr>
        <w:t>　　　　5.5.1 环烷酸铜厂家（五）基本信息、环烷酸铜生产基地、销售区域、竞争对手及市场地位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环烷酸铜厂家（五）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环烷酸铜厂家（五）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环烷酸铜厂家（五）公司简介及主要业务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环烷酸铜厂家（五）企业最新动态</w:t>
      </w:r>
      <w:r>
        <w:rPr>
          <w:rFonts w:hint="eastAsia"/>
        </w:rPr>
        <w:br/>
      </w:r>
      <w:r>
        <w:rPr>
          <w:rFonts w:hint="eastAsia"/>
        </w:rPr>
        <w:t>　　5.6 环烷酸铜厂家（六）</w:t>
      </w:r>
      <w:r>
        <w:rPr>
          <w:rFonts w:hint="eastAsia"/>
        </w:rPr>
        <w:br/>
      </w:r>
      <w:r>
        <w:rPr>
          <w:rFonts w:hint="eastAsia"/>
        </w:rPr>
        <w:t>　　　　5.6.1 环烷酸铜厂家（六）基本信息、环烷酸铜生产基地、销售区域、竞争对手及市场地位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环烷酸铜厂家（六）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环烷酸铜厂家（六）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环烷酸铜厂家（六）公司简介及主要业务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环烷酸铜厂家（六）企业最新动态</w:t>
      </w:r>
      <w:r>
        <w:rPr>
          <w:rFonts w:hint="eastAsia"/>
        </w:rPr>
        <w:br/>
      </w:r>
      <w:r>
        <w:rPr>
          <w:rFonts w:hint="eastAsia"/>
        </w:rPr>
        <w:t>　　5.7 环烷酸铜厂家（七）</w:t>
      </w:r>
      <w:r>
        <w:rPr>
          <w:rFonts w:hint="eastAsia"/>
        </w:rPr>
        <w:br/>
      </w:r>
      <w:r>
        <w:rPr>
          <w:rFonts w:hint="eastAsia"/>
        </w:rPr>
        <w:t>　　　　5.7.1 环烷酸铜厂家（七）基本信息、环烷酸铜生产基地、销售区域、竞争对手及市场地位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环烷酸铜厂家（七）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环烷酸铜厂家（七）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环烷酸铜厂家（七）公司简介及主要业务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环烷酸铜厂家（七）企业最新动态</w:t>
      </w:r>
      <w:r>
        <w:rPr>
          <w:rFonts w:hint="eastAsia"/>
        </w:rPr>
        <w:br/>
      </w:r>
      <w:r>
        <w:rPr>
          <w:rFonts w:hint="eastAsia"/>
        </w:rPr>
        <w:t>　　5.8 环烷酸铜厂家（八）</w:t>
      </w:r>
      <w:r>
        <w:rPr>
          <w:rFonts w:hint="eastAsia"/>
        </w:rPr>
        <w:br/>
      </w:r>
      <w:r>
        <w:rPr>
          <w:rFonts w:hint="eastAsia"/>
        </w:rPr>
        <w:t>　　　　5.8.1 环烷酸铜厂家（八）基本信息、环烷酸铜生产基地、销售区域、竞争对手及市场地位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环烷酸铜厂家（八）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环烷酸铜厂家（八） 环烷酸铜销量、收入、价格及毛利率（2020-2025）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环烷酸铜厂家（八）公司简介及主要业务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环烷酸铜厂家（八）企业最新动态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不同产品类型环烷酸铜分析</w:t>
      </w:r>
      <w:r>
        <w:rPr>
          <w:rFonts w:hint="eastAsia"/>
        </w:rPr>
        <w:br/>
      </w:r>
      <w:r>
        <w:rPr>
          <w:rFonts w:hint="eastAsia"/>
        </w:rPr>
        <w:t>　　6.1 全球不同产品类型环烷酸铜销量（2020-2031）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全球不同产品类型环烷酸铜销量及市场份额（2020-2025）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全球不同产品类型环烷酸铜销量预测（2025-2031）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全球不同产品类型环烷酸铜收入（2020-2031）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全球不同产品类型环烷酸铜收入及市场份额（2020-2025）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全球不同产品类型环烷酸铜收入预测（2025-2031）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全球不同产品类型环烷酸铜价格走势（2020-2031）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不同应用环烷酸铜分析</w:t>
      </w:r>
      <w:r>
        <w:rPr>
          <w:rFonts w:hint="eastAsia"/>
        </w:rPr>
        <w:br/>
      </w:r>
      <w:r>
        <w:rPr>
          <w:rFonts w:hint="eastAsia"/>
        </w:rPr>
        <w:t>　　7.1 全球不同应用环烷酸铜销量（2020-2031）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全球不同应用环烷酸铜销量及市场份额（2020-2025）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全球不同应用环烷酸铜销量预测（2025-2031）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全球不同应用环烷酸铜收入（2020-2031）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全球不同应用环烷酸铜收入及市场份额（2020-2025）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全球不同应用环烷酸铜收入预测（2025-2031）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全球不同应用环烷酸铜价格走势（2020-2031）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环烷酸铜产业链分析</w:t>
      </w:r>
      <w:r>
        <w:rPr>
          <w:rFonts w:hint="eastAsia"/>
        </w:rPr>
        <w:br/>
      </w:r>
      <w:r>
        <w:rPr>
          <w:rFonts w:hint="eastAsia"/>
        </w:rPr>
        <w:t>　　8.2 环烷酸铜产业上游供应分析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环烷酸铜下游典型客户</w:t>
      </w:r>
      <w:r>
        <w:rPr>
          <w:rFonts w:hint="eastAsia"/>
        </w:rPr>
        <w:br/>
      </w:r>
      <w:r>
        <w:rPr>
          <w:rFonts w:hint="eastAsia"/>
        </w:rPr>
        <w:t>　　8.4 环烷酸铜销售渠道分析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环烷酸铜行业发展机遇及主要驱动因素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环烷酸铜行业发展面临的风险</w:t>
      </w:r>
      <w:r>
        <w:rPr>
          <w:rFonts w:hint="eastAsia"/>
        </w:rPr>
        <w:br/>
      </w:r>
      <w:r>
        <w:rPr>
          <w:rFonts w:hint="eastAsia"/>
        </w:rPr>
        <w:t>　　9.3 环烷酸铜行业政策分析</w:t>
      </w:r>
      <w:r>
        <w:rPr>
          <w:rFonts w:hint="eastAsia"/>
        </w:rPr>
        <w:br/>
      </w:r>
      <w:r>
        <w:rPr>
          <w:rFonts w:hint="eastAsia"/>
        </w:rPr>
        <w:t>　　9.4 环烷酸铜中国企业SWOT分析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环烷酸铜产品图片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全球不同产品类型环烷酸铜销售额2020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全球不同产品类型环烷酸铜市场份额2024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全球不同应用环烷酸铜销售额2020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全球不同应用环烷酸铜市场份额2024 VS 2025</w:t>
      </w:r>
      <w:r>
        <w:rPr>
          <w:rFonts w:hint="eastAsia"/>
        </w:rPr>
        <w:br/>
      </w:r>
      <w:r>
        <w:rPr>
          <w:rFonts w:hint="eastAsia"/>
        </w:rPr>
        <w:t>　　图 全球环烷酸铜产能、产量、产能利用率及发展趋势（2020-2031）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全球环烷酸铜产量、需求量及发展趋势（2020-2031）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全球主要地区环烷酸铜产量市场份额（2020-2031）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中国环烷酸铜产能、产量、产能利用率及发展趋势（2020-2031）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中国环烷酸铜产量、市场需求量及发展趋势（2020-2031）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全球环烷酸铜市场销售额及增长率:（2020-2031）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全球市场环烷酸铜市场规模：2020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全球市场环烷酸铜价格趋势（2020-2031）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2025年全球市场主要厂家环烷酸铜销量市场份额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2025年全球市场主要厂家环烷酸铜收入市场份额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2025年中国市场主要厂家环烷酸铜销量市场份额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2025年中国市场主要厂家环烷酸铜收入市场份额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2025年全球前五大厂家环烷酸铜市场份额</w:t>
      </w:r>
      <w:r>
        <w:rPr>
          <w:rFonts w:hint="eastAsia"/>
        </w:rPr>
        <w:br/>
      </w:r>
      <w:r>
        <w:rPr>
          <w:rFonts w:hint="eastAsia"/>
        </w:rPr>
        <w:t>　　图 2025年全球环烷酸铜第一梯队、第二梯队和第三梯队厂家（品牌）及市场份额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全球主要地区环烷酸铜销售收入（2020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全球主要地区环烷酸铜销售收入市场份额（2024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北美市场环烷酸铜收入及增长率（2020-2031）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欧洲市场环烷酸铜收入及增长率（2020-2031）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中国市场环烷酸铜收入及增长率（2020-2031）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日本市场环烷酸铜收入及增长率（2020-2031）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韩国市场环烷酸铜销量及增长率（2020-2031）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韩国市场环烷酸铜收入及增长率（2020-2031）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全球不同产品类型环烷酸铜价格走势（2020-2031）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全球不同应用环烷酸铜价格走势（2020-2031）</w:t>
      </w:r>
      <w:r>
        <w:rPr>
          <w:rFonts w:hint="eastAsia"/>
        </w:rPr>
        <w:br/>
      </w:r>
      <w:r>
        <w:rPr>
          <w:rFonts w:hint="eastAsia"/>
        </w:rPr>
        <w:t>　　图 环烷酸铜产业链</w:t>
      </w:r>
      <w:r>
        <w:rPr>
          <w:rFonts w:hint="eastAsia"/>
        </w:rPr>
        <w:br/>
      </w:r>
      <w:r>
        <w:rPr>
          <w:rFonts w:hint="eastAsia"/>
        </w:rPr>
        <w:t>　　图 环烷酸铜中国企业SWOT分析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全球不同产品类型环烷酸铜销售额增长（CAGR）趋势2020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环烷酸铜行业目前发展现状</w:t>
      </w:r>
      <w:r>
        <w:rPr>
          <w:rFonts w:hint="eastAsia"/>
        </w:rPr>
        <w:br/>
      </w:r>
      <w:r>
        <w:rPr>
          <w:rFonts w:hint="eastAsia"/>
        </w:rPr>
        <w:t>　　表 环烷酸铜发展趋势</w:t>
      </w:r>
      <w:r>
        <w:rPr>
          <w:rFonts w:hint="eastAsia"/>
        </w:rPr>
        <w:br/>
      </w:r>
      <w:r>
        <w:rPr>
          <w:rFonts w:hint="eastAsia"/>
        </w:rPr>
        <w:t>　　表 全球主要地区环烷酸铜产量增速（CAGR）：2020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全球主要地区环烷酸铜产量（2020-2025）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全球主要地区环烷酸铜产量市场份额（2020-2025）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全球市场主要厂家环烷酸铜销售价格（2020-2025）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2025年全球主要厂家环烷酸铜收入排名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中国市场主要厂家环烷酸铜销量（2020-2025）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中国市场主要厂家环烷酸铜销量市场份额（2020-2025）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中国市场主要厂家环烷酸铜销售收入（2020-2025）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中国市场主要厂家环烷酸铜销售收入市场份额（2020-2025）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2025年中国主要厂家环烷酸铜收入排名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中国市场主要厂家环烷酸铜销售价格（2020-2025）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全球主要厂家环烷酸铜总部及产地分布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全球主要厂家成立时间及环烷酸铜商业化日期</w:t>
      </w:r>
      <w:r>
        <w:rPr>
          <w:rFonts w:hint="eastAsia"/>
        </w:rPr>
        <w:br/>
      </w:r>
      <w:r>
        <w:rPr>
          <w:rFonts w:hint="eastAsia"/>
        </w:rPr>
        <w:t>　　表 全球主要厂家环烷酸铜产品类型及应用</w:t>
      </w:r>
      <w:r>
        <w:rPr>
          <w:rFonts w:hint="eastAsia"/>
        </w:rPr>
        <w:br/>
      </w:r>
      <w:r>
        <w:rPr>
          <w:rFonts w:hint="eastAsia"/>
        </w:rPr>
        <w:t>　　表 2025年全球环烷酸铜主要厂家市场地位（第一梯队、第二梯队和第三梯队）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全球环烷酸铜市场投资、并购等现状分析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全球主要地区环烷酸铜销售收入增速：（2020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全球主要地区环烷酸铜销售收入（2020-2025）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全球主要地区环烷酸铜收入市场份额（2025-2031）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全球主要地区环烷酸铜销量：2020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全球主要地区环烷酸铜销量（2020-2025）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全球主要地区环烷酸铜销量（2025-2031）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全球主要地区环烷酸铜销量份额（2025-2031）</w:t>
      </w:r>
      <w:r>
        <w:rPr>
          <w:rFonts w:hint="eastAsia"/>
        </w:rPr>
        <w:br/>
      </w:r>
      <w:r>
        <w:rPr>
          <w:rFonts w:hint="eastAsia"/>
        </w:rPr>
        <w:t>　　表 环烷酸铜厂家（一）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环烷酸铜厂家（一）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环烷酸铜厂家（一）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环烷酸铜厂家（一）企业最新动态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环烷酸铜厂家（二）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环烷酸铜厂家（二）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环烷酸铜厂家（二）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环烷酸铜厂家（二）企业最新动态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环烷酸铜厂家（三）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环烷酸铜厂家（三）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环烷酸铜厂家（三）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环烷酸铜厂家（三）公司最新动态</w:t>
      </w:r>
      <w:r>
        <w:rPr>
          <w:rFonts w:hint="eastAsia"/>
        </w:rPr>
        <w:br/>
      </w:r>
      <w:r>
        <w:rPr>
          <w:rFonts w:hint="eastAsia"/>
        </w:rPr>
        <w:t>　　表 环烷酸铜厂家（四）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环烷酸铜厂家（四）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环烷酸铜厂家（四）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环烷酸铜厂家（四）企业最新动态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环烷酸铜厂家（五）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环烷酸铜厂家（五）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环烷酸铜厂家（五）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环烷酸铜厂家（五）企业最新动态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环烷酸铜厂家（六）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环烷酸铜厂家（六）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环烷酸铜厂家（六）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环烷酸铜厂家（六）企业最新动态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环烷酸铜厂家（七）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环烷酸铜厂家（七）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环烷酸铜厂家（七）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环烷酸铜厂家（七）企业最新动态</w:t>
      </w:r>
      <w:r>
        <w:rPr>
          <w:rFonts w:hint="eastAsia"/>
        </w:rPr>
        <w:br/>
      </w:r>
      <w:r>
        <w:rPr>
          <w:rFonts w:hint="eastAsia"/>
        </w:rPr>
        <w:t>　　表 环烷酸铜厂家（八） 环烷酸铜生产基地、销售区域、竞争对手及市场地位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环烷酸铜厂家（八） 环烷酸铜产品规格、参数及市场应用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环烷酸铜厂家（八） 环烷酸铜销量、收入、价格（美元/件）及毛利率（2020-2025）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环烷酸铜厂家（八）公司简介及主要业务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环烷酸铜厂家（八）企业最新动态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全球不同产品类型环烷酸铜销量（2020-2025）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全球不同产品类型环烷酸铜收入预测（2025-2031）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全球不同类型环烷酸铜收入市场份额预测（2025-2031）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全球不同应用环烷酸铜销量（2020-2025年）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全球不同应用环烷酸铜销量市场份额（2020-2025）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全球不同应用环烷酸铜销量预测（2025-2031）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全球不同应用环烷酸铜销量市场份额预测（2025-2031）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全球不同应用环烷酸铜收入（2020-2025年）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全球不同应用环烷酸铜收入市场份额（2020-2025）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全球不同应用环烷酸铜收入预测（2025-2031）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全球不同应用环烷酸铜收入市场份额预测（2025-2031）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环烷酸铜上游原料供应商及联系方式列表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环烷酸铜典型客户列表</w:t>
      </w:r>
      <w:r>
        <w:rPr>
          <w:rFonts w:hint="eastAsia"/>
        </w:rPr>
        <w:br/>
      </w:r>
      <w:r>
        <w:rPr>
          <w:rFonts w:hint="eastAsia"/>
        </w:rPr>
        <w:t>　　表 环烷酸铜主要销售模式及销售渠道</w:t>
      </w:r>
      <w:r>
        <w:rPr>
          <w:rFonts w:hint="eastAsia"/>
        </w:rPr>
        <w:br/>
      </w:r>
      <w:r>
        <w:rPr>
          <w:rFonts w:hint="eastAsia"/>
        </w:rPr>
        <w:t>　　表 环烷酸铜行业发展机遇及主要驱动因素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环烷酸铜行业发展面临的风险</w:t>
      </w:r>
      <w:r>
        <w:rPr>
          <w:rFonts w:hint="eastAsia"/>
        </w:rPr>
        <w:br/>
      </w:r>
      <w:r>
        <w:rPr>
          <w:rFonts w:hint="eastAsia"/>
        </w:rPr>
        <w:t>　　表 环烷酸铜行业政策分析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1dbbf10a84a15" w:history="1">
        <w:r>
          <w:rPr>
            <w:rStyle w:val="Hyperlink"/>
          </w:rPr>
          <w:t>全球与中国环烷酸铜市场分析及前景趋势预测（2025-2031年）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1dbbf10a84a15" w:history="1">
        <w:r>
          <w:rPr>
            <w:rStyle w:val="Hyperlink"/>
          </w:rPr>
          <w:t>https://www.20087.com/3/87/HuanWanSuanTongDeXianZhuangYuQianJing.html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热点：环烷酸铜杀灭孢子虫、环烷酸铜化学性质、二氯合铜酸、环烷酸铜水剂在水产中作用、8羟基喹啉铜、环烷酸铜在水产养殖中的剂量、酸性洛酸铜、环烷酸铜的毒性有多强、甲基磺酸铜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f6268adf4310" w:history="1">
      <w:r>
        <w:rPr>
          <w:rStyle w:val="Hyperlink"/>
        </w:rPr>
        <w:t>全球与中国环烷酸铜市场分析及前景趋势预测（2025-2031年）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anWanSuanTongDeXianZhuangYuQianJing.html" TargetMode="External" Id="R8f81dbbf10a8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anWanSuanTongDeXianZhuangYuQianJing.html" TargetMode="External" Id="R2dadf6268ad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2024-12-09T06:08:00Z</dcterms:created>
  <dcterms:modified xsi:type="dcterms:W3CDTF">2024-12-09T07:08:00Z</dcterms:modified>
  <dc:subject>全球与中国环烷酸铜市场分析及前景趋势预测（2025-2031年）</dc:subject>
  <dc:title>全球与中国环烷酸铜市场分析及前景趋势预测（2025-2031年）</dc:title>
  <cp:keywords>全球与中国环烷酸铜市场分析及前景趋势预测（2025-2031年）</cp:keywords>
  <dc:description>全球与中国环烷酸铜市场分析及前景趋势预测（2025-2031年）</dc:description>
</cp:coreProperties>
</file>