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e245fcace465f" w:history="1">
              <w:r>
                <w:rPr>
                  <w:rStyle w:val="Hyperlink"/>
                </w:rPr>
                <w:t>2025-2031年全球与中国玻璃纤维增强聚酯管行业现状与发展趋势研究报告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e245fcace465f" w:history="1">
              <w:r>
                <w:rPr>
                  <w:rStyle w:val="Hyperlink"/>
                </w:rPr>
                <w:t>2025-2031年全球与中国玻璃纤维增强聚酯管行业现状与发展趋势研究报告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e245fcace465f" w:history="1">
                <w:r>
                  <w:rPr>
                    <w:rStyle w:val="Hyperlink"/>
                  </w:rPr>
                  <w:t>https://www.20087.com/3/27/BoLiXianWeiZengQiangJuZhiGuanHangYeQuShi.html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增强聚酯管是一种用于输送流体的管道材料，在近年来随着材料科学和技术的进步，其设计和技术得到了显著提升。目前，玻璃纤维增强聚酯管不仅具备良好的耐腐蚀性和稳定性，还通过采用先进的材料技术和优化设计，提高了产品的可靠性和耐用性。此外，随着对产品多样性和功能性的需求增加，一些玻璃纤维增强聚酯管还具备了特殊功能，如提高耐温性、改善耐压性等。</w:t>
      </w:r>
      <w:r>
        <w:rPr>
          <w:rFonts w:hint="eastAsia"/>
        </w:rPr>
        <w:br/>
      </w:r>
      <w:r>
        <w:rPr>
          <w:rFonts w:hint="eastAsia"/>
        </w:rPr>
        <w:t>　　未来，玻璃纤维增强聚酯管的发展将更加注重高效性和多功能性。一方面，通过引入新型材料和优化结构设计，开发出更高效、更耐用的玻璃纤维增强聚酯管，以适应更高性能和更复杂的工作环境；另一方面，随着对产品多样性的需求增加，玻璃纤维增强聚酯管将提供更多定制化选项，如针对特定使用环境调整物理化学性质。此外，为了提高产品的使用便捷性和安全性，玻璃纤维增强聚酯管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e245fcace465f" w:history="1">
        <w:r>
          <w:rPr>
            <w:rStyle w:val="Hyperlink"/>
          </w:rPr>
          <w:t>2025-2031年全球与中国玻璃纤维增强聚酯管行业现状与发展趋势研究报告</w:t>
        </w:r>
      </w:hyperlink>
      <w:r>
        <w:rPr>
          <w:rFonts w:hint="eastAsia"/>
        </w:rPr>
        <w:t>》系统分析了玻璃纤维增强聚酯管行业的市场需求、市场规模及价格动态，全面梳理了玻璃纤维增强聚酯管产业链结构，并对玻璃纤维增强聚酯管细分市场进行了深入探究。报告基于详实数据，科学预测了玻璃纤维增强聚酯管市场前景与发展趋势，重点剖析了品牌竞争格局、市场集中度及重点企业的市场地位。通过SWOT分析，报告识别了行业面临的机遇与风险，并提出了针对性发展策略与建议，为玻璃纤维增强聚酯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玻璃纤维增强聚酯管行业概述及市场现状分析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玻璃纤维增强聚酯管行业介绍</w:t>
      </w:r>
      <w:r>
        <w:rPr>
          <w:rFonts w:hint="eastAsia"/>
        </w:rPr>
        <w:br/>
      </w:r>
      <w:r>
        <w:rPr>
          <w:rFonts w:hint="eastAsia"/>
        </w:rPr>
        <w:t>　　第二节 玻璃纤维增强聚酯管产品主要分类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一、不同种类玻璃纤维增强聚酯管产量占比（2025年）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二、不同种类玻璃纤维增强聚酯管价格走势（2020-2025年）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玻璃纤维增强聚酯管主要应用领域分析</w:t>
      </w:r>
      <w:r>
        <w:rPr>
          <w:rFonts w:hint="eastAsia"/>
        </w:rPr>
        <w:br/>
      </w:r>
      <w:r>
        <w:rPr>
          <w:rFonts w:hint="eastAsia"/>
        </w:rPr>
        <w:t>　　　　一、玻璃纤维增强聚酯管主要应用领域</w:t>
      </w:r>
      <w:r>
        <w:rPr>
          <w:rFonts w:hint="eastAsia"/>
        </w:rPr>
        <w:br/>
      </w:r>
      <w:r>
        <w:rPr>
          <w:rFonts w:hint="eastAsia"/>
        </w:rPr>
        <w:t>　　　　二、全球玻璃纤维增强聚酯管不同应用领域消费量占比（2025年）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全球与中国玻璃纤维增强聚酯管市场发展现状对比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一、全球玻璃纤维增强聚酯管市场现状及发展趋势（2020-2031年）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二、中国玻璃纤维增强聚酯管市场现状及发展趋势（2020-2031年）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全球玻璃纤维增强聚酯管供需现状及趋势预测（2020-2031年）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一、全球玻璃纤维增强聚酯管产能、产量、产能利用率情况及趋势（2020-2031年）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二、全球玻璃纤维增强聚酯管产量、表观消费量情况及趋势（2020-2031年）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中国玻璃纤维增强聚酯管供需现状及趋势预测（2020-2031年）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一、中国玻璃纤维增强聚酯管产能、产量、产能利用率情况及趋势（2020-2031年）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二、中国玻璃纤维增强聚酯管产量、表观消费量情况及趋势（2020-2031年）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三、中国玻璃纤维增强聚酯管产量、需求量、市场缺口情况及趋势（2020-2031年）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中国玻璃纤维增强聚酯管行业政策分析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全球与中国玻璃纤维增强聚酯管重点企业产量、产值、集中度分析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全球市场玻璃纤维增强聚酯管重点企业2024和2025年产量、产值统计分析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一、全球市场玻璃纤维增强聚酯管重点企业2024和2025年产量统计分析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二、全球市场玻璃纤维增强聚酯管重点企业2024和2025年产值统计分析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三、全球市场玻璃纤维增强聚酯管重点企业2024和2025年产品价格分析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中国市场玻璃纤维增强聚酯管重点企业2024和2025年产量、产值统计分析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一、中国市场玻璃纤维增强聚酯管重点企业2024和2025年产量统计分析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二、中国市场玻璃纤维增强聚酯管重点企业2024和2025年产值统计分析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玻璃纤维增强聚酯管重点厂商总部</w:t>
      </w:r>
      <w:r>
        <w:rPr>
          <w:rFonts w:hint="eastAsia"/>
        </w:rPr>
        <w:br/>
      </w:r>
      <w:r>
        <w:rPr>
          <w:rFonts w:hint="eastAsia"/>
        </w:rPr>
        <w:t>　　第四节 玻璃纤维增强聚酯管行业企业集中度分析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全球重点玻璃纤维增强聚酯管企业SWOT分析</w:t>
      </w:r>
      <w:r>
        <w:rPr>
          <w:rFonts w:hint="eastAsia"/>
        </w:rPr>
        <w:br/>
      </w:r>
      <w:r>
        <w:rPr>
          <w:rFonts w:hint="eastAsia"/>
        </w:rPr>
        <w:t>　　第六节 中国重点玻璃纤维增强聚酯管企业SWOT分析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全球主要地区玻璃纤维增强聚酯管产量、产值、市场份额情况及趋势预测（2020-2031年）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全球主要地区玻璃纤维增强聚酯管产量、产值及市场份额情况及趋势（2020-2031年）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一、全球主要地区玻璃纤维增强聚酯管产量及市场份额情况及趋势（2020-2031年）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二、全球主要地区玻璃纤维增强聚酯管产值及市场份额情况及趋势（2020-2031年）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中国市场2020-2031年玻璃纤维增强聚酯管产量、产值情况及趋势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北美市场2020-2031年玻璃纤维增强聚酯管产量、产值情况及趋势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欧洲市场2020-2031年玻璃纤维增强聚酯管产量、产值情况及趋势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日本市场2020-2031年玻璃纤维增强聚酯管产量、产值情况及趋势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全球主要地区玻璃纤维增强聚酯管消费量、市场份额及发展趋势分析（2020-2031年）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全球主要地区玻璃纤维增强聚酯管消费量、市场份额及发展趋势（2020-2031年）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中国市场2020-2031年玻璃纤维增强聚酯管消费情况及发展趋势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北美市场2020-2031年玻璃纤维增强聚酯管消费情况及发展趋势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欧洲市场2020-2031年玻璃纤维增强聚酯管消费情况及发展趋势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日本市场2020-2031年玻璃纤维增强聚酯管消费情况及发展趋势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主要玻璃纤维增强聚酯管企业调研分析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二、企业玻璃纤维增强聚酯管产品</w:t>
      </w:r>
      <w:r>
        <w:rPr>
          <w:rFonts w:hint="eastAsia"/>
        </w:rPr>
        <w:br/>
      </w:r>
      <w:r>
        <w:rPr>
          <w:rFonts w:hint="eastAsia"/>
        </w:rPr>
        <w:t>　　　　三、企业玻璃纤维增强聚酯管产量、价格、收入、成本、毛利情况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二、企业玻璃纤维增强聚酯管产品</w:t>
      </w:r>
      <w:r>
        <w:rPr>
          <w:rFonts w:hint="eastAsia"/>
        </w:rPr>
        <w:br/>
      </w:r>
      <w:r>
        <w:rPr>
          <w:rFonts w:hint="eastAsia"/>
        </w:rPr>
        <w:t>　　　　三、企业玻璃纤维增强聚酯管产量、价格、收入、成本、毛利情况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二、企业玻璃纤维增强聚酯管产品</w:t>
      </w:r>
      <w:r>
        <w:rPr>
          <w:rFonts w:hint="eastAsia"/>
        </w:rPr>
        <w:br/>
      </w:r>
      <w:r>
        <w:rPr>
          <w:rFonts w:hint="eastAsia"/>
        </w:rPr>
        <w:t>　　　　三、企业玻璃纤维增强聚酯管产量、价格、收入、成本、毛利情况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二、企业玻璃纤维增强聚酯管产品</w:t>
      </w:r>
      <w:r>
        <w:rPr>
          <w:rFonts w:hint="eastAsia"/>
        </w:rPr>
        <w:br/>
      </w:r>
      <w:r>
        <w:rPr>
          <w:rFonts w:hint="eastAsia"/>
        </w:rPr>
        <w:t>　　　　三、企业玻璃纤维增强聚酯管产量、价格、收入、成本、毛利情况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二、企业玻璃纤维增强聚酯管产品</w:t>
      </w:r>
      <w:r>
        <w:rPr>
          <w:rFonts w:hint="eastAsia"/>
        </w:rPr>
        <w:br/>
      </w:r>
      <w:r>
        <w:rPr>
          <w:rFonts w:hint="eastAsia"/>
        </w:rPr>
        <w:t>　　　　三、企业玻璃纤维增强聚酯管产量、价格、收入、成本、毛利情况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二、企业玻璃纤维增强聚酯管产品</w:t>
      </w:r>
      <w:r>
        <w:rPr>
          <w:rFonts w:hint="eastAsia"/>
        </w:rPr>
        <w:br/>
      </w:r>
      <w:r>
        <w:rPr>
          <w:rFonts w:hint="eastAsia"/>
        </w:rPr>
        <w:t>　　　　三、企业玻璃纤维增强聚酯管产量、价格、收入、成本、毛利情况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二、企业玻璃纤维增强聚酯管产品</w:t>
      </w:r>
      <w:r>
        <w:rPr>
          <w:rFonts w:hint="eastAsia"/>
        </w:rPr>
        <w:br/>
      </w:r>
      <w:r>
        <w:rPr>
          <w:rFonts w:hint="eastAsia"/>
        </w:rPr>
        <w:t>　　　　三、企业玻璃纤维增强聚酯管产量、价格、收入、成本、毛利情况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二、企业玻璃纤维增强聚酯管产品</w:t>
      </w:r>
      <w:r>
        <w:rPr>
          <w:rFonts w:hint="eastAsia"/>
        </w:rPr>
        <w:br/>
      </w:r>
      <w:r>
        <w:rPr>
          <w:rFonts w:hint="eastAsia"/>
        </w:rPr>
        <w:t>　　　　三、企业玻璃纤维增强聚酯管产量、价格、收入、成本、毛利情况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二、企业玻璃纤维增强聚酯管产品</w:t>
      </w:r>
      <w:r>
        <w:rPr>
          <w:rFonts w:hint="eastAsia"/>
        </w:rPr>
        <w:br/>
      </w:r>
      <w:r>
        <w:rPr>
          <w:rFonts w:hint="eastAsia"/>
        </w:rPr>
        <w:t>　　　　三、企业玻璃纤维增强聚酯管产量、价格、收入、成本、毛利情况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二、企业玻璃纤维增强聚酯管产品</w:t>
      </w:r>
      <w:r>
        <w:rPr>
          <w:rFonts w:hint="eastAsia"/>
        </w:rPr>
        <w:br/>
      </w:r>
      <w:r>
        <w:rPr>
          <w:rFonts w:hint="eastAsia"/>
        </w:rPr>
        <w:t>　　　　三、企业玻璃纤维增强聚酯管产量、价格、收入、成本、毛利情况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不同种类玻璃纤维增强聚酯管产量、价格、产值及市场份额情况（2020-2025年）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全球市场不同种类玻璃纤维增强聚酯管产量、产值及市场份额情况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一、全球市场不同种类玻璃纤维增强聚酯管产量、市场份额情况（2020-2025年）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二、全球市场不同种类玻璃纤维增强聚酯管产值、市场份额情况（2020-2025年）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三、全球市场不同种类玻璃纤维增强聚酯管价格走势分析（2020-2025年）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中国市场不同种类玻璃纤维增强聚酯管产量、产值及市场份额情况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一、中国市场不同种类玻璃纤维增强聚酯管产量、市场份额情况（2020-2025年）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二、中国市场不同种类玻璃纤维增强聚酯管产值、市场份额情况（2020-2025年）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三、中国市场不同种类玻璃纤维增强聚酯管价格走势分析（2020-2025年）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玻璃纤维增强聚酯管上游原料及下游主要应用领域分析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玻璃纤维增强聚酯管产业链分析</w:t>
      </w:r>
      <w:r>
        <w:rPr>
          <w:rFonts w:hint="eastAsia"/>
        </w:rPr>
        <w:br/>
      </w:r>
      <w:r>
        <w:rPr>
          <w:rFonts w:hint="eastAsia"/>
        </w:rPr>
        <w:t>　　第二节 玻璃纤维增强聚酯管产业上游供应分析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全球市场玻璃纤维增强聚酯管下游主要应用领域消费量、市场份额及增长情况（2020-2025年）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中国市场玻璃纤维增强聚酯管下游主要应用领域消费量、市场份额及增长情况（2020-2025年）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中国市场玻璃纤维增强聚酯管产量、消费量、进出口分析及发展趋势（2020-2031年）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中国市场玻璃纤维增强聚酯管产量、消费量、进出口分析及发展趋势（2020-2031年）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中国市场玻璃纤维增强聚酯管进出口贸易趋势（2020-2031年）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中国市场玻璃纤维增强聚酯管主要进口来源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中国市场玻璃纤维增强聚酯管主要出口目的地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中国市场玻璃纤维增强聚酯管主要地区分布（2025年）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中国玻璃纤维增强聚酯管生产地区分布</w:t>
      </w:r>
      <w:r>
        <w:rPr>
          <w:rFonts w:hint="eastAsia"/>
        </w:rPr>
        <w:br/>
      </w:r>
      <w:r>
        <w:rPr>
          <w:rFonts w:hint="eastAsia"/>
        </w:rPr>
        <w:t>　　第二节 中国玻璃纤维增强聚酯管消费地区分布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影响中国市场玻璃纤维增强聚酯管供需因素分析</w:t>
      </w:r>
      <w:r>
        <w:rPr>
          <w:rFonts w:hint="eastAsia"/>
        </w:rPr>
        <w:br/>
      </w:r>
      <w:r>
        <w:rPr>
          <w:rFonts w:hint="eastAsia"/>
        </w:rPr>
        <w:t>　　第一节 玻璃纤维增强聚酯管及相关行业技术发展概况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玻璃纤维增强聚酯管进出口贸易现状及趋势（2020-2031年）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玻璃纤维增强聚酯管产品技术趋势与价格走势预测（2020-2031年）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玻璃纤维增强聚酯管行业市场环境发展趋势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不同种类玻璃纤维增强聚酯管产品技术发展趋势（2020-2025年）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玻璃纤维增强聚酯管价格走势预测（2020-2031年）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玻璃纤维增强聚酯管销售渠道分析及建议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国内市场玻璃纤维增强聚酯管销售渠道分析</w:t>
      </w:r>
      <w:r>
        <w:rPr>
          <w:rFonts w:hint="eastAsia"/>
        </w:rPr>
        <w:br/>
      </w:r>
      <w:r>
        <w:rPr>
          <w:rFonts w:hint="eastAsia"/>
        </w:rPr>
        <w:t>　　　　一、当前玻璃纤维增强聚酯管主要销售模式及销售渠道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二、国内市场玻璃纤维增强聚酯管销售模式及销售渠道趋势（2020-2031年）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海外市场玻璃纤维增强聚酯管销售渠道分析</w:t>
      </w:r>
      <w:r>
        <w:rPr>
          <w:rFonts w:hint="eastAsia"/>
        </w:rPr>
        <w:br/>
      </w:r>
      <w:r>
        <w:rPr>
          <w:rFonts w:hint="eastAsia"/>
        </w:rPr>
        <w:t>　　第三节 (中:智:林)玻璃纤维增强聚酯管行业营销策略建议</w:t>
      </w:r>
      <w:r>
        <w:rPr>
          <w:rFonts w:hint="eastAsia"/>
        </w:rPr>
        <w:br/>
      </w:r>
      <w:r>
        <w:rPr>
          <w:rFonts w:hint="eastAsia"/>
        </w:rPr>
        <w:t>　　　　一、玻璃纤维增强聚酯管市场定位及目标消费者分析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二、玻璃纤维增强聚酯管行业营销模式及销售渠道建议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玻璃纤维增强聚酯管产品介绍</w:t>
      </w:r>
      <w:r>
        <w:rPr>
          <w:rFonts w:hint="eastAsia"/>
        </w:rPr>
        <w:br/>
      </w:r>
      <w:r>
        <w:rPr>
          <w:rFonts w:hint="eastAsia"/>
        </w:rPr>
        <w:t>　　表 玻璃纤维增强聚酯管产品分类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2025年全球不同种类玻璃纤维增强聚酯管产量份额</w:t>
      </w:r>
      <w:r>
        <w:rPr>
          <w:rFonts w:hint="eastAsia"/>
        </w:rPr>
        <w:br/>
      </w:r>
      <w:r>
        <w:rPr>
          <w:rFonts w:hint="eastAsia"/>
        </w:rPr>
        <w:t>　　表 不同种类玻璃纤维增强聚酯管价格及趋势（2020-2031年）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玻璃纤维增强聚酯管主要应用领域</w:t>
      </w:r>
      <w:r>
        <w:rPr>
          <w:rFonts w:hint="eastAsia"/>
        </w:rPr>
        <w:br/>
      </w:r>
      <w:r>
        <w:rPr>
          <w:rFonts w:hint="eastAsia"/>
        </w:rPr>
        <w:t>　　图 全球2025年玻璃纤维增强聚酯管不同应用领域消费量份额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全球市场玻璃纤维增强聚酯管产量及增长情况（2020-2025年）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全球市场玻璃纤维增强聚酯管产值及增长情况（2020-2025年）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中国市场玻璃纤维增强聚酯管产量、增长率及趋势（2020-2031年）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中国市场玻璃纤维增强聚酯管产值、增长率及趋势（2020-2031年）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全球玻璃纤维增强聚酯管产能、产量、产能利用率及趋势（2020-2031年）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全球玻璃纤维增强聚酯管产量、表观消费量及趋势（2020-2031年）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中国玻璃纤维增强聚酯管产能、产量、产能利用率及趋势（2020-2031年）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中国玻璃纤维增强聚酯管产量、表观消费量及趋势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中国玻璃纤维增强聚酯管产量、市场需求量及趋势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玻璃纤维增强聚酯管行业政策分析</w:t>
      </w:r>
      <w:r>
        <w:rPr>
          <w:rFonts w:hint="eastAsia"/>
        </w:rPr>
        <w:br/>
      </w:r>
      <w:r>
        <w:rPr>
          <w:rFonts w:hint="eastAsia"/>
        </w:rPr>
        <w:t>　　表 全球市场玻璃纤维增强聚酯管重点企业2024和2025年产量统计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全球市场玻璃纤维增强聚酯管重点企业2024和2025年产量、市场份额统计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全球市场玻璃纤维增强聚酯管重点企业2025年产量、市场份额统计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全球市场玻璃纤维增强聚酯管重点企业2024和2025年产值统计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全球市场玻璃纤维增强聚酯管重点企业2024和2025年产值市场份额统计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全球市场玻璃纤维增强聚酯管重点企业2025年产值、市场份额统计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全球市场玻璃纤维增强聚酯管重点企业2024和2025年产品价格统计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中国市场玻璃纤维增强聚酯管重点企业2024和2025年产量统计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中国市场玻璃纤维增强聚酯管重点企业2024和2025年产量市场份额统计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中国市场玻璃纤维增强聚酯管重点企业2025年产量、市场份额统计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中国市场玻璃纤维增强聚酯管重点企业2024和2025年产值统计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中国市场玻璃纤维增强聚酯管重点企业2024和2025年产值市场份额统计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中国市场玻璃纤维增强聚酯管重点企业2025年产值、市场份额统计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玻璃纤维增强聚酯管企业总部</w:t>
      </w:r>
      <w:r>
        <w:rPr>
          <w:rFonts w:hint="eastAsia"/>
        </w:rPr>
        <w:br/>
      </w:r>
      <w:r>
        <w:rPr>
          <w:rFonts w:hint="eastAsia"/>
        </w:rPr>
        <w:t>　　表 全球市场玻璃纤维增强聚酯管重点企业2024和2025年产值市场份额统计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全球玻璃纤维增强聚酯管重点企业SWOT分析</w:t>
      </w:r>
      <w:r>
        <w:rPr>
          <w:rFonts w:hint="eastAsia"/>
        </w:rPr>
        <w:br/>
      </w:r>
      <w:r>
        <w:rPr>
          <w:rFonts w:hint="eastAsia"/>
        </w:rPr>
        <w:t>　　表 中国玻璃纤维增强聚酯管重点企业SWOT分析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全球主要地区2020-2025年玻璃纤维增强聚酯管产量统计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全球主要地区2025-2031年玻璃纤维增强聚酯管产量预测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全球主要地区2020-2025年玻璃纤维增强聚酯管产量市场份额统计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全球主要地区2025年玻璃纤维增强聚酯管产量市场份额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全球主要地区2020-2025年玻璃纤维增强聚酯管产值统计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全球主要地区2025-2031年玻璃纤维增强聚酯管产值预测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全球主要地区2020-2025年玻璃纤维增强聚酯管产值市场份额统计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全球主要地区2025年玻璃纤维增强聚酯管产值市场份额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中国市场2020-2025年玻璃纤维增强聚酯管产量及增长情况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中国市场2020-2025年玻璃纤维增强聚酯管产值及增长情况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北美市场2020-2025年玻璃纤维增强聚酯管产量及增长情况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北美市场2020-2025年玻璃纤维增强聚酯管产值及增长情况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欧洲市场2020-2025年玻璃纤维增强聚酯管产量及增长情况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欧洲市场2020-2025年玻璃纤维增强聚酯管产值及增长情况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日本市场2020-2025年玻璃纤维增强聚酯管产量及增长情况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日本市场2020-2025年玻璃纤维增强聚酯管产值及增长情况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全球主要地区2020-2025年玻璃纤维增强聚酯管消费量统计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全球主要地区2025-2031年玻璃纤维增强聚酯管消费量预测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全球主要地区2020-2025年玻璃纤维增强聚酯管消费量市场份额统计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全球主要地区2025年玻璃纤维增强聚酯管消费量市场份额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中国市场2020-2031年玻璃纤维增强聚酯管消费量、增长率及趋势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北美市场2020-2031年玻璃纤维增强聚酯管消费量、增长率及趋势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欧洲市场2020-2031年玻璃纤维增强聚酯管消费量、增长率及趋势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日本市场2020-2031年玻璃纤维增强聚酯管消费量、增长率及趋势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企业（一）玻璃纤维增强聚酯管产品情况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企业（一）2020-2025年玻璃纤维增强聚酯管产量、价格、收入、成本、毛利情况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企业（二）玻璃纤维增强聚酯管产品情况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企业（二）2020-2025年玻璃纤维增强聚酯管产量、价格、收入、成本、毛利情况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企业（三）玻璃纤维增强聚酯管产品情况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企业（三）2020-2025年玻璃纤维增强聚酯管产量、价格、收入、成本、毛利情况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企业（四）玻璃纤维增强聚酯管产品情况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企业（四）2020-2025年玻璃纤维增强聚酯管产量、价格、收入、成本、毛利情况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企业（五）玻璃纤维增强聚酯管产品情况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企业（五）2020-2025年玻璃纤维增强聚酯管产量、价格、收入、成本、毛利情况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企业（六）玻璃纤维增强聚酯管产品情况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企业（六）2020-2025年玻璃纤维增强聚酯管产量、价格、收入、成本、毛利情况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企业（七）玻璃纤维增强聚酯管产品情况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企业（七）2020-2025年玻璃纤维增强聚酯管产量、价格、收入、成本、毛利情况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企业（八）玻璃纤维增强聚酯管产品情况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企业（八）2020-2025年玻璃纤维增强聚酯管产量、价格、收入、成本、毛利情况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企业（九）玻璃纤维增强聚酯管产品情况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企业（九）2020-2025年玻璃纤维增强聚酯管产量、价格、收入、成本、毛利情况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企业（十）玻璃纤维增强聚酯管产品情况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企业（十）2020-2025年玻璃纤维增强聚酯管产量、价格、收入、成本、毛利情况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全球市场不同种类玻璃纤维增强聚酯管产量统计（2020-2025年）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全球市场不同种类玻璃纤维增强聚酯管产量预测（2025-2031年）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全球市场不同种类玻璃纤维增强聚酯管产量市场份额（2020-2025年）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全球市场不同种类玻璃纤维增强聚酯管产值统计（2020-2025年）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全球市场不同种类玻璃纤维增强聚酯管产值预测（2025-2031年）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全球市场不同种类玻璃纤维增强聚酯管产值市场份额（2020-2025年）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全球市场不同种类玻璃纤维增强聚酯管价格走势（2020-2031年）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中国市场不同种类玻璃纤维增强聚酯管产量统计（2020-2025年）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中国市场不同种类玻璃纤维增强聚酯管产量预测（2025-2031年）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中国市场不同种类玻璃纤维增强聚酯管产量市场份额（2020-2025年）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中国市场不同种类玻璃纤维增强聚酯管产值统计（2020-2025年）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中国市场不同种类玻璃纤维增强聚酯管产值预测（2025-2031年）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中国市场不同种类玻璃纤维增强聚酯管产值市场份额（2020-2031年）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中国市场不同种类玻璃纤维增强聚酯管价格走势（2020-2031年）</w:t>
      </w:r>
      <w:r>
        <w:rPr>
          <w:rFonts w:hint="eastAsia"/>
        </w:rPr>
        <w:br/>
      </w:r>
      <w:r>
        <w:rPr>
          <w:rFonts w:hint="eastAsia"/>
        </w:rPr>
        <w:t>　　图 玻璃纤维增强聚酯管产业链</w:t>
      </w:r>
      <w:r>
        <w:rPr>
          <w:rFonts w:hint="eastAsia"/>
        </w:rPr>
        <w:br/>
      </w:r>
      <w:r>
        <w:rPr>
          <w:rFonts w:hint="eastAsia"/>
        </w:rPr>
        <w:t>　　表 玻璃纤维增强聚酯管原材料</w:t>
      </w:r>
      <w:r>
        <w:rPr>
          <w:rFonts w:hint="eastAsia"/>
        </w:rPr>
        <w:br/>
      </w:r>
      <w:r>
        <w:rPr>
          <w:rFonts w:hint="eastAsia"/>
        </w:rPr>
        <w:t>　　表 玻璃纤维增强聚酯管上游原料供应商及联系方式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全球市场玻璃纤维增强聚酯管主要应用领域消费量统计（2020-2025年）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全球市场玻璃纤维增强聚酯管主要应用领域消费量预测（2025-2031年）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全球市场玻璃纤维增强聚酯管主要应用领域消费量市场份额（2020-2025年）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2025年全球市场玻璃纤维增强聚酯管主要应用领域消费量市场份额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全球市场玻璃纤维增强聚酯管主要应用领域消费量增长率（2020-2025年）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中国市场玻璃纤维增强聚酯管主要应用领域消费量统计（2020-2025年）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中国市场玻璃纤维增强聚酯管主要应用领域消费量预测（2025-2031年）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中国市场玻璃纤维增强聚酯管主要应用领域消费量市场份额（2020-2025年）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中国市场玻璃纤维增强聚酯管主要应用领域消费量增长率（2020-2025年）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中国市场玻璃纤维增强聚酯管产量、消费量、进出口情况分析（2020-2025年）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中国市场玻璃纤维增强聚酯管产量、消费量、进出口情况预测（2025-2031年）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2020-2025年中国市场玻璃纤维增强聚酯管进出口量</w:t>
      </w:r>
      <w:r>
        <w:rPr>
          <w:rFonts w:hint="eastAsia"/>
        </w:rPr>
        <w:br/>
      </w:r>
      <w:r>
        <w:rPr>
          <w:rFonts w:hint="eastAsia"/>
        </w:rPr>
        <w:t>　　图 2025年玻璃纤维增强聚酯管生产地区分布</w:t>
      </w:r>
      <w:r>
        <w:rPr>
          <w:rFonts w:hint="eastAsia"/>
        </w:rPr>
        <w:br/>
      </w:r>
      <w:r>
        <w:rPr>
          <w:rFonts w:hint="eastAsia"/>
        </w:rPr>
        <w:t>　　图 2025年玻璃纤维增强聚酯管消费地区分布</w:t>
      </w:r>
      <w:r>
        <w:rPr>
          <w:rFonts w:hint="eastAsia"/>
        </w:rPr>
        <w:br/>
      </w:r>
      <w:r>
        <w:rPr>
          <w:rFonts w:hint="eastAsia"/>
        </w:rPr>
        <w:t>　　图 中国玻璃纤维增强聚酯管进口量及趋势预测（2020-2031年）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中国玻璃纤维增强聚酯管出口量及趋势预测（2020-2031年）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不同种类玻璃纤维增强聚酯管产量占比（2020-2025年）</w:t>
      </w:r>
      <w:r>
        <w:rPr>
          <w:rFonts w:hint="eastAsia"/>
        </w:rPr>
        <w:br/>
      </w:r>
      <w:r>
        <w:rPr>
          <w:rFonts w:hint="eastAsia"/>
        </w:rPr>
        <w:t>　　图 玻璃纤维增强聚酯管价格走势预测（2025-2031年）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国内市场玻璃纤维增强聚酯管未来销售渠道趋势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e245fcace465f" w:history="1">
        <w:r>
          <w:rPr>
            <w:rStyle w:val="Hyperlink"/>
          </w:rPr>
          <w:t>2025-2031年全球与中国玻璃纤维增强聚酯管行业现状与发展趋势研究报告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e245fcace465f" w:history="1">
        <w:r>
          <w:rPr>
            <w:rStyle w:val="Hyperlink"/>
          </w:rPr>
          <w:t>https://www.20087.com/3/27/BoLiXianWeiZengQiangJuZhiGuanHangYeQuShi.html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热点：像棉花一样的玻璃纤维棉、玻璃纤维增强聚酯管图片、Grade 2 玻纤 聚酯、玻璃纤维增强聚氨酯型材、玻璃纤维管压力、玻璃纤维强化聚酯、玻璃纤维增强塑料夹砂管规范、玻璃纤维增强聚氨酯复合材料、玻纤增强聚丙烯管材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7efb0fc5c4715" w:history="1">
      <w:r>
        <w:rPr>
          <w:rStyle w:val="Hyperlink"/>
        </w:rPr>
        <w:t>2025-2031年全球与中国玻璃纤维增强聚酯管行业现状与发展趋势研究报告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BoLiXianWeiZengQiangJuZhiGuanHangYeQuShi.html" TargetMode="External" Id="R425e245fcace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BoLiXianWeiZengQiangJuZhiGuanHangYeQuShi.html" TargetMode="External" Id="Ra5d7efb0fc5c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2025-01-11T23:12:00Z</dcterms:created>
  <dcterms:modified xsi:type="dcterms:W3CDTF">2025-01-12T00:12:00Z</dcterms:modified>
  <dc:subject>2025-2031年全球与中国玻璃纤维增强聚酯管行业现状与发展趋势研究报告</dc:subject>
  <dc:title>2025-2031年全球与中国玻璃纤维增强聚酯管行业现状与发展趋势研究报告</dc:title>
  <cp:keywords>2025-2031年全球与中国玻璃纤维增强聚酯管行业现状与发展趋势研究报告</cp:keywords>
  <dc:description>2025-2031年全球与中国玻璃纤维增强聚酯管行业现状与发展趋势研究报告</dc:description>
</cp:coreProperties>
</file>