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b0d28cbd044c7" w:history="1">
              <w:r>
                <w:rPr>
                  <w:rStyle w:val="Hyperlink"/>
                </w:rPr>
                <w:t>2025-2031年全球与中国甘草酸盐市场调查研究及前景趋势预测报告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b0d28cbd044c7" w:history="1">
              <w:r>
                <w:rPr>
                  <w:rStyle w:val="Hyperlink"/>
                </w:rPr>
                <w:t>2025-2031年全球与中国甘草酸盐市场调查研究及前景趋势预测报告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b0d28cbd044c7" w:history="1">
                <w:r>
                  <w:rPr>
                    <w:rStyle w:val="Hyperlink"/>
                  </w:rPr>
                  <w:t>https://www.20087.com/3/37/GanCaoSuanYanDeQianJingQuShi.html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盐是一种从甘草中提取的化合物，广泛应用于医药、化妆品、食品添加剂等领域。目前，甘草酸盐的技术和应用已经相对成熟，能够提供多种规格和性能的产品。随着健康产业的发展和对天然成分的需求增长，对于甘草酸盐的需求也在不断增加，特别是对于高纯度、低副作用的产品需求日益增长。此外，随着提取技术和纯化工艺的进步，甘草酸盐的性能不断提升，如采用先进的提取技术和高效分离工艺，提高了甘草酸盐的纯度和稳定性。同时，随着信息技术的应用，一些高端甘草酸盐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甘草酸盐的发展将更加注重天然化和功能性。随着可持续发展理念的推广，未来的甘草酸盐生产将采用更多环保型原料和工艺，减少生产过程中的环境污染。同时，随着新材料技术的发展，甘草酸盐将采用更多高性能材料，提高产品的稳定性和使用效果。例如，通过引入新型高效提取技术可以进一步提高甘草酸盐的提取效率。随着可持续发展理念的推广，甘草酸盐的设计将更加注重环保和资源的循环利用，减少资源消耗。随着市场对高质量天然产品的需求数量增长，甘草酸盐将更加注重产品的功能性，如提高其在不同应用场景下的适应性。随着环保法规的趋严，甘草酸盐的生产将更加注重环保，减少对环境的影响。随着设计美学的发展，甘草酸盐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0d28cbd044c7" w:history="1">
        <w:r>
          <w:rPr>
            <w:rStyle w:val="Hyperlink"/>
          </w:rPr>
          <w:t>2025-2031年全球与中国甘草酸盐市场调查研究及前景趋势预测报告</w:t>
        </w:r>
      </w:hyperlink>
      <w:r>
        <w:rPr>
          <w:rFonts w:hint="eastAsia"/>
        </w:rPr>
        <w:t>》系统分析了甘草酸盐行业的市场规模、市场需求及价格波动，深入探讨了甘草酸盐产业链关键环节及各细分市场特点。报告基于权威数据，科学预测了甘草酸盐市场前景与发展趋势，同时评估了甘草酸盐重点企业的经营状况，包括品牌影响力、市场集中度及竞争格局。通过SWOT分析，报告揭示了甘草酸盐行业面临的风险与机遇，为甘草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甘草酸盐行业概述及发展现状</w:t>
      </w:r>
      <w:r>
        <w:rPr>
          <w:rFonts w:hint="eastAsia"/>
        </w:rPr>
        <w:br/>
      </w:r>
      <w:r>
        <w:rPr>
          <w:rFonts w:hint="eastAsia"/>
        </w:rPr>
        <w:t>　　1.1 甘草酸盐行业介绍</w:t>
      </w:r>
      <w:r>
        <w:rPr>
          <w:rFonts w:hint="eastAsia"/>
        </w:rPr>
        <w:br/>
      </w:r>
      <w:r>
        <w:rPr>
          <w:rFonts w:hint="eastAsia"/>
        </w:rPr>
        <w:t>　　1.2 甘草酸盐主要种类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2024年不同种类甘草酸盐产量占比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2020-2031年不同种类甘草酸盐价格走势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甘草酸盐主要应用领域分析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甘草酸盐主要应用领域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2024年全球甘草酸盐不同应用领域消费量占比分析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全球与中国甘草酸盐市场发展现状对比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2020-2031年全球甘草酸盐市场现状及发展趋势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2020-2031年中国甘草酸盐市场现状及发展趋势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2020-2031年全球甘草酸盐供需现状及趋势预测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2020-2031年全球甘草酸盐产能、产量、产能利用率情况及趋势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2020-2031年全球甘草酸盐产量、表观消费量情况及趋势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2020-2031年中国甘草酸盐供需现状及趋势预测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2020-2031年中国甘草酸盐产能、产量、产能利用率情况及趋势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2020-2031年中国甘草酸盐产量、表观消费量情况及趋势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2020-2031年中国甘草酸盐产量、需求量、市场缺口情况及趋势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中国甘草酸盐行业政策分析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全球市场甘草酸盐重点企业2024和2025年产量、产值对比分析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全球市场甘草酸盐重点企业2024和2025年产量对比分析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全球市场甘草酸盐重点企业2024和2025年产值对比分析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全球市场甘草酸盐重点企业2024和2025年产品价格分析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中国市场甘草酸盐重点企业2024和2025年产量、产值对比分析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中国市场甘草酸盐重点企业2024和2025年产量对比分析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中国市场甘草酸盐重点企业2024和2025年产值对比分析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甘草酸盐重点厂商总部</w:t>
      </w:r>
      <w:r>
        <w:rPr>
          <w:rFonts w:hint="eastAsia"/>
        </w:rPr>
        <w:br/>
      </w:r>
      <w:r>
        <w:rPr>
          <w:rFonts w:hint="eastAsia"/>
        </w:rPr>
        <w:t>　　2.4 甘草酸盐行业企业集中度分析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全球重点甘草酸盐企业SWOT分析</w:t>
      </w:r>
      <w:r>
        <w:rPr>
          <w:rFonts w:hint="eastAsia"/>
        </w:rPr>
        <w:br/>
      </w:r>
      <w:r>
        <w:rPr>
          <w:rFonts w:hint="eastAsia"/>
        </w:rPr>
        <w:t>　　2.6 中国重点甘草酸盐企业SWOT分析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2020-2031年全球主要地区甘草酸盐产量、产值、市场份额情况及趋势预测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2020-2031年全球主要地区甘草酸盐产量、产值及市场份额情况及趋势预测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2020-2031年全球主要地区甘草酸盐产量及市场份额情况及趋势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2020-2031年全球主要地区甘草酸盐产值及市场份额情况及趋势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2020-2031年中国市场甘草酸盐产量、产值情况及趋势预测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2020-2031年北美市场甘草酸盐产量、产值情况及趋势预测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2020-2031年欧洲市场甘草酸盐产量、产值情况及趋势预测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2020-2031年日本市场甘草酸盐产量、产值情况及趋势预测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2020-2031年全球主要地区甘草酸盐消费量、市场份额及发展趋势分析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2020-2031年全球主要地区甘草酸盐消费量、市场份额及发展趋势预测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2020-2031年中国市场甘草酸盐消费情况及发展趋势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2020-2031年北美市场甘草酸盐消费情况及发展趋势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2020-2031年欧洲市场甘草酸盐消费情况及发展趋势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2020-2031年日本市场甘草酸盐消费情况及发展趋势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企业甘草酸盐产品</w:t>
      </w:r>
      <w:r>
        <w:rPr>
          <w:rFonts w:hint="eastAsia"/>
        </w:rPr>
        <w:br/>
      </w:r>
      <w:r>
        <w:rPr>
          <w:rFonts w:hint="eastAsia"/>
        </w:rPr>
        <w:t>　　　　5.1.3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企业甘草酸盐产品</w:t>
      </w:r>
      <w:r>
        <w:rPr>
          <w:rFonts w:hint="eastAsia"/>
        </w:rPr>
        <w:br/>
      </w:r>
      <w:r>
        <w:rPr>
          <w:rFonts w:hint="eastAsia"/>
        </w:rPr>
        <w:t>　　　　5.2.3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企业甘草酸盐产品</w:t>
      </w:r>
      <w:r>
        <w:rPr>
          <w:rFonts w:hint="eastAsia"/>
        </w:rPr>
        <w:br/>
      </w:r>
      <w:r>
        <w:rPr>
          <w:rFonts w:hint="eastAsia"/>
        </w:rPr>
        <w:t>　　　　5.3.3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企业甘草酸盐产品</w:t>
      </w:r>
      <w:r>
        <w:rPr>
          <w:rFonts w:hint="eastAsia"/>
        </w:rPr>
        <w:br/>
      </w:r>
      <w:r>
        <w:rPr>
          <w:rFonts w:hint="eastAsia"/>
        </w:rPr>
        <w:t>　　　　5.4.3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企业甘草酸盐产品</w:t>
      </w:r>
      <w:r>
        <w:rPr>
          <w:rFonts w:hint="eastAsia"/>
        </w:rPr>
        <w:br/>
      </w:r>
      <w:r>
        <w:rPr>
          <w:rFonts w:hint="eastAsia"/>
        </w:rPr>
        <w:t>　　　　5.5.3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企业甘草酸盐产品</w:t>
      </w:r>
      <w:r>
        <w:rPr>
          <w:rFonts w:hint="eastAsia"/>
        </w:rPr>
        <w:br/>
      </w:r>
      <w:r>
        <w:rPr>
          <w:rFonts w:hint="eastAsia"/>
        </w:rPr>
        <w:t>　　　　5.6.3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企业甘草酸盐产品</w:t>
      </w:r>
      <w:r>
        <w:rPr>
          <w:rFonts w:hint="eastAsia"/>
        </w:rPr>
        <w:br/>
      </w:r>
      <w:r>
        <w:rPr>
          <w:rFonts w:hint="eastAsia"/>
        </w:rPr>
        <w:t>　　　　5.7.3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企业甘草酸盐产品</w:t>
      </w:r>
      <w:r>
        <w:rPr>
          <w:rFonts w:hint="eastAsia"/>
        </w:rPr>
        <w:br/>
      </w:r>
      <w:r>
        <w:rPr>
          <w:rFonts w:hint="eastAsia"/>
        </w:rPr>
        <w:t>　　　　5.8.3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企业甘草酸盐产品</w:t>
      </w:r>
      <w:r>
        <w:rPr>
          <w:rFonts w:hint="eastAsia"/>
        </w:rPr>
        <w:br/>
      </w:r>
      <w:r>
        <w:rPr>
          <w:rFonts w:hint="eastAsia"/>
        </w:rPr>
        <w:t>　　　　5.9.3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企业甘草酸盐产品</w:t>
      </w:r>
      <w:r>
        <w:rPr>
          <w:rFonts w:hint="eastAsia"/>
        </w:rPr>
        <w:br/>
      </w:r>
      <w:r>
        <w:rPr>
          <w:rFonts w:hint="eastAsia"/>
        </w:rPr>
        <w:t>　　　　5.10.3 企业甘草酸盐产量、价格、收入、成本、毛利情况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2020-2031不同种类甘草酸盐产量、价格、产值及市场份额情况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全球市场不同种类甘草酸盐产量、产值及市场份额情况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2020-2031年全球市场不同种类甘草酸盐产量、市场份额情况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2020-2031年全球市场不同种类甘草酸盐产值、市场份额情况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2020-2031年全球市场不同种类甘草酸盐价格走势分析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中国市场不同种类甘草酸盐产量、产值及市场份额情况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2020-2031年中国市场不同种类甘草酸盐产量、市场份额情况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2020-2031年中国市场不同种类甘草酸盐产值、市场份额情况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2020-2031年中国市场不同种类甘草酸盐价格走势分析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甘草酸盐产业链分析</w:t>
      </w:r>
      <w:r>
        <w:rPr>
          <w:rFonts w:hint="eastAsia"/>
        </w:rPr>
        <w:br/>
      </w:r>
      <w:r>
        <w:rPr>
          <w:rFonts w:hint="eastAsia"/>
        </w:rPr>
        <w:t>　　7.2 甘草酸盐产业上游供应分析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2020-2031年全球市场甘草酸盐下游主要应用领域消费量、市场份额情况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2020-2031年中国市场甘草酸盐下游主要应用领域消费量、市场份额及增长情况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2020-2031年中国市场甘草酸盐产量、消费量、进出口分析及发展趋势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2020-2031年中国市场甘草酸盐产量、消费量、进出口分析及发展趋势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2020-2031年中国市场甘草酸盐进出口贸易趋势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中国市场甘草酸盐主要进口来源</w:t>
      </w:r>
      <w:r>
        <w:rPr>
          <w:rFonts w:hint="eastAsia"/>
        </w:rPr>
        <w:br/>
      </w:r>
      <w:r>
        <w:rPr>
          <w:rFonts w:hint="eastAsia"/>
        </w:rPr>
        <w:t>　　8.4 中国市场甘草酸盐主要出口目的地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2025年中国市场甘草酸盐主要地区分布</w:t>
      </w:r>
      <w:r>
        <w:rPr>
          <w:rFonts w:hint="eastAsia"/>
        </w:rPr>
        <w:br/>
      </w:r>
      <w:r>
        <w:rPr>
          <w:rFonts w:hint="eastAsia"/>
        </w:rPr>
        <w:t>　　9.1 中国甘草酸盐生产地区分布</w:t>
      </w:r>
      <w:r>
        <w:rPr>
          <w:rFonts w:hint="eastAsia"/>
        </w:rPr>
        <w:br/>
      </w:r>
      <w:r>
        <w:rPr>
          <w:rFonts w:hint="eastAsia"/>
        </w:rPr>
        <w:t>　　9.2 中国甘草酸盐消费地区分布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影响中国市场甘草酸盐供需因素分析</w:t>
      </w:r>
      <w:r>
        <w:rPr>
          <w:rFonts w:hint="eastAsia"/>
        </w:rPr>
        <w:br/>
      </w:r>
      <w:r>
        <w:rPr>
          <w:rFonts w:hint="eastAsia"/>
        </w:rPr>
        <w:t>　　10.1 甘草酸盐及相关行业技术发展概况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2020-2031年甘草酸盐进出口贸易现状及趋势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2020-2031年甘草酸盐产品技术趋势与价格走势预测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甘草酸盐行业市场环境发展趋势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2020-2031年不同种类甘草酸盐产品技术发展趋势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2020-2031年甘草酸盐价格走势预测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国内市场甘草酸盐销售渠道分析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当前甘草酸盐主要销售模式及销售渠道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2020-2031年国内市场甘草酸盐销售模式及销售渠道趋势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海外市场甘草酸盐销售渠道分析</w:t>
      </w:r>
      <w:r>
        <w:rPr>
          <w:rFonts w:hint="eastAsia"/>
        </w:rPr>
        <w:br/>
      </w:r>
      <w:r>
        <w:rPr>
          <w:rFonts w:hint="eastAsia"/>
        </w:rPr>
        <w:t>　　12.3 甘草酸盐行业营销策略建议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甘草酸盐市场定位及目标消费者分析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甘草酸盐行业营销模式及销售渠道建议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甘草酸盐产品介绍</w:t>
      </w:r>
      <w:r>
        <w:rPr>
          <w:rFonts w:hint="eastAsia"/>
        </w:rPr>
        <w:br/>
      </w:r>
      <w:r>
        <w:rPr>
          <w:rFonts w:hint="eastAsia"/>
        </w:rPr>
        <w:t>　　表 甘草酸盐产品分类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2024年全球不同种类甘草酸盐产量份额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2020-2031年不同种类甘草酸盐价格及趋势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甘草酸盐主要应用领域</w:t>
      </w:r>
      <w:r>
        <w:rPr>
          <w:rFonts w:hint="eastAsia"/>
        </w:rPr>
        <w:br/>
      </w:r>
      <w:r>
        <w:rPr>
          <w:rFonts w:hint="eastAsia"/>
        </w:rPr>
        <w:t>　　图 全球2024年甘草酸盐不同应用领域消费量份额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2020-2031年全球市场甘草酸盐产量及增长情况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2020-2031年全球市场甘草酸盐产值及增长情况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2020-2031年中国市场甘草酸盐产量、增长率及趋势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2020-2031年中国市场甘草酸盐产值、增长率及趋势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2020-2031年全球甘草酸盐产能、产量、产能利用率及趋势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2020-2031年全球甘草酸盐产量、表观消费量及趋势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2020-2031年中国甘草酸盐产能、产量、产能利用率及趋势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2020-2031年中国甘草酸盐产量、表观消费量及趋势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2020-2031年中国甘草酸盐产量、市场需求量及趋势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甘草酸盐行业政策分析</w:t>
      </w:r>
      <w:r>
        <w:rPr>
          <w:rFonts w:hint="eastAsia"/>
        </w:rPr>
        <w:br/>
      </w:r>
      <w:r>
        <w:rPr>
          <w:rFonts w:hint="eastAsia"/>
        </w:rPr>
        <w:t>　　表 全球市场甘草酸盐重点企业2024和2025年产量对比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全球市场甘草酸盐重点企业2024和2025年产量、市场份额统计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全球市场甘草酸盐重点企业2024和2025年产值市场份额统计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全球市场甘草酸盐重点企业2025年产值、市场份额统计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全球市场甘草酸盐重点企业2024和2025年产品价格统计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中国市场甘草酸盐重点企业2024和2025年产量对比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中国市场甘草酸盐重点企业2024和2025年产量市场份额统计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中国市场甘草酸盐重点企业2024和2025年产值对比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中国市场甘草酸盐重点企业2024和2025年产值市场份额统计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中国市场甘草酸盐重点企业2025年产值、市场份额统计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甘草酸盐企业总部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2024和2025年全球市场甘草酸盐重点企业产值市场份额对比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全球甘草酸盐重点企业SWOT分析</w:t>
      </w:r>
      <w:r>
        <w:rPr>
          <w:rFonts w:hint="eastAsia"/>
        </w:rPr>
        <w:br/>
      </w:r>
      <w:r>
        <w:rPr>
          <w:rFonts w:hint="eastAsia"/>
        </w:rPr>
        <w:t>　　表 中国甘草酸盐重点企业SWOT分析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2020-2031年中国市场甘草酸盐产值及增长情况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2020-2031年北美市场甘草酸盐产量及增长情况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2020-2031年北美市场甘草酸盐产值及增长情况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2020-2031年欧洲市场甘草酸盐产量及增长情况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2020-2031年欧洲市场甘草酸盐产值及增长情况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2020-2031年日本市场甘草酸盐产量及增长情况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2020-2031年日本市场甘草酸盐产值及增长情况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2020-2025年全球主要地区甘草酸盐消费量统计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2025-2031年全球主要地区甘草酸盐消费量预测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2020-2031年全球主要地区甘草酸盐消费量市场份额统计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2025年全球主要地区甘草酸盐消费量市场份额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2020-2031年北美市场甘草酸盐消费量、增长率及趋势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2020-2031年欧洲市场甘草酸盐消费量、增长率及趋势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2020-2031年日本市场甘草酸盐消费量、增长率及趋势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重点企业（十）甘草酸盐产品情况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重点企业（十）2020-2025年甘草酸盐产量、价格、收入、成本、毛利情况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2020-2025年全球市场不同种类甘草酸盐产量统计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2025-2031年全球市场不同种类甘草酸盐产量预测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2020-2031年全球市场不同种类甘草酸盐产量市场份额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2020-2025年全球市场不同种类甘草酸盐产值统计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2025-2031年全球市场不同种类甘草酸盐产值预测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2020-2031年全球市场不同种类甘草酸盐产值市场份额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2020-2031年全球市场不同种类甘草酸盐价格走势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2020-2025年中国市场不同种类甘草酸盐产量统计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2025-2031年中国市场不同种类甘草酸盐产量预测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2020-2031年中国市场不同种类甘草酸盐产量市场份额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2020-2025年中国市场不同种类甘草酸盐产值统计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2025-2031年中国市场不同种类甘草酸盐产值预测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2020-2031年中国市场不同种类甘草酸盐产值市场份额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2020-2031年中国市场不同种类甘草酸盐价格走势</w:t>
      </w:r>
      <w:r>
        <w:rPr>
          <w:rFonts w:hint="eastAsia"/>
        </w:rPr>
        <w:br/>
      </w:r>
      <w:r>
        <w:rPr>
          <w:rFonts w:hint="eastAsia"/>
        </w:rPr>
        <w:t>　　图 甘草酸盐产业链</w:t>
      </w:r>
      <w:r>
        <w:rPr>
          <w:rFonts w:hint="eastAsia"/>
        </w:rPr>
        <w:br/>
      </w:r>
      <w:r>
        <w:rPr>
          <w:rFonts w:hint="eastAsia"/>
        </w:rPr>
        <w:t>　　表 甘草酸盐原材料</w:t>
      </w:r>
      <w:r>
        <w:rPr>
          <w:rFonts w:hint="eastAsia"/>
        </w:rPr>
        <w:br/>
      </w:r>
      <w:r>
        <w:rPr>
          <w:rFonts w:hint="eastAsia"/>
        </w:rPr>
        <w:t>　　表 甘草酸盐上游原料供应商及联系方式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2020-2025年全球市场甘草酸盐主要应用领域消费量统计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2025-2031年全球市场甘草酸盐主要应用领域消费量预测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2020-2031年全球市场甘草酸盐主要应用领域消费量市场份额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2025年全球市场甘草酸盐主要应用领域消费量市场份额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2020-2031年全球市场甘草酸盐主要应用领域消费量增长率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2020-2025年中国市场甘草酸盐主要应用领域消费量统计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2025-2031年中国市场甘草酸盐主要应用领域消费量预测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2020-2031年中国市场甘草酸盐主要应用领域消费量市场份额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2020-2031年中国市场甘草酸盐主要应用领域消费量增长率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2020-2025年中国市场甘草酸盐产量、消费量、进出口情况分析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2025-2031年中国市场甘草酸盐产量、消费量、进出口情况预测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2020-2031年中国市场甘草酸盐进出口量</w:t>
      </w:r>
      <w:r>
        <w:rPr>
          <w:rFonts w:hint="eastAsia"/>
        </w:rPr>
        <w:br/>
      </w:r>
      <w:r>
        <w:rPr>
          <w:rFonts w:hint="eastAsia"/>
        </w:rPr>
        <w:t>　　图 2025年甘草酸盐生产地区分布</w:t>
      </w:r>
      <w:r>
        <w:rPr>
          <w:rFonts w:hint="eastAsia"/>
        </w:rPr>
        <w:br/>
      </w:r>
      <w:r>
        <w:rPr>
          <w:rFonts w:hint="eastAsia"/>
        </w:rPr>
        <w:t>　　图 2025年甘草酸盐消费地区分布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2020-2031年中国甘草酸盐进口量及趋势预测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2020-2031年中国甘草酸盐出口量及趋势预测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2025-2031年不同种类甘草酸盐产量占比</w:t>
      </w:r>
      <w:r>
        <w:rPr>
          <w:rFonts w:hint="eastAsia"/>
        </w:rPr>
        <w:br/>
      </w:r>
      <w:r>
        <w:rPr>
          <w:rFonts w:hint="eastAsia"/>
        </w:rPr>
        <w:t>　　图 2025-2031年甘草酸盐价格走势预测</w:t>
      </w:r>
      <w:r>
        <w:rPr>
          <w:rFonts w:hint="eastAsia"/>
        </w:rPr>
        <w:br/>
      </w:r>
      <w:r>
        <w:rPr>
          <w:rFonts w:hint="eastAsia"/>
        </w:rPr>
        <w:t>　　图 国内市场甘草酸盐未来销售渠道趋势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b0d28cbd044c7" w:history="1">
        <w:r>
          <w:rPr>
            <w:rStyle w:val="Hyperlink"/>
          </w:rPr>
          <w:t>2025-2031年全球与中国甘草酸盐市场调查研究及前景趋势预测报告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b0d28cbd044c7" w:history="1">
        <w:r>
          <w:rPr>
            <w:rStyle w:val="Hyperlink"/>
          </w:rPr>
          <w:t>https://www.20087.com/3/37/GanCaoSuanYanDeQianJingQuShi.html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热点：甘草酸属于什么类、甘草酸盐水、甘草酸苷的功效与作用、甘草酸盐三德士、甘草酸苷与护肝片的区别、甘草酸盐与碱溶液、我吃了甘草酸苷皮肤变黑了、甘草酸盐的食物、掉头发吃复方甘草酸苷片多久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4663f4cde4049" w:history="1">
      <w:r>
        <w:rPr>
          <w:rStyle w:val="Hyperlink"/>
        </w:rPr>
        <w:t>2025-2031年全球与中国甘草酸盐市场调查研究及前景趋势预测报告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nCaoSuanYanDeQianJingQuShi.html" TargetMode="External" Id="R9fdb0d28cbd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nCaoSuanYanDeQianJingQuShi.html" TargetMode="External" Id="Rd474663f4cd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2025-04-25T02:00:00Z</dcterms:created>
  <dcterms:modified xsi:type="dcterms:W3CDTF">2025-04-25T03:00:00Z</dcterms:modified>
  <dc:subject>2025-2031年全球与中国甘草酸盐市场调查研究及前景趋势预测报告</dc:subject>
  <dc:title>2025-2031年全球与中国甘草酸盐市场调查研究及前景趋势预测报告</dc:title>
  <cp:keywords>2025-2031年全球与中国甘草酸盐市场调查研究及前景趋势预测报告</cp:keywords>
  <dc:description>2025-2031年全球与中国甘草酸盐市场调查研究及前景趋势预测报告</dc:description>
</cp:coreProperties>
</file>