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0d757a3754158" w:history="1">
              <w:r>
                <w:rPr>
                  <w:rStyle w:val="Hyperlink"/>
                </w:rPr>
                <w:t>全球与中国甲基丙烯酸羟基酯市场调研及前景趋势分析报告（2025-2031年）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0d757a3754158" w:history="1">
              <w:r>
                <w:rPr>
                  <w:rStyle w:val="Hyperlink"/>
                </w:rPr>
                <w:t>全球与中国甲基丙烯酸羟基酯市场调研及前景趋势分析报告（2025-2031年）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c0d757a3754158" w:history="1">
                <w:r>
                  <w:rPr>
                    <w:rStyle w:val="Hyperlink"/>
                  </w:rPr>
                  <w:t>https://www.20087.com/3/07/JiaJiBingXiSuanQiangJiZhiXianZhuangYuQianJingFenXi.html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酸羟基酯是一类含有羟基官能团的丙烯酸酯类单体，主要包括甲基丙烯酸羟乙酯（HEMA）和甲基丙烯酸羟丙酯（HPMA），广泛应用于涂料、胶粘剂、油墨、高分子助剂及生物医用材料领域。甲基丙烯酸羟基酯通过自由基聚合反应参与共聚，其分子中的羟基可与异氰酸酯、环氧基等发生交联反应，赋予聚合物网络结构、附着力与耐化学性。目前，甲基丙烯酸羟基酯生产工艺成熟，以酯化法为主，通过甲基丙烯酸与相应环氧化物在催化剂作用下合成，需严格控制副反应与杂质含量。产品对纯度、色度与水分敏感，储存与运输需惰性气体保护。在水性体系中，其亲水性有助于改善树脂分散性与成膜性能。然而，单体易自聚，对阻聚剂选择与工艺稳定性要求高。</w:t>
      </w:r>
      <w:r>
        <w:rPr>
          <w:rFonts w:hint="eastAsia"/>
        </w:rPr>
        <w:br/>
      </w:r>
      <w:r>
        <w:rPr>
          <w:rFonts w:hint="eastAsia"/>
        </w:rPr>
        <w:t>　　未来发展方向将集中于绿色合成工艺、功能化衍生物开发与高端应用拓展。采用环境友好型催化剂与溶剂体系，减少三废排放，提升过程安全性。通过分子结构修饰引入长链烷基或氟元素，改善单体的疏水性与耐候性，拓展在户外涂料与特种胶粘剂中的应用。在生物材料领域，高纯度甲基丙烯酸羟基酯是制备隐形眼镜、牙科树脂及组织工程支架的关键原料，对生物相容性与残留单体控制要求极高。连续流微反应技术的应用有望提升反应效率与批次一致性。长远来看，该类单体将从通用化工中间体向高性能功能材料前驱体转型，参与智能涂层、自修复材料与生物活性界面的构建。行业若能推动杂质谱控制标准、聚合动力学数据库建设与应用性能评价体系，将加速其在高端制造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0d757a3754158" w:history="1">
        <w:r>
          <w:rPr>
            <w:rStyle w:val="Hyperlink"/>
          </w:rPr>
          <w:t>全球与中国甲基丙烯酸羟基酯市场调研及前景趋势分析报告（2025-2031年）</w:t>
        </w:r>
      </w:hyperlink>
      <w:r>
        <w:rPr>
          <w:rFonts w:hint="eastAsia"/>
        </w:rPr>
        <w:t>》依托权威机构及行业协会数据，结合甲基丙烯酸羟基酯行业的宏观环境与微观实践，从甲基丙烯酸羟基酯市场规模、市场需求、技术现状及产业链结构等多维度进行了系统调研与分析。报告通过严谨的研究方法与翔实的数据支持，辅以直观图表，全面剖析了甲基丙烯酸羟基酯行业发展趋势、重点企业表现及市场竞争格局，并通过SWOT分析揭示了行业机遇与潜在风险，为甲基丙烯酸羟基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甲基丙烯酸羟基酯市场概述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按照不同产品类型，甲基丙烯酸羟基酯主要可以分为如下几个类别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全球不同产品类型甲基丙烯酸羟基酯销售额增长趋势2020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甲基丙烯酸羟乙酯（HEMA）</w:t>
      </w:r>
      <w:r>
        <w:rPr>
          <w:rFonts w:hint="eastAsia"/>
        </w:rPr>
        <w:br/>
      </w:r>
      <w:r>
        <w:rPr>
          <w:rFonts w:hint="eastAsia"/>
        </w:rPr>
        <w:t>　　　　1.2.3 甲基丙烯酸羟丙酯（HPMA）</w:t>
      </w:r>
      <w:r>
        <w:rPr>
          <w:rFonts w:hint="eastAsia"/>
        </w:rPr>
        <w:br/>
      </w:r>
      <w:r>
        <w:rPr>
          <w:rFonts w:hint="eastAsia"/>
        </w:rPr>
        <w:t>　　1.3 从不同应用，甲基丙烯酸羟基酯主要包括如下几个方面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全球不同应用甲基丙烯酸羟基酯销售额增长趋势2020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纺织处理剂</w:t>
      </w:r>
      <w:r>
        <w:rPr>
          <w:rFonts w:hint="eastAsia"/>
        </w:rPr>
        <w:br/>
      </w:r>
      <w:r>
        <w:rPr>
          <w:rFonts w:hint="eastAsia"/>
        </w:rPr>
        <w:t>　　　　1.3.4 胶粘剂</w:t>
      </w:r>
      <w:r>
        <w:rPr>
          <w:rFonts w:hint="eastAsia"/>
        </w:rPr>
        <w:br/>
      </w:r>
      <w:r>
        <w:rPr>
          <w:rFonts w:hint="eastAsia"/>
        </w:rPr>
        <w:t>　　　　1.3.5 高分子材料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甲基丙烯酸羟基酯行业背景、发展历史、现状及趋势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甲基丙烯酸羟基酯行业目前现状分析</w:t>
      </w:r>
      <w:r>
        <w:rPr>
          <w:rFonts w:hint="eastAsia"/>
        </w:rPr>
        <w:br/>
      </w:r>
      <w:r>
        <w:rPr>
          <w:rFonts w:hint="eastAsia"/>
        </w:rPr>
        <w:t>　　　　1.4.2 甲基丙烯酸羟基酯发展趋势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全球甲基丙烯酸羟基酯总体规模分析</w:t>
      </w:r>
      <w:r>
        <w:rPr>
          <w:rFonts w:hint="eastAsia"/>
        </w:rPr>
        <w:br/>
      </w:r>
      <w:r>
        <w:rPr>
          <w:rFonts w:hint="eastAsia"/>
        </w:rPr>
        <w:t>　　2.1 全球甲基丙烯酸羟基酯供需现状及预测（2020-2031）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全球甲基丙烯酸羟基酯产能、产量、产能利用率及发展趋势（2020-2031）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全球甲基丙烯酸羟基酯产量、需求量及发展趋势（2020-2031）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全球主要地区甲基丙烯酸羟基酯产量及发展趋势（2020-2031）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全球主要地区甲基丙烯酸羟基酯产量（2020-2025）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全球主要地区甲基丙烯酸羟基酯产量（2026-2031）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全球主要地区甲基丙烯酸羟基酯产量市场份额（2020-2031）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中国甲基丙烯酸羟基酯供需现状及预测（2020-2031）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中国甲基丙烯酸羟基酯产能、产量、产能利用率及发展趋势（2020-2031）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中国甲基丙烯酸羟基酯产量、市场需求量及发展趋势（2020-2031）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全球甲基丙烯酸羟基酯销量及销售额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全球市场甲基丙烯酸羟基酯销售额（2020-2031）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全球市场甲基丙烯酸羟基酯销量（2020-2031）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全球市场甲基丙烯酸羟基酯价格趋势（2020-2031）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全球甲基丙烯酸羟基酯主要地区分析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全球主要地区甲基丙烯酸羟基酯市场规模分析：2020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全球主要地区甲基丙烯酸羟基酯销售收入及市场份额（2020-2025年）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全球主要地区甲基丙烯酸羟基酯销售收入预测（2026-2031年）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全球主要地区甲基丙烯酸羟基酯销量分析：2020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全球主要地区甲基丙烯酸羟基酯销量及市场份额（2020-2025年）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全球主要地区甲基丙烯酸羟基酯销量及市场份额预测（2026-2031）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北美市场甲基丙烯酸羟基酯销量、收入及增长率（2020-2031）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欧洲市场甲基丙烯酸羟基酯销量、收入及增长率（2020-2031）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中国市场甲基丙烯酸羟基酯销量、收入及增长率（2020-2031）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日本市场甲基丙烯酸羟基酯销量、收入及增长率（2020-2031）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东南亚市场甲基丙烯酸羟基酯销量、收入及增长率（2020-2031）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印度市场甲基丙烯酸羟基酯销量、收入及增长率（2020-2031）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全球市场主要厂商甲基丙烯酸羟基酯产能市场份额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全球市场主要厂商甲基丙烯酸羟基酯销量（2020-2025）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全球市场主要厂商甲基丙烯酸羟基酯销量（2020-2025）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全球市场主要厂商甲基丙烯酸羟基酯销售收入（2020-2025）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全球市场主要厂商甲基丙烯酸羟基酯销售价格（2020-2025）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2024年全球主要生产商甲基丙烯酸羟基酯收入排名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中国市场主要厂商甲基丙烯酸羟基酯销量（2020-2025）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中国市场主要厂商甲基丙烯酸羟基酯销量（2020-2025）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中国市场主要厂商甲基丙烯酸羟基酯销售收入（2020-2025）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2024年中国主要生产商甲基丙烯酸羟基酯收入排名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中国市场主要厂商甲基丙烯酸羟基酯销售价格（2020-2025）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全球主要厂商甲基丙烯酸羟基酯总部及产地分布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全球主要厂商成立时间及甲基丙烯酸羟基酯商业化日期</w:t>
      </w:r>
      <w:r>
        <w:rPr>
          <w:rFonts w:hint="eastAsia"/>
        </w:rPr>
        <w:br/>
      </w:r>
      <w:r>
        <w:rPr>
          <w:rFonts w:hint="eastAsia"/>
        </w:rPr>
        <w:t>　　4.6 全球主要厂商甲基丙烯酸羟基酯产品类型及应用</w:t>
      </w:r>
      <w:r>
        <w:rPr>
          <w:rFonts w:hint="eastAsia"/>
        </w:rPr>
        <w:br/>
      </w:r>
      <w:r>
        <w:rPr>
          <w:rFonts w:hint="eastAsia"/>
        </w:rPr>
        <w:t>　　4.7 甲基丙烯酸羟基酯行业集中度、竞争程度分析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甲基丙烯酸羟基酯行业集中度分析：2024年全球Top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全球甲基丙烯酸羟基酯第一梯队、第二梯队和第三梯队生产商（品牌）及市场份额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重点企业（1）基本信息、甲基丙烯酸羟基酯生产基地、销售区域、竞争对手及市场地位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甲基丙烯酸羟基酯产品规格、参数及市场应用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甲基丙烯酸羟基酯销量、收入、价格及毛利率（2020-2025）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重点企业（2）基本信息、甲基丙烯酸羟基酯生产基地、销售区域、竞争对手及市场地位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甲基丙烯酸羟基酯产品规格、参数及市场应用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甲基丙烯酸羟基酯销量、收入、价格及毛利率（2020-2025）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重点企业（3）基本信息、甲基丙烯酸羟基酯生产基地、销售区域、竞争对手及市场地位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甲基丙烯酸羟基酯产品规格、参数及市场应用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甲基丙烯酸羟基酯销量、收入、价格及毛利率（2020-2025）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重点企业（4）基本信息、甲基丙烯酸羟基酯生产基地、销售区域、竞争对手及市场地位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甲基丙烯酸羟基酯产品规格、参数及市场应用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甲基丙烯酸羟基酯销量、收入、价格及毛利率（2020-2025）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重点企业（5）基本信息、甲基丙烯酸羟基酯生产基地、销售区域、竞争对手及市场地位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甲基丙烯酸羟基酯产品规格、参数及市场应用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甲基丙烯酸羟基酯销量、收入、价格及毛利率（2020-2025）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重点企业（6）基本信息、甲基丙烯酸羟基酯生产基地、销售区域、竞争对手及市场地位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甲基丙烯酸羟基酯产品规格、参数及市场应用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甲基丙烯酸羟基酯销量、收入、价格及毛利率（2020-2025）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重点企业（7）基本信息、甲基丙烯酸羟基酯生产基地、销售区域、竞争对手及市场地位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甲基丙烯酸羟基酯产品规格、参数及市场应用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甲基丙烯酸羟基酯销量、收入、价格及毛利率（2020-2025）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重点企业（8）基本信息、甲基丙烯酸羟基酯生产基地、销售区域、竞争对手及市场地位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甲基丙烯酸羟基酯产品规格、参数及市场应用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甲基丙烯酸羟基酯销量、收入、价格及毛利率（2020-2025）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重点企业（9）基本信息、甲基丙烯酸羟基酯生产基地、销售区域、竞争对手及市场地位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甲基丙烯酸羟基酯产品规格、参数及市场应用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甲基丙烯酸羟基酯销量、收入、价格及毛利率（2020-2025）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重点企业（10）基本信息、甲基丙烯酸羟基酯生产基地、销售区域、竞争对手及市场地位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甲基丙烯酸羟基酯产品规格、参数及市场应用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甲基丙烯酸羟基酯销量、收入、价格及毛利率（2020-2025）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重点企业（11）基本信息、甲基丙烯酸羟基酯生产基地、销售区域、竞争对手及市场地位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甲基丙烯酸羟基酯产品规格、参数及市场应用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甲基丙烯酸羟基酯销量、收入、价格及毛利率（2020-2025）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重点企业（12）基本信息、甲基丙烯酸羟基酯生产基地、销售区域、竞争对手及市场地位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甲基丙烯酸羟基酯产品规格、参数及市场应用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甲基丙烯酸羟基酯销量、收入、价格及毛利率（2020-2025）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重点企业（13）基本信息、甲基丙烯酸羟基酯生产基地、销售区域、竞争对手及市场地位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甲基丙烯酸羟基酯产品规格、参数及市场应用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甲基丙烯酸羟基酯销量、收入、价格及毛利率（2020-2025）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重点企业（14）基本信息、甲基丙烯酸羟基酯生产基地、销售区域、竞争对手及市场地位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甲基丙烯酸羟基酯产品规格、参数及市场应用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甲基丙烯酸羟基酯销量、收入、价格及毛利率（2020-2025）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重点企业（15）基本信息、甲基丙烯酸羟基酯生产基地、销售区域、竞争对手及市场地位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甲基丙烯酸羟基酯产品规格、参数及市场应用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甲基丙烯酸羟基酯销量、收入、价格及毛利率（2020-2025）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不同产品类型甲基丙烯酸羟基酯分析</w:t>
      </w:r>
      <w:r>
        <w:rPr>
          <w:rFonts w:hint="eastAsia"/>
        </w:rPr>
        <w:br/>
      </w:r>
      <w:r>
        <w:rPr>
          <w:rFonts w:hint="eastAsia"/>
        </w:rPr>
        <w:t>　　6.1 全球不同产品类型甲基丙烯酸羟基酯销量（2020-2031）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全球不同产品类型甲基丙烯酸羟基酯销量及市场份额（2020-2025）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全球不同产品类型甲基丙烯酸羟基酯销量预测（2026-2031）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全球不同产品类型甲基丙烯酸羟基酯收入（2020-2031）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全球不同产品类型甲基丙烯酸羟基酯收入及市场份额（2020-2025）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全球不同产品类型甲基丙烯酸羟基酯收入预测（2026-2031）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全球不同产品类型甲基丙烯酸羟基酯价格走势（2020-2031）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不同应用甲基丙烯酸羟基酯分析</w:t>
      </w:r>
      <w:r>
        <w:rPr>
          <w:rFonts w:hint="eastAsia"/>
        </w:rPr>
        <w:br/>
      </w:r>
      <w:r>
        <w:rPr>
          <w:rFonts w:hint="eastAsia"/>
        </w:rPr>
        <w:t>　　7.1 全球不同应用甲基丙烯酸羟基酯销量（2020-2031）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全球不同应用甲基丙烯酸羟基酯销量及市场份额（2020-2025）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全球不同应用甲基丙烯酸羟基酯销量预测（2026-2031）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全球不同应用甲基丙烯酸羟基酯收入（2020-2031）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全球不同应用甲基丙烯酸羟基酯收入及市场份额（2020-2025）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全球不同应用甲基丙烯酸羟基酯收入预测（2026-2031）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全球不同应用甲基丙烯酸羟基酯价格走势（2020-2031）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甲基丙烯酸羟基酯产业链分析</w:t>
      </w:r>
      <w:r>
        <w:rPr>
          <w:rFonts w:hint="eastAsia"/>
        </w:rPr>
        <w:br/>
      </w:r>
      <w:r>
        <w:rPr>
          <w:rFonts w:hint="eastAsia"/>
        </w:rPr>
        <w:t>　　8.2 甲基丙烯酸羟基酯工艺制造技术分析</w:t>
      </w:r>
      <w:r>
        <w:rPr>
          <w:rFonts w:hint="eastAsia"/>
        </w:rPr>
        <w:br/>
      </w:r>
      <w:r>
        <w:rPr>
          <w:rFonts w:hint="eastAsia"/>
        </w:rPr>
        <w:t>　　8.3 甲基丙烯酸羟基酯产业上游供应分析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甲基丙烯酸羟基酯下游客户分析</w:t>
      </w:r>
      <w:r>
        <w:rPr>
          <w:rFonts w:hint="eastAsia"/>
        </w:rPr>
        <w:br/>
      </w:r>
      <w:r>
        <w:rPr>
          <w:rFonts w:hint="eastAsia"/>
        </w:rPr>
        <w:t>　　8.5 甲基丙烯酸羟基酯销售渠道分析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甲基丙烯酸羟基酯行业发展机遇及主要驱动因素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甲基丙烯酸羟基酯行业发展面临的风险</w:t>
      </w:r>
      <w:r>
        <w:rPr>
          <w:rFonts w:hint="eastAsia"/>
        </w:rPr>
        <w:br/>
      </w:r>
      <w:r>
        <w:rPr>
          <w:rFonts w:hint="eastAsia"/>
        </w:rPr>
        <w:t>　　9.3 甲基丙烯酸羟基酯行业政策分析</w:t>
      </w:r>
      <w:r>
        <w:rPr>
          <w:rFonts w:hint="eastAsia"/>
        </w:rPr>
        <w:br/>
      </w:r>
      <w:r>
        <w:rPr>
          <w:rFonts w:hint="eastAsia"/>
        </w:rPr>
        <w:t>　　9.4 甲基丙烯酸羟基酯中国企业SWOT分析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全球不同产品类型甲基丙烯酸羟基酯销售额增长（CAGR）趋势2020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甲基丙烯酸羟基酯行业目前发展现状</w:t>
      </w:r>
      <w:r>
        <w:rPr>
          <w:rFonts w:hint="eastAsia"/>
        </w:rPr>
        <w:br/>
      </w:r>
      <w:r>
        <w:rPr>
          <w:rFonts w:hint="eastAsia"/>
        </w:rPr>
        <w:t>　　表 4： 甲基丙烯酸羟基酯发展趋势</w:t>
      </w:r>
      <w:r>
        <w:rPr>
          <w:rFonts w:hint="eastAsia"/>
        </w:rPr>
        <w:br/>
      </w:r>
      <w:r>
        <w:rPr>
          <w:rFonts w:hint="eastAsia"/>
        </w:rPr>
        <w:t>　　表 5： 全球主要地区甲基丙烯酸羟基酯产量增速（CAGR）：（2020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全球主要地区甲基丙烯酸羟基酯产量（2020-2025）&amp;（吨）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全球主要地区甲基丙烯酸羟基酯产量（2026-2031）&amp;（吨）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全球主要地区甲基丙烯酸羟基酯产量市场份额（2020-2025）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全球主要地区甲基丙烯酸羟基酯产量（2026-2031）&amp;（吨）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全球主要地区甲基丙烯酸羟基酯销售收入增速：（2020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全球主要地区甲基丙烯酸羟基酯销售收入（2020-2025）&amp;（百万美元）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全球主要地区甲基丙烯酸羟基酯销售收入市场份额（2020-2025）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全球主要地区甲基丙烯酸羟基酯收入（2026-2031）&amp;（百万美元）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全球主要地区甲基丙烯酸羟基酯收入市场份额（2026-2031）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全球主要地区甲基丙烯酸羟基酯销量（吨）：2020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全球主要地区甲基丙烯酸羟基酯销量（2020-2025）&amp;（吨）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全球主要地区甲基丙烯酸羟基酯销量市场份额（2020-2025）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全球主要地区甲基丙烯酸羟基酯销量（2026-2031）&amp;（吨）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全球主要地区甲基丙烯酸羟基酯销量份额（2026-2031）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全球市场主要厂商甲基丙烯酸羟基酯产能（2024-2025）&amp;（吨）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全球市场主要厂商甲基丙烯酸羟基酯销量（2020-2025）&amp;（吨）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全球市场主要厂商甲基丙烯酸羟基酯销量市场份额（2020-2025）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全球市场主要厂商甲基丙烯酸羟基酯销售收入（2020-2025）&amp;（百万美元）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全球市场主要厂商甲基丙烯酸羟基酯销售收入市场份额（2020-2025）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全球市场主要厂商甲基丙烯酸羟基酯销售价格（2020-2025）&amp;（美元/吨）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2024年全球主要生产商甲基丙烯酸羟基酯收入排名（百万美元）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中国市场主要厂商甲基丙烯酸羟基酯销量（2020-2025）&amp;（吨）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中国市场主要厂商甲基丙烯酸羟基酯销量市场份额（2020-2025）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中国市场主要厂商甲基丙烯酸羟基酯销售收入（2020-2025）&amp;（百万美元）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中国市场主要厂商甲基丙烯酸羟基酯销售收入市场份额（2020-2025）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2024年中国主要生产商甲基丙烯酸羟基酯收入排名（百万美元）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中国市场主要厂商甲基丙烯酸羟基酯销售价格（2020-2025）&amp;（美元/吨）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全球主要厂商甲基丙烯酸羟基酯总部及产地分布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全球主要厂商成立时间及甲基丙烯酸羟基酯商业化日期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全球主要厂商甲基丙烯酸羟基酯产品类型及应用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2024年全球甲基丙烯酸羟基酯主要厂商市场地位（第一梯队、第二梯队和第三梯队）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全球甲基丙烯酸羟基酯市场投资、并购等现状分析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甲基丙烯酸羟基酯生产基地、销售区域、竞争对手及市场地位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甲基丙烯酸羟基酯产品规格、参数及市场应用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甲基丙烯酸羟基酯销量（吨）、收入（百万美元）、价格（美元/吨）及毛利率（2020-2025）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甲基丙烯酸羟基酯生产基地、销售区域、竞争对手及市场地位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甲基丙烯酸羟基酯产品规格、参数及市场应用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甲基丙烯酸羟基酯销量（吨）、收入（百万美元）、价格（美元/吨）及毛利率（2020-2025）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甲基丙烯酸羟基酯生产基地、销售区域、竞争对手及市场地位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甲基丙烯酸羟基酯产品规格、参数及市场应用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甲基丙烯酸羟基酯销量（吨）、收入（百万美元）、价格（美元/吨）及毛利率（2020-2025）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甲基丙烯酸羟基酯生产基地、销售区域、竞争对手及市场地位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甲基丙烯酸羟基酯产品规格、参数及市场应用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甲基丙烯酸羟基酯销量（吨）、收入（百万美元）、价格（美元/吨）及毛利率（2020-2025）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甲基丙烯酸羟基酯生产基地、销售区域、竞争对手及市场地位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甲基丙烯酸羟基酯产品规格、参数及市场应用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甲基丙烯酸羟基酯销量（吨）、收入（百万美元）、价格（美元/吨）及毛利率（2020-2025）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甲基丙烯酸羟基酯生产基地、销售区域、竞争对手及市场地位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甲基丙烯酸羟基酯产品规格、参数及市场应用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甲基丙烯酸羟基酯销量（吨）、收入（百万美元）、价格（美元/吨）及毛利率（2020-2025）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甲基丙烯酸羟基酯生产基地、销售区域、竞争对手及市场地位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甲基丙烯酸羟基酯产品规格、参数及市场应用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甲基丙烯酸羟基酯销量（吨）、收入（百万美元）、价格（美元/吨）及毛利率（2020-2025）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甲基丙烯酸羟基酯生产基地、销售区域、竞争对手及市场地位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甲基丙烯酸羟基酯产品规格、参数及市场应用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甲基丙烯酸羟基酯销量（吨）、收入（百万美元）、价格（美元/吨）及毛利率（2020-2025）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甲基丙烯酸羟基酯生产基地、销售区域、竞争对手及市场地位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甲基丙烯酸羟基酯产品规格、参数及市场应用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甲基丙烯酸羟基酯销量（吨）、收入（百万美元）、价格（美元/吨）及毛利率（2020-2025）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甲基丙烯酸羟基酯生产基地、销售区域、竞争对手及市场地位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甲基丙烯酸羟基酯产品规格、参数及市场应用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甲基丙烯酸羟基酯销量（吨）、收入（百万美元）、价格（美元/吨）及毛利率（2020-2025）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甲基丙烯酸羟基酯生产基地、销售区域、竞争对手及市场地位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甲基丙烯酸羟基酯产品规格、参数及市场应用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甲基丙烯酸羟基酯销量（吨）、收入（百万美元）、价格（美元/吨）及毛利率（2020-2025）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甲基丙烯酸羟基酯生产基地、销售区域、竞争对手及市场地位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甲基丙烯酸羟基酯产品规格、参数及市场应用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甲基丙烯酸羟基酯销量（吨）、收入（百万美元）、价格（美元/吨）及毛利率（2020-2025）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甲基丙烯酸羟基酯生产基地、销售区域、竞争对手及市场地位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甲基丙烯酸羟基酯产品规格、参数及市场应用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甲基丙烯酸羟基酯销量（吨）、收入（百万美元）、价格（美元/吨）及毛利率（2020-2025）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甲基丙烯酸羟基酯生产基地、销售区域、竞争对手及市场地位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甲基丙烯酸羟基酯产品规格、参数及市场应用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甲基丙烯酸羟基酯销量（吨）、收入（百万美元）、价格（美元/吨）及毛利率（2020-2025）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甲基丙烯酸羟基酯生产基地、销售区域、竞争对手及市场地位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甲基丙烯酸羟基酯产品规格、参数及市场应用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甲基丙烯酸羟基酯销量（吨）、收入（百万美元）、价格（美元/吨）及毛利率（2020-2025）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全球不同产品类型甲基丙烯酸羟基酯销量（2020-2025年）&amp;（吨）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全球不同产品类型甲基丙烯酸羟基酯销量市场份额（2020-2025）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全球不同产品类型甲基丙烯酸羟基酯销量预测（2026-2031）&amp;（吨）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全球市场不同产品类型甲基丙烯酸羟基酯销量市场份额预测（2026-2031）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全球不同产品类型甲基丙烯酸羟基酯收入（2020-2025年）&amp;（百万美元）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全球不同产品类型甲基丙烯酸羟基酯收入市场份额（2020-2025）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全球不同产品类型甲基丙烯酸羟基酯收入预测（2026-2031）&amp;（百万美元）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全球不同产品类型甲基丙烯酸羟基酯收入市场份额预测（2026-2031）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全球不同应用甲基丙烯酸羟基酯销量（2020-2025年）&amp;（吨）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全球不同应用甲基丙烯酸羟基酯销量市场份额（2020-2025）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全球不同应用甲基丙烯酸羟基酯销量预测（2026-2031）&amp;（吨）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全球市场不同应用甲基丙烯酸羟基酯销量市场份额预测（2026-2031）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全球不同应用甲基丙烯酸羟基酯收入（2020-2025年）&amp;（百万美元）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全球不同应用甲基丙烯酸羟基酯收入市场份额（2020-2025）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全球不同应用甲基丙烯酸羟基酯收入预测（2026-2031）&amp;（百万美元）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全球不同应用甲基丙烯酸羟基酯收入市场份额预测（2026-2031）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甲基丙烯酸羟基酯上游原料供应商及联系方式列表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甲基丙烯酸羟基酯典型客户列表</w:t>
      </w:r>
      <w:r>
        <w:rPr>
          <w:rFonts w:hint="eastAsia"/>
        </w:rPr>
        <w:br/>
      </w:r>
      <w:r>
        <w:rPr>
          <w:rFonts w:hint="eastAsia"/>
        </w:rPr>
        <w:t>　　表 131： 甲基丙烯酸羟基酯主要销售模式及销售渠道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甲基丙烯酸羟基酯行业发展机遇及主要驱动因素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甲基丙烯酸羟基酯行业发展面临的风险</w:t>
      </w:r>
      <w:r>
        <w:rPr>
          <w:rFonts w:hint="eastAsia"/>
        </w:rPr>
        <w:br/>
      </w:r>
      <w:r>
        <w:rPr>
          <w:rFonts w:hint="eastAsia"/>
        </w:rPr>
        <w:t>　　表 134： 甲基丙烯酸羟基酯行业政策分析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甲基丙烯酸羟基酯产品图片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全球不同产品类型甲基丙烯酸羟基酯销售额2020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全球不同产品类型甲基丙烯酸羟基酯市场份额2024 &amp; 2031</w:t>
      </w:r>
      <w:r>
        <w:rPr>
          <w:rFonts w:hint="eastAsia"/>
        </w:rPr>
        <w:br/>
      </w:r>
      <w:r>
        <w:rPr>
          <w:rFonts w:hint="eastAsia"/>
        </w:rPr>
        <w:t>　　图 4： 甲基丙烯酸羟乙酯（HEMA）产品图片</w:t>
      </w:r>
      <w:r>
        <w:rPr>
          <w:rFonts w:hint="eastAsia"/>
        </w:rPr>
        <w:br/>
      </w:r>
      <w:r>
        <w:rPr>
          <w:rFonts w:hint="eastAsia"/>
        </w:rPr>
        <w:t>　　图 5： 甲基丙烯酸羟丙酯（HPMA）产品图片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全球不同应用甲基丙烯酸羟基酯市场份额2024 &amp; 2031</w:t>
      </w:r>
      <w:r>
        <w:rPr>
          <w:rFonts w:hint="eastAsia"/>
        </w:rPr>
        <w:br/>
      </w:r>
      <w:r>
        <w:rPr>
          <w:rFonts w:hint="eastAsia"/>
        </w:rPr>
        <w:t>　　图 8： 涂料</w:t>
      </w:r>
      <w:r>
        <w:rPr>
          <w:rFonts w:hint="eastAsia"/>
        </w:rPr>
        <w:br/>
      </w:r>
      <w:r>
        <w:rPr>
          <w:rFonts w:hint="eastAsia"/>
        </w:rPr>
        <w:t>　　图 9： 纺织处理剂</w:t>
      </w:r>
      <w:r>
        <w:rPr>
          <w:rFonts w:hint="eastAsia"/>
        </w:rPr>
        <w:br/>
      </w:r>
      <w:r>
        <w:rPr>
          <w:rFonts w:hint="eastAsia"/>
        </w:rPr>
        <w:t>　　图 10： 胶粘剂</w:t>
      </w:r>
      <w:r>
        <w:rPr>
          <w:rFonts w:hint="eastAsia"/>
        </w:rPr>
        <w:br/>
      </w:r>
      <w:r>
        <w:rPr>
          <w:rFonts w:hint="eastAsia"/>
        </w:rPr>
        <w:t>　　图 11： 高分子材料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全球甲基丙烯酸羟基酯产能、产量、产能利用率及发展趋势（2020-2031）&amp;（吨）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全球甲基丙烯酸羟基酯产量、需求量及发展趋势（2020-2031）&amp;（吨）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全球主要地区甲基丙烯酸羟基酯产量（2020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全球主要地区甲基丙烯酸羟基酯产量市场份额（2020-2031）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中国甲基丙烯酸羟基酯产能、产量、产能利用率及发展趋势（2020-2031）&amp;（吨）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中国甲基丙烯酸羟基酯产量、市场需求量及发展趋势（2020-2031）&amp;（吨）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全球甲基丙烯酸羟基酯市场销售额及增长率：（2020-2031）&amp;（百万美元）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全球市场甲基丙烯酸羟基酯市场规模：2020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全球市场甲基丙烯酸羟基酯销量及增长率（2020-2031）&amp;（吨）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全球市场甲基丙烯酸羟基酯价格趋势（2020-2031）&amp;（美元/吨）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全球主要地区甲基丙烯酸羟基酯销售收入（2020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全球主要地区甲基丙烯酸羟基酯销售收入市场份额（2020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北美市场甲基丙烯酸羟基酯销量及增长率（2020-2031）&amp;（吨）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北美市场甲基丙烯酸羟基酯收入及增长率（2020-2031）&amp;（百万美元）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欧洲市场甲基丙烯酸羟基酯销量及增长率（2020-2031）&amp;（吨）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欧洲市场甲基丙烯酸羟基酯收入及增长率（2020-2031）&amp;（百万美元）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中国市场甲基丙烯酸羟基酯销量及增长率（2020-2031）&amp;（吨）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中国市场甲基丙烯酸羟基酯收入及增长率（2020-2031）&amp;（百万美元）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日本市场甲基丙烯酸羟基酯销量及增长率（2020-2031）&amp;（吨）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日本市场甲基丙烯酸羟基酯收入及增长率（2020-2031）&amp;（百万美元）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东南亚市场甲基丙烯酸羟基酯销量及增长率（2020-2031）&amp;（吨）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东南亚市场甲基丙烯酸羟基酯收入及增长率（2020-2031）&amp;（百万美元）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印度市场甲基丙烯酸羟基酯销量及增长率（2020-2031）&amp;（吨）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印度市场甲基丙烯酸羟基酯收入及增长率（2020-2031）&amp;（百万美元）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2024年全球市场主要厂商甲基丙烯酸羟基酯销量市场份额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2024年全球市场主要厂商甲基丙烯酸羟基酯收入市场份额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2024年中国市场主要厂商甲基丙烯酸羟基酯销量市场份额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2024年中国市场主要厂商甲基丙烯酸羟基酯收入市场份额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2024年全球前五大生产商甲基丙烯酸羟基酯市场份额</w:t>
      </w:r>
      <w:r>
        <w:rPr>
          <w:rFonts w:hint="eastAsia"/>
        </w:rPr>
        <w:br/>
      </w:r>
      <w:r>
        <w:rPr>
          <w:rFonts w:hint="eastAsia"/>
        </w:rPr>
        <w:t>　　图 42： 2024年全球甲基丙烯酸羟基酯第一梯队、第二梯队和第三梯队厂商及市场份额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全球不同产品类型甲基丙烯酸羟基酯价格走势（2020-2031）&amp;（美元/吨）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全球不同应用甲基丙烯酸羟基酯价格走势（2020-2031）&amp;（美元/吨）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甲基丙烯酸羟基酯产业链</w:t>
      </w:r>
      <w:r>
        <w:rPr>
          <w:rFonts w:hint="eastAsia"/>
        </w:rPr>
        <w:br/>
      </w:r>
      <w:r>
        <w:rPr>
          <w:rFonts w:hint="eastAsia"/>
        </w:rPr>
        <w:t>　　图 46： 甲基丙烯酸羟基酯中国企业SWOT分析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0d757a3754158" w:history="1">
        <w:r>
          <w:rPr>
            <w:rStyle w:val="Hyperlink"/>
          </w:rPr>
          <w:t>全球与中国甲基丙烯酸羟基酯市场调研及前景趋势分析报告（2025-2031年）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c0d757a3754158" w:history="1">
        <w:r>
          <w:rPr>
            <w:rStyle w:val="Hyperlink"/>
          </w:rPr>
          <w:t>https://www.20087.com/3/07/JiaJiBingXiSuanQiangJiZhiXianZhuangYuQianJingFenXi.html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d59fd0c17413a" w:history="1">
      <w:r>
        <w:rPr>
          <w:rStyle w:val="Hyperlink"/>
        </w:rPr>
        <w:t>全球与中国甲基丙烯酸羟基酯市场调研及前景趋势分析报告（2025-2031年）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JiaJiBingXiSuanQiangJiZhiXianZhuangYuQianJingFenXi.html" TargetMode="External" Id="Rbac0d757a375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JiaJiBingXiSuanQiangJiZhiXianZhuangYuQianJingFenXi.html" TargetMode="External" Id="R0ffd59fd0c17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2025-08-21T03:12:44Z</dcterms:created>
  <dcterms:modified xsi:type="dcterms:W3CDTF">2025-08-21T04:12:44Z</dcterms:modified>
  <dc:subject>全球与中国甲基丙烯酸羟基酯市场调研及前景趋势分析报告（2025-2031年）</dc:subject>
  <dc:title>全球与中国甲基丙烯酸羟基酯市场调研及前景趋势分析报告（2025-2031年）</dc:title>
  <cp:keywords>全球与中国甲基丙烯酸羟基酯市场调研及前景趋势分析报告（2025-2031年）</cp:keywords>
  <dc:description>全球与中国甲基丙烯酸羟基酯市场调研及前景趋势分析报告（2025-2031年）</dc:description>
</cp:coreProperties>
</file>