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68c44e7de431d" w:history="1">
              <w:r>
                <w:rPr>
                  <w:rStyle w:val="Hyperlink"/>
                </w:rPr>
                <w:t>2025-2031年中国甲壳素肥料行业市场调研与行业前景分析报告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68c44e7de431d" w:history="1">
              <w:r>
                <w:rPr>
                  <w:rStyle w:val="Hyperlink"/>
                </w:rPr>
                <w:t>2025-2031年中国甲壳素肥料行业市场调研与行业前景分析报告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68c44e7de431d" w:history="1">
                <w:r>
                  <w:rPr>
                    <w:rStyle w:val="Hyperlink"/>
                  </w:rPr>
                  <w:t>https://www.20087.com/3/37/JiaQiaoSuFeiLiaoDeQianJing.html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壳素肥料是以甲壳素为主要原料，经过特殊工艺加工而成的新型肥料。近年来，随着可持续农业理念的推广，甲壳素肥料因其对土壤的有益作用而受到越来越多的关注。甲壳素肥料不仅能为作物提供必要的营养元素，还能改善土壤结构，提高土壤肥力，从而提高农作物的产量和品质。</w:t>
      </w:r>
      <w:r>
        <w:rPr>
          <w:rFonts w:hint="eastAsia"/>
        </w:rPr>
        <w:br/>
      </w:r>
      <w:r>
        <w:rPr>
          <w:rFonts w:hint="eastAsia"/>
        </w:rPr>
        <w:t>　　甲壳素肥料市场将持续增长。一方面，随着全球对食品安全和环境可持续性的重视，对于生态友好型肥料的需求将持续增加。另一方面，随着生物科技的进步，甲壳素肥料的生产将更加高效，通过微生物发酵等技术提高甲壳素的转化率和利用率。此外，随着对甲壳素生物学功能研究的深入，未来的甲壳素肥料将更加注重其生物活性物质的开发，以促进植物生长和增强植物的抗病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68c44e7de431d" w:history="1">
        <w:r>
          <w:rPr>
            <w:rStyle w:val="Hyperlink"/>
          </w:rPr>
          <w:t>2025-2031年中国甲壳素肥料行业市场调研与行业前景分析报告</w:t>
        </w:r>
      </w:hyperlink>
      <w:r>
        <w:rPr>
          <w:rFonts w:hint="eastAsia"/>
        </w:rPr>
        <w:t>》系统分析了甲壳素肥料行业的市场规模、供需动态及竞争格局，重点评估了主要甲壳素肥料企业的经营表现，并对甲壳素肥料行业未来发展趋势进行了科学预测。报告结合甲壳素肥料技术现状与SWOT分析，揭示了市场机遇与潜在风险。市场调研网发布的《</w:t>
      </w:r>
      <w:hyperlink r:id="Re0768c44e7de431d" w:history="1">
        <w:r>
          <w:rPr>
            <w:rStyle w:val="Hyperlink"/>
          </w:rPr>
          <w:t>2025-2031年中国甲壳素肥料行业市场调研与行业前景分析报告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甲壳素肥料行业相关概述</w:t>
      </w:r>
      <w:r>
        <w:rPr>
          <w:rFonts w:hint="eastAsia"/>
        </w:rPr>
        <w:br/>
      </w:r>
      <w:r>
        <w:rPr>
          <w:rFonts w:hint="eastAsia"/>
        </w:rPr>
        <w:t>　　　　一、甲壳素肥料行业定义及特点</w:t>
      </w:r>
      <w:r>
        <w:rPr>
          <w:rFonts w:hint="eastAsia"/>
        </w:rPr>
        <w:br/>
      </w:r>
      <w:r>
        <w:rPr>
          <w:rFonts w:hint="eastAsia"/>
        </w:rPr>
        <w:t>　　　　　　1、甲壳素肥料行业定义</w:t>
      </w:r>
      <w:r>
        <w:rPr>
          <w:rFonts w:hint="eastAsia"/>
        </w:rPr>
        <w:br/>
      </w:r>
      <w:r>
        <w:rPr>
          <w:rFonts w:hint="eastAsia"/>
        </w:rPr>
        <w:t>　　　　　　2、甲壳素肥料行业特点</w:t>
      </w:r>
      <w:r>
        <w:rPr>
          <w:rFonts w:hint="eastAsia"/>
        </w:rPr>
        <w:br/>
      </w:r>
      <w:r>
        <w:rPr>
          <w:rFonts w:hint="eastAsia"/>
        </w:rPr>
        <w:t>　　　　二、甲壳素肥料行业经营模式分析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1、甲壳素肥料生产模式</w:t>
      </w:r>
      <w:r>
        <w:rPr>
          <w:rFonts w:hint="eastAsia"/>
        </w:rPr>
        <w:br/>
      </w:r>
      <w:r>
        <w:rPr>
          <w:rFonts w:hint="eastAsia"/>
        </w:rPr>
        <w:t>　　　　　　2、甲壳素肥料采购模式</w:t>
      </w:r>
      <w:r>
        <w:rPr>
          <w:rFonts w:hint="eastAsia"/>
        </w:rPr>
        <w:br/>
      </w:r>
      <w:r>
        <w:rPr>
          <w:rFonts w:hint="eastAsia"/>
        </w:rPr>
        <w:t>　　　　　　3、甲壳素肥料销售模式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2024-2025年全球甲壳素肥料行业市场运行形势分析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2024-2025年全球甲壳素肥料行业发展概况</w:t>
      </w:r>
      <w:r>
        <w:rPr>
          <w:rFonts w:hint="eastAsia"/>
        </w:rPr>
        <w:br/>
      </w:r>
      <w:r>
        <w:rPr>
          <w:rFonts w:hint="eastAsia"/>
        </w:rPr>
        <w:t>　　第二节 全球甲壳素肥料行业发展走势</w:t>
      </w:r>
      <w:r>
        <w:rPr>
          <w:rFonts w:hint="eastAsia"/>
        </w:rPr>
        <w:br/>
      </w:r>
      <w:r>
        <w:rPr>
          <w:rFonts w:hint="eastAsia"/>
        </w:rPr>
        <w:t>　　　　一、全球甲壳素肥料行业市场分布情况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二、全球甲壳素肥料行业发展趋势分析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全球甲壳素肥料行业重点国家和区域分析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2024-2025年中国甲壳素肥料行业发展环境分析</w:t>
      </w:r>
      <w:r>
        <w:rPr>
          <w:rFonts w:hint="eastAsia"/>
        </w:rPr>
        <w:br/>
      </w:r>
      <w:r>
        <w:rPr>
          <w:rFonts w:hint="eastAsia"/>
        </w:rPr>
        <w:t>　　第一节 甲壳素肥料行业经济环境分析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甲壳素肥料行业政策环境分析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甲壳素肥料行业技术环境分析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2024-2025年甲壳素肥料行业技术发展现状及趋势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当前我国甲壳素肥料技术发展现状</w:t>
      </w:r>
      <w:r>
        <w:rPr>
          <w:rFonts w:hint="eastAsia"/>
        </w:rPr>
        <w:br/>
      </w:r>
      <w:r>
        <w:rPr>
          <w:rFonts w:hint="eastAsia"/>
        </w:rPr>
        <w:t>　　第二节 中外甲壳素肥料技术差距及产生差距的主要原因分析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提高我国甲壳素肥料技术的对策</w:t>
      </w:r>
      <w:r>
        <w:rPr>
          <w:rFonts w:hint="eastAsia"/>
        </w:rPr>
        <w:br/>
      </w:r>
      <w:r>
        <w:rPr>
          <w:rFonts w:hint="eastAsia"/>
        </w:rPr>
        <w:t>　　第四节 中国甲壳素肥料研发、设计发展趋势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中国甲壳素肥料行业市场供需状况分析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中国甲壳素肥料行业市场规模情况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中国甲壳素肥料行业盈利情况分析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中国甲壳素肥料行业市场需求状况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一、2019-2024年甲壳素肥料行业市场需求情况</w:t>
      </w:r>
      <w:r>
        <w:rPr>
          <w:rFonts w:hint="eastAsia"/>
        </w:rPr>
        <w:br/>
      </w:r>
      <w:r>
        <w:rPr>
          <w:rFonts w:hint="eastAsia"/>
        </w:rPr>
        <w:t>　　　　二、甲壳素肥料行业市场需求特点分析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三、2025-2031年甲壳素肥料行业市场需求预测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中国甲壳素肥料行业产量情况分析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一、2019-2024年甲壳素肥料行业产量统计</w:t>
      </w:r>
      <w:r>
        <w:rPr>
          <w:rFonts w:hint="eastAsia"/>
        </w:rPr>
        <w:br/>
      </w:r>
      <w:r>
        <w:rPr>
          <w:rFonts w:hint="eastAsia"/>
        </w:rPr>
        <w:t>　　　　二、甲壳素肥料行业市场供给特点分析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三、2025-2031年甲壳素肥料行业产量预测</w:t>
      </w:r>
      <w:r>
        <w:rPr>
          <w:rFonts w:hint="eastAsia"/>
        </w:rPr>
        <w:br/>
      </w:r>
      <w:r>
        <w:rPr>
          <w:rFonts w:hint="eastAsia"/>
        </w:rPr>
        <w:t>　　第五节 甲壳素肥料行业市场供需平衡状况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中国甲壳素肥料行业进出口情况分析预测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2019-2024年中国甲壳素肥料行业进出口情况分析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一、2019-2024年中国甲壳素肥料行业进口分析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二、2019-2024年中国甲壳素肥料行业出口分析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2025-2031年中国甲壳素肥料行业进出口情况预测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一、2025-2031年中国甲壳素肥料行业进口预测分析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二、2025-2031年中国甲壳素肥料行业出口预测分析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影响甲壳素肥料行业进出口变化的主要原因分析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2019-2024年中国甲壳素肥料行业重点地区调研分析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一、中国甲壳素肥料行业重点区域市场结构调研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二、**地区甲壳素肥料市场调研分析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三、**地区甲壳素肥料市场调研分析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四、**地区甲壳素肥料市场调研分析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五、**地区甲壳素肥料市场调研分析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六、**地区甲壳素肥料市场调研分析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甲壳素肥料行业细分产品市场调研分析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中国甲壳素肥料行业市场行情分析预测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甲壳素肥料价格影响因素分析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2019-2024年中国甲壳素肥料市场价格趋向分析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2025-2031年中国甲壳素肥料市场价格趋向预测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甲壳素肥料行业上、下游市场分析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甲壳素肥料行业上游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甲壳素肥料行业下游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甲壳素肥料行业竞争格局分析</w:t>
      </w:r>
      <w:r>
        <w:rPr>
          <w:rFonts w:hint="eastAsia"/>
        </w:rPr>
        <w:br/>
      </w:r>
      <w:r>
        <w:rPr>
          <w:rFonts w:hint="eastAsia"/>
        </w:rPr>
        <w:t>　　第一节 甲壳素肥料行业集中度分析</w:t>
      </w:r>
      <w:r>
        <w:rPr>
          <w:rFonts w:hint="eastAsia"/>
        </w:rPr>
        <w:br/>
      </w:r>
      <w:r>
        <w:rPr>
          <w:rFonts w:hint="eastAsia"/>
        </w:rPr>
        <w:t>　　　　一、甲壳素肥料市场集中度分析</w:t>
      </w:r>
      <w:r>
        <w:rPr>
          <w:rFonts w:hint="eastAsia"/>
        </w:rPr>
        <w:br/>
      </w:r>
      <w:r>
        <w:rPr>
          <w:rFonts w:hint="eastAsia"/>
        </w:rPr>
        <w:t>　　　　二、甲壳素肥料企业集中度分析</w:t>
      </w:r>
      <w:r>
        <w:rPr>
          <w:rFonts w:hint="eastAsia"/>
        </w:rPr>
        <w:br/>
      </w:r>
      <w:r>
        <w:rPr>
          <w:rFonts w:hint="eastAsia"/>
        </w:rPr>
        <w:t>　　　　三、甲壳素肥料区域集中度分析</w:t>
      </w:r>
      <w:r>
        <w:rPr>
          <w:rFonts w:hint="eastAsia"/>
        </w:rPr>
        <w:br/>
      </w:r>
      <w:r>
        <w:rPr>
          <w:rFonts w:hint="eastAsia"/>
        </w:rPr>
        <w:t>　　第二节 甲壳素肥料行业竞争格局分析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一、2025年甲壳素肥料行业竞争分析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二、2025年中外甲壳素肥料产品竞争分析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三、2019-2024年中国甲壳素肥料市场竞争分析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四、2025-2031年国内主要甲壳素肥料企业动向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甲壳素肥料行业重点企业发展调研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甲壳素肥料重点企业（一）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甲壳素肥料重点企业（二）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甲壳素肥料重点企业（三）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甲壳素肥料重点企业（四）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甲壳素肥料重点企业（五）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甲壳素肥料重点企业（六）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甲壳素肥料企业发展策略分析</w:t>
      </w:r>
      <w:r>
        <w:rPr>
          <w:rFonts w:hint="eastAsia"/>
        </w:rPr>
        <w:br/>
      </w:r>
      <w:r>
        <w:rPr>
          <w:rFonts w:hint="eastAsia"/>
        </w:rPr>
        <w:t>　　第一节 甲壳素肥料市场策略分析</w:t>
      </w:r>
      <w:r>
        <w:rPr>
          <w:rFonts w:hint="eastAsia"/>
        </w:rPr>
        <w:br/>
      </w:r>
      <w:r>
        <w:rPr>
          <w:rFonts w:hint="eastAsia"/>
        </w:rPr>
        <w:t>　　　　一、甲壳素肥料价格策略分析</w:t>
      </w:r>
      <w:r>
        <w:rPr>
          <w:rFonts w:hint="eastAsia"/>
        </w:rPr>
        <w:br/>
      </w:r>
      <w:r>
        <w:rPr>
          <w:rFonts w:hint="eastAsia"/>
        </w:rPr>
        <w:t>　　　　二、甲壳素肥料渠道策略分析</w:t>
      </w:r>
      <w:r>
        <w:rPr>
          <w:rFonts w:hint="eastAsia"/>
        </w:rPr>
        <w:br/>
      </w:r>
      <w:r>
        <w:rPr>
          <w:rFonts w:hint="eastAsia"/>
        </w:rPr>
        <w:t>　　第二节 甲壳素肥料销售策略分析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提高甲壳素肥料企业竞争力的策略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一、提高中国甲壳素肥料企业核心竞争力的对策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二、甲壳素肥料企业提升竞争力的主要方向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三、影响甲壳素肥料企业核心竞争力的因素及提升途径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四、提高甲壳素肥料企业竞争力的策略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对我国甲壳素肥料品牌的战略思考</w:t>
      </w:r>
      <w:r>
        <w:rPr>
          <w:rFonts w:hint="eastAsia"/>
        </w:rPr>
        <w:br/>
      </w:r>
      <w:r>
        <w:rPr>
          <w:rFonts w:hint="eastAsia"/>
        </w:rPr>
        <w:t>　　　　一、甲壳素肥料实施品牌战略的意义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二、甲壳素肥料企业品牌的现状分析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三、我国甲壳素肥料企业的品牌战略</w:t>
      </w:r>
      <w:r>
        <w:rPr>
          <w:rFonts w:hint="eastAsia"/>
        </w:rPr>
        <w:br/>
      </w:r>
      <w:r>
        <w:rPr>
          <w:rFonts w:hint="eastAsia"/>
        </w:rPr>
        <w:t>　　　　四、甲壳素肥料品牌战略管理的策略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中国甲壳素肥料行业营销策略分析</w:t>
      </w:r>
      <w:r>
        <w:rPr>
          <w:rFonts w:hint="eastAsia"/>
        </w:rPr>
        <w:br/>
      </w:r>
      <w:r>
        <w:rPr>
          <w:rFonts w:hint="eastAsia"/>
        </w:rPr>
        <w:t>　　第一节 甲壳素肥料市场推广策略研究分析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一、做好甲壳素肥料产品导入</w:t>
      </w:r>
      <w:r>
        <w:rPr>
          <w:rFonts w:hint="eastAsia"/>
        </w:rPr>
        <w:br/>
      </w:r>
      <w:r>
        <w:rPr>
          <w:rFonts w:hint="eastAsia"/>
        </w:rPr>
        <w:t>　　　　二、做好甲壳素肥料产品组合和产品线决策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三、甲壳素肥料行业城市市场推广策略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甲壳素肥料行业渠道营销研究分析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一、甲壳素肥料行业营销环境分析</w:t>
      </w:r>
      <w:r>
        <w:rPr>
          <w:rFonts w:hint="eastAsia"/>
        </w:rPr>
        <w:br/>
      </w:r>
      <w:r>
        <w:rPr>
          <w:rFonts w:hint="eastAsia"/>
        </w:rPr>
        <w:t>　　　　二、甲壳素肥料行业现存的营销渠道分析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三、甲壳素肥料行业终端市场营销管理策略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甲壳素肥料行业营销战略研究分析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一、中国甲壳素肥料行业有效整合营销策略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二、建立甲壳素肥料行业厂商的双嬴模式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2025-2031年中国甲壳素肥料行业前景与风险预测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2025年甲壳素肥料市场前景分析</w:t>
      </w:r>
      <w:r>
        <w:rPr>
          <w:rFonts w:hint="eastAsia"/>
        </w:rPr>
        <w:br/>
      </w:r>
      <w:r>
        <w:rPr>
          <w:rFonts w:hint="eastAsia"/>
        </w:rPr>
        <w:t>　　第二节 2025年甲壳素肥料发展趋势预测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2025-2031年中国甲壳素肥料行业投资特性分析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一、2025-2031年中国甲壳素肥料行业进入壁垒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二、2025-2031年中国甲壳素肥料行业盈利模式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三、2025-2031年中国甲壳素肥料行业盈利因素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2025-2031年中国甲壳素肥料行业投资机会分析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一、2025-2031年中国甲壳素肥料细分市场投资机会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二、2025-2031年中国甲壳素肥料行业区域市场投资潜力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2025-2031年中国甲壳素肥料行业投资风险分析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一、2025-2031年中国甲壳素肥料行业市场竞争风险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二、2025-2031年中国甲壳素肥料行业技术风险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三、2025-2031年中国甲壳素肥料行业政策风险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四、2025-2031年中国甲壳素肥料行业进入退出风险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2025-2031年中国甲壳素肥料行业盈利模式与投资策略分析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国外甲壳素肥料行业投资现状及经营模式分析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一、境外甲壳素肥料行业成长情况调查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中国甲壳素肥料行业商业模式探讨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中国甲壳素肥料行业投资国际化发展战略分析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中国甲壳素肥料行业投资策略分析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中国甲壳素肥料行业资本运作战略选择方案研究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中^智林^－中国甲壳素肥料行业多元化经营战略的可行性分析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甲壳素肥料图片</w:t>
      </w:r>
      <w:r>
        <w:rPr>
          <w:rFonts w:hint="eastAsia"/>
        </w:rPr>
        <w:br/>
      </w:r>
      <w:r>
        <w:rPr>
          <w:rFonts w:hint="eastAsia"/>
        </w:rPr>
        <w:t>　　图表 甲壳素肥料种类 分类</w:t>
      </w:r>
      <w:r>
        <w:rPr>
          <w:rFonts w:hint="eastAsia"/>
        </w:rPr>
        <w:br/>
      </w:r>
      <w:r>
        <w:rPr>
          <w:rFonts w:hint="eastAsia"/>
        </w:rPr>
        <w:t>　　图表 甲壳素肥料用途 应用</w:t>
      </w:r>
      <w:r>
        <w:rPr>
          <w:rFonts w:hint="eastAsia"/>
        </w:rPr>
        <w:br/>
      </w:r>
      <w:r>
        <w:rPr>
          <w:rFonts w:hint="eastAsia"/>
        </w:rPr>
        <w:t>　　图表 甲壳素肥料主要特点</w:t>
      </w:r>
      <w:r>
        <w:rPr>
          <w:rFonts w:hint="eastAsia"/>
        </w:rPr>
        <w:br/>
      </w:r>
      <w:r>
        <w:rPr>
          <w:rFonts w:hint="eastAsia"/>
        </w:rPr>
        <w:t>　　图表 甲壳素肥料产业链分析</w:t>
      </w:r>
      <w:r>
        <w:rPr>
          <w:rFonts w:hint="eastAsia"/>
        </w:rPr>
        <w:br/>
      </w:r>
      <w:r>
        <w:rPr>
          <w:rFonts w:hint="eastAsia"/>
        </w:rPr>
        <w:t>　　图表 甲壳素肥料政策分析</w:t>
      </w:r>
      <w:r>
        <w:rPr>
          <w:rFonts w:hint="eastAsia"/>
        </w:rPr>
        <w:br/>
      </w:r>
      <w:r>
        <w:rPr>
          <w:rFonts w:hint="eastAsia"/>
        </w:rPr>
        <w:t>　　图表 甲壳素肥料技术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2019-2024年中国甲壳素肥料行业市场规模及增长情况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2019-2024年甲壳素肥料行业市场容量分析</w:t>
      </w:r>
      <w:r>
        <w:rPr>
          <w:rFonts w:hint="eastAsia"/>
        </w:rPr>
        <w:br/>
      </w:r>
      <w:r>
        <w:rPr>
          <w:rFonts w:hint="eastAsia"/>
        </w:rPr>
        <w:t>　　图表 甲壳素肥料生产现状</w:t>
      </w:r>
      <w:r>
        <w:rPr>
          <w:rFonts w:hint="eastAsia"/>
        </w:rPr>
        <w:br/>
      </w:r>
      <w:r>
        <w:rPr>
          <w:rFonts w:hint="eastAsia"/>
        </w:rPr>
        <w:t>　　图表 2019-2024年中国甲壳素肥料行业产能统计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2019-2024年中国甲壳素肥料行业产量及增长趋势</w:t>
      </w:r>
      <w:r>
        <w:rPr>
          <w:rFonts w:hint="eastAsia"/>
        </w:rPr>
        <w:br/>
      </w:r>
      <w:r>
        <w:rPr>
          <w:rFonts w:hint="eastAsia"/>
        </w:rPr>
        <w:t>　　图表 甲壳素肥料行业动态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2019-2024年中国甲壳素肥料市场需求量及增速统计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2019-2024年中国甲壳素肥料行业销售收入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2024年中国甲壳素肥料行业需求领域分布格局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2019-2024年中国甲壳素肥料行业利润总额统计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2019-2024年中国甲壳素肥料进口情况分析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2019-2024年中国甲壳素肥料出口情况分析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2019-2024年中国甲壳素肥料行业企业数量情况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2019-2024年中国甲壳素肥料行业企业平均规模情况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2019-2024年中国甲壳素肥料价格走势</w:t>
      </w:r>
      <w:r>
        <w:rPr>
          <w:rFonts w:hint="eastAsia"/>
        </w:rPr>
        <w:br/>
      </w:r>
      <w:r>
        <w:rPr>
          <w:rFonts w:hint="eastAsia"/>
        </w:rPr>
        <w:t>　　图表 2024年甲壳素肥料成本和利润分析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**地区甲壳素肥料市场规模及增长情况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**地区甲壳素肥料行业市场需求情况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**地区甲壳素肥料市场规模及增长情况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**地区甲壳素肥料行业市场需求情况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**地区甲壳素肥料市场规模及增长情况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**地区甲壳素肥料行业市场需求情况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**地区甲壳素肥料市场规模及增长情况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**地区甲壳素肥料行业市场需求情况</w:t>
      </w:r>
      <w:r>
        <w:rPr>
          <w:rFonts w:hint="eastAsia"/>
        </w:rPr>
        <w:br/>
      </w:r>
      <w:r>
        <w:rPr>
          <w:rFonts w:hint="eastAsia"/>
        </w:rPr>
        <w:t>　　图表 甲壳素肥料品牌</w:t>
      </w:r>
      <w:r>
        <w:rPr>
          <w:rFonts w:hint="eastAsia"/>
        </w:rPr>
        <w:br/>
      </w:r>
      <w:r>
        <w:rPr>
          <w:rFonts w:hint="eastAsia"/>
        </w:rPr>
        <w:t>　　图表 甲壳素肥料企业（一）概况</w:t>
      </w:r>
      <w:r>
        <w:rPr>
          <w:rFonts w:hint="eastAsia"/>
        </w:rPr>
        <w:br/>
      </w:r>
      <w:r>
        <w:rPr>
          <w:rFonts w:hint="eastAsia"/>
        </w:rPr>
        <w:t>　　图表 企业甲壳素肥料型号 规格</w:t>
      </w:r>
      <w:r>
        <w:rPr>
          <w:rFonts w:hint="eastAsia"/>
        </w:rPr>
        <w:br/>
      </w:r>
      <w:r>
        <w:rPr>
          <w:rFonts w:hint="eastAsia"/>
        </w:rPr>
        <w:t>　　图表 甲壳素肥料企业（一）经营分析</w:t>
      </w:r>
      <w:r>
        <w:rPr>
          <w:rFonts w:hint="eastAsia"/>
        </w:rPr>
        <w:br/>
      </w:r>
      <w:r>
        <w:rPr>
          <w:rFonts w:hint="eastAsia"/>
        </w:rPr>
        <w:t>　　图表 甲壳素肥料企业（一）盈利能力情况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甲壳素肥料企业（一）偿债能力情况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甲壳素肥料企业（一）运营能力情况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甲壳素肥料企业（一）成长能力情况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甲壳素肥料上游现状</w:t>
      </w:r>
      <w:r>
        <w:rPr>
          <w:rFonts w:hint="eastAsia"/>
        </w:rPr>
        <w:br/>
      </w:r>
      <w:r>
        <w:rPr>
          <w:rFonts w:hint="eastAsia"/>
        </w:rPr>
        <w:t>　　图表 甲壳素肥料下游调研</w:t>
      </w:r>
      <w:r>
        <w:rPr>
          <w:rFonts w:hint="eastAsia"/>
        </w:rPr>
        <w:br/>
      </w:r>
      <w:r>
        <w:rPr>
          <w:rFonts w:hint="eastAsia"/>
        </w:rPr>
        <w:t>　　图表 甲壳素肥料企业（二）概况</w:t>
      </w:r>
      <w:r>
        <w:rPr>
          <w:rFonts w:hint="eastAsia"/>
        </w:rPr>
        <w:br/>
      </w:r>
      <w:r>
        <w:rPr>
          <w:rFonts w:hint="eastAsia"/>
        </w:rPr>
        <w:t>　　图表 企业甲壳素肥料型号 规格</w:t>
      </w:r>
      <w:r>
        <w:rPr>
          <w:rFonts w:hint="eastAsia"/>
        </w:rPr>
        <w:br/>
      </w:r>
      <w:r>
        <w:rPr>
          <w:rFonts w:hint="eastAsia"/>
        </w:rPr>
        <w:t>　　图表 甲壳素肥料企业（二）经营分析</w:t>
      </w:r>
      <w:r>
        <w:rPr>
          <w:rFonts w:hint="eastAsia"/>
        </w:rPr>
        <w:br/>
      </w:r>
      <w:r>
        <w:rPr>
          <w:rFonts w:hint="eastAsia"/>
        </w:rPr>
        <w:t>　　图表 甲壳素肥料企业（二）盈利能力情况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甲壳素肥料企业（二）偿债能力情况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甲壳素肥料企业（二）运营能力情况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甲壳素肥料企业（二）成长能力情况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甲壳素肥料企业（三）概况</w:t>
      </w:r>
      <w:r>
        <w:rPr>
          <w:rFonts w:hint="eastAsia"/>
        </w:rPr>
        <w:br/>
      </w:r>
      <w:r>
        <w:rPr>
          <w:rFonts w:hint="eastAsia"/>
        </w:rPr>
        <w:t>　　图表 企业甲壳素肥料型号 规格</w:t>
      </w:r>
      <w:r>
        <w:rPr>
          <w:rFonts w:hint="eastAsia"/>
        </w:rPr>
        <w:br/>
      </w:r>
      <w:r>
        <w:rPr>
          <w:rFonts w:hint="eastAsia"/>
        </w:rPr>
        <w:t>　　图表 甲壳素肥料企业（三）经营分析</w:t>
      </w:r>
      <w:r>
        <w:rPr>
          <w:rFonts w:hint="eastAsia"/>
        </w:rPr>
        <w:br/>
      </w:r>
      <w:r>
        <w:rPr>
          <w:rFonts w:hint="eastAsia"/>
        </w:rPr>
        <w:t>　　图表 甲壳素肥料企业（三）盈利能力情况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甲壳素肥料企业（三）偿债能力情况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甲壳素肥料企业（三）运营能力情况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甲壳素肥料企业（三）成长能力情况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甲壳素肥料优势</w:t>
      </w:r>
      <w:r>
        <w:rPr>
          <w:rFonts w:hint="eastAsia"/>
        </w:rPr>
        <w:br/>
      </w:r>
      <w:r>
        <w:rPr>
          <w:rFonts w:hint="eastAsia"/>
        </w:rPr>
        <w:t>　　图表 甲壳素肥料劣势</w:t>
      </w:r>
      <w:r>
        <w:rPr>
          <w:rFonts w:hint="eastAsia"/>
        </w:rPr>
        <w:br/>
      </w:r>
      <w:r>
        <w:rPr>
          <w:rFonts w:hint="eastAsia"/>
        </w:rPr>
        <w:t>　　图表 甲壳素肥料机会</w:t>
      </w:r>
      <w:r>
        <w:rPr>
          <w:rFonts w:hint="eastAsia"/>
        </w:rPr>
        <w:br/>
      </w:r>
      <w:r>
        <w:rPr>
          <w:rFonts w:hint="eastAsia"/>
        </w:rPr>
        <w:t>　　图表 甲壳素肥料威胁</w:t>
      </w:r>
      <w:r>
        <w:rPr>
          <w:rFonts w:hint="eastAsia"/>
        </w:rPr>
        <w:br/>
      </w:r>
      <w:r>
        <w:rPr>
          <w:rFonts w:hint="eastAsia"/>
        </w:rPr>
        <w:t>　　图表 2025-2031年中国甲壳素肥料行业产能预测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2025-2031年中国甲壳素肥料行业产量预测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2025-2031年中国甲壳素肥料市场销售预测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2025-2031年中国甲壳素肥料行业市场规模预测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2025-2031年中国甲壳素肥料市场前景分析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2025-2031年中国甲壳素肥料行业风险分析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2025-2031年中国甲壳素肥料行业发展趋势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68c44e7de431d" w:history="1">
        <w:r>
          <w:rPr>
            <w:rStyle w:val="Hyperlink"/>
          </w:rPr>
          <w:t>2025-2031年中国甲壳素肥料行业市场调研与行业前景分析报告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68c44e7de431d" w:history="1">
        <w:r>
          <w:rPr>
            <w:rStyle w:val="Hyperlink"/>
          </w:rPr>
          <w:t>https://www.20087.com/3/37/JiaQiaoSuFeiLiaoDeQianJing.html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热点：甲壳素的八大功能、甲壳素肥料的使用方法、中国最好的农用甲壳素、甲壳素肥料骗局、农用甲壳素原粉、甲壳素肥料用后几天见效、农用甲壳素一亩用量、甲壳素肥料十大厂家、甲壳素叶面肥使用方法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70157a3be4da7" w:history="1">
      <w:r>
        <w:rPr>
          <w:rStyle w:val="Hyperlink"/>
        </w:rPr>
        <w:t>2025-2031年中国甲壳素肥料行业市场调研与行业前景分析报告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JiaQiaoSuFeiLiaoDeQianJing.html" TargetMode="External" Id="Re0768c44e7de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JiaQiaoSuFeiLiaoDeQianJing.html" TargetMode="External" Id="Rbae70157a3be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2024-10-14T07:14:00Z</dcterms:created>
  <dcterms:modified xsi:type="dcterms:W3CDTF">2024-10-14T08:14:00Z</dcterms:modified>
  <dc:subject>2025-2031年中国甲壳素肥料行业市场调研与行业前景分析报告</dc:subject>
  <dc:title>2025-2031年中国甲壳素肥料行业市场调研与行业前景分析报告</dc:title>
  <cp:keywords>2025-2031年中国甲壳素肥料行业市场调研与行业前景分析报告</cp:keywords>
  <dc:description>2025-2031年中国甲壳素肥料行业市场调研与行业前景分析报告</dc:description>
</cp:coreProperties>
</file>