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1ab34207b4704" w:history="1">
              <w:r>
                <w:rPr>
                  <w:rStyle w:val="Hyperlink"/>
                </w:rPr>
                <w:t>2026-2032年中国甲烷泄露检测仪发展现状及市场前景报告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1ab34207b4704" w:history="1">
              <w:r>
                <w:rPr>
                  <w:rStyle w:val="Hyperlink"/>
                </w:rPr>
                <w:t>2026-2032年中国甲烷泄露检测仪发展现状及市场前景报告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1ab34207b4704" w:history="1">
                <w:r>
                  <w:rPr>
                    <w:rStyle w:val="Hyperlink"/>
                  </w:rPr>
                  <w:t>https://www.20087.com/3/27/JiaWanXieLuJianCeYiHangYeQianJingFenXi.html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泄露检测仪是油气开采、储运、煤矿及垃圾填埋场安全监控的关键设备，主要采用催化燃烧、红外吸收（NDIR）或激光光谱（TDLAS）原理，实现ppm至%LEL级灵敏度检测。主流产品强调防爆认证、快速响应、低功耗及无线数据传输能力，部分高端型号支持多气体复合监测与GPS定位。行业持续提升抗中毒能力（如硅中毒防护）与极端环境适应性（-40℃~70℃）。然而，在复杂背景气体干扰下，部分传感器存在交叉敏感问题；且固定式布点成本高，移动巡检覆盖不足，难以实现全域实时监控。</w:t>
      </w:r>
      <w:r>
        <w:rPr>
          <w:rFonts w:hint="eastAsia"/>
        </w:rPr>
        <w:br/>
      </w:r>
      <w:r>
        <w:rPr>
          <w:rFonts w:hint="eastAsia"/>
        </w:rPr>
        <w:t>　　未来，甲烷泄露检测仪将加速向微型化、网络化与AI增强方向演进。市场调研网指出，MEMS红外传感器与量子级联激光器将推动设备小型化与低成本化，支持无人机或机器人搭载广域扫描；而边缘AI算法可区分真实泄露与环境干扰，降低误报率。在碳中和监管驱动下，检测仪将集成甲烷排放量核算模型，自动生成合规报告。此外，基于LoRaWAN或NB-IoT的传感网络将构建“空-天-地”一体化监测体系，推动甲烷管控从“被动响应”迈向“主动预警与量化治理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e1ab34207b4704" w:history="1">
        <w:r>
          <w:rPr>
            <w:rStyle w:val="Hyperlink"/>
          </w:rPr>
          <w:t>2026-2032年中国甲烷泄露检测仪发展现状及市场前景报告</w:t>
        </w:r>
      </w:hyperlink>
      <w:r>
        <w:rPr>
          <w:rFonts w:hint="eastAsia"/>
        </w:rPr>
        <w:t>》，2025年甲烷泄露检测仪行业市场规模达 亿元，预计2032年市场规模将达 亿元，期间年均复合增长率（CAGR）达 %。报告以专业、科学的视角，系统分析了甲烷泄露检测仪市场的规模现状、区域发展差异，梳理了甲烷泄露检测仪重点企业的市场表现与品牌策略。报告结合甲烷泄露检测仪技术演进趋势与政策环境变化，研判了甲烷泄露检测仪行业未来增长空间与潜在风险，为甲烷泄露检测仪企业优化运营策略、投资者评估市场机会提供了客观参考依据。通过分析甲烷泄露检测仪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甲烷泄露检测仪市场概述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按照不同产品类型，甲烷泄露检测仪主要可以分为如下几个类别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中国不同产品类型甲烷泄露检测仪增长趋势2021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便携式检测仪</w:t>
      </w:r>
      <w:r>
        <w:rPr>
          <w:rFonts w:hint="eastAsia"/>
        </w:rPr>
        <w:br/>
      </w:r>
      <w:r>
        <w:rPr>
          <w:rFonts w:hint="eastAsia"/>
        </w:rPr>
        <w:t>　　　　1.2.3 台式检测仪</w:t>
      </w:r>
      <w:r>
        <w:rPr>
          <w:rFonts w:hint="eastAsia"/>
        </w:rPr>
        <w:br/>
      </w:r>
      <w:r>
        <w:rPr>
          <w:rFonts w:hint="eastAsia"/>
        </w:rPr>
        <w:t>　　1.3 按照不同检测技术，甲烷泄露检测仪主要可以分为如下几个类别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中国不同检测技术甲烷泄露检测仪增长趋势2021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激光检测技术</w:t>
      </w:r>
      <w:r>
        <w:rPr>
          <w:rFonts w:hint="eastAsia"/>
        </w:rPr>
        <w:br/>
      </w:r>
      <w:r>
        <w:rPr>
          <w:rFonts w:hint="eastAsia"/>
        </w:rPr>
        <w:t>　　　　1.3.3 红外成像技术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按照不同检测精度，甲烷泄露检测仪主要可以分为如下几个类别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中国不同检测精度甲烷泄露检测仪增长趋势2021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PPM级</w:t>
      </w:r>
      <w:r>
        <w:rPr>
          <w:rFonts w:hint="eastAsia"/>
        </w:rPr>
        <w:br/>
      </w:r>
      <w:r>
        <w:rPr>
          <w:rFonts w:hint="eastAsia"/>
        </w:rPr>
        <w:t>　　　　1.4.3 PPB级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从不同应用，甲烷泄露检测仪主要包括如下几个方面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中国不同应用甲烷泄露检测仪增长趋势2021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工厂</w:t>
      </w:r>
      <w:r>
        <w:rPr>
          <w:rFonts w:hint="eastAsia"/>
        </w:rPr>
        <w:br/>
      </w:r>
      <w:r>
        <w:rPr>
          <w:rFonts w:hint="eastAsia"/>
        </w:rPr>
        <w:t>　　　　1.5.3 仓储</w:t>
      </w:r>
      <w:r>
        <w:rPr>
          <w:rFonts w:hint="eastAsia"/>
        </w:rPr>
        <w:br/>
      </w:r>
      <w:r>
        <w:rPr>
          <w:rFonts w:hint="eastAsia"/>
        </w:rPr>
        <w:t>　　　　1.5.4 军事</w:t>
      </w:r>
      <w:r>
        <w:rPr>
          <w:rFonts w:hint="eastAsia"/>
        </w:rPr>
        <w:br/>
      </w:r>
      <w:r>
        <w:rPr>
          <w:rFonts w:hint="eastAsia"/>
        </w:rPr>
        <w:t>　　　　1.5.5 科研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中国甲烷泄露检测仪发展现状及未来趋势（2021-2032）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中国市场甲烷泄露检测仪收入及增长率（2021-2032）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中国市场甲烷泄露检测仪销量及增长率（2021-2032）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中国市场主要甲烷泄露检测仪厂商分析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中国市场主要厂商甲烷泄露检测仪销量及市场占有率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中国市场主要厂商甲烷泄露检测仪销量（2021-2026）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中国市场主要厂商甲烷泄露检测仪销量市场份额（2021-2026）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中国市场主要厂商甲烷泄露检测仪收入及市场占有率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中国市场主要厂商甲烷泄露检测仪收入（2021-2026）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中国市场主要厂商甲烷泄露检测仪收入市场份额（2021-2026）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2025年中国市场主要厂商甲烷泄露检测仪收入排名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中国市场主要厂商甲烷泄露检测仪价格（2021-2026）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中国市场主要厂商甲烷泄露检测仪总部及产地分布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中国市场主要厂商成立时间及甲烷泄露检测仪商业化日期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中国市场主要厂商甲烷泄露检测仪产品类型及应用</w:t>
      </w:r>
      <w:r>
        <w:rPr>
          <w:rFonts w:hint="eastAsia"/>
        </w:rPr>
        <w:br/>
      </w:r>
      <w:r>
        <w:rPr>
          <w:rFonts w:hint="eastAsia"/>
        </w:rPr>
        <w:t>　　2.7 甲烷泄露检测仪行业集中度、竞争程度分析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甲烷泄露检测仪行业集中度分析：2025年中国Top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中国市场甲烷泄露检测仪第一梯队、第二梯队和第三梯队厂商（品牌）及2025年市场份额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重点企业（17）在中国市场甲烷泄露检测仪销量、收入、价格及毛利率（2021-2026）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不同产品类型甲烷泄露检测仪分析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中国市场不同产品类型甲烷泄露检测仪销量（2021-2032）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中国市场不同产品类型甲烷泄露检测仪销量及市场份额（2021-2026）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中国市场不同产品类型甲烷泄露检测仪销量预测（2027-2032）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中国市场不同产品类型甲烷泄露检测仪规模（2021-2032）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中国市场不同产品类型甲烷泄露检测仪规模及市场份额（2021-2026）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中国市场不同产品类型甲烷泄露检测仪规模预测（2027-2032）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中国市场不同产品类型甲烷泄露检测仪价格走势（2021-2032）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不同应用甲烷泄露检测仪分析</w:t>
      </w:r>
      <w:r>
        <w:rPr>
          <w:rFonts w:hint="eastAsia"/>
        </w:rPr>
        <w:br/>
      </w:r>
      <w:r>
        <w:rPr>
          <w:rFonts w:hint="eastAsia"/>
        </w:rPr>
        <w:t>　　5.1 中国市场不同应用甲烷泄露检测仪销量（2021-2032）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中国市场不同应用甲烷泄露检测仪销量及市场份额（2021-2026）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中国市场不同应用甲烷泄露检测仪销量预测（2027-2032）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中国市场不同应用甲烷泄露检测仪规模（2021-2032）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中国市场不同应用甲烷泄露检测仪规模及市场份额（2021-2026）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中国市场不同应用甲烷泄露检测仪规模预测（2027-2032）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中国市场不同应用甲烷泄露检测仪价格走势（2021-2032）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甲烷泄露检测仪行业发展分析---发展趋势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甲烷泄露检测仪行业发展分析---厂商壁垒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甲烷泄露检测仪行业发展分析---驱动因素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甲烷泄露检测仪行业发展分析---制约因素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甲烷泄露检测仪中国企业SWOT分析</w:t>
      </w:r>
      <w:r>
        <w:rPr>
          <w:rFonts w:hint="eastAsia"/>
        </w:rPr>
        <w:br/>
      </w:r>
      <w:r>
        <w:rPr>
          <w:rFonts w:hint="eastAsia"/>
        </w:rPr>
        <w:t>　　6.6 甲烷泄露检测仪行业发展分析---行业政策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甲烷泄露检测仪行业产业链简介</w:t>
      </w:r>
      <w:r>
        <w:rPr>
          <w:rFonts w:hint="eastAsia"/>
        </w:rPr>
        <w:br/>
      </w:r>
      <w:r>
        <w:rPr>
          <w:rFonts w:hint="eastAsia"/>
        </w:rPr>
        <w:t>　　7.2 甲烷泄露检测仪产业链分析-上游</w:t>
      </w:r>
      <w:r>
        <w:rPr>
          <w:rFonts w:hint="eastAsia"/>
        </w:rPr>
        <w:br/>
      </w:r>
      <w:r>
        <w:rPr>
          <w:rFonts w:hint="eastAsia"/>
        </w:rPr>
        <w:t>　　7.3 甲烷泄露检测仪产业链分析-中游</w:t>
      </w:r>
      <w:r>
        <w:rPr>
          <w:rFonts w:hint="eastAsia"/>
        </w:rPr>
        <w:br/>
      </w:r>
      <w:r>
        <w:rPr>
          <w:rFonts w:hint="eastAsia"/>
        </w:rPr>
        <w:t>　　7.4 甲烷泄露检测仪产业链分析-下游</w:t>
      </w:r>
      <w:r>
        <w:rPr>
          <w:rFonts w:hint="eastAsia"/>
        </w:rPr>
        <w:br/>
      </w:r>
      <w:r>
        <w:rPr>
          <w:rFonts w:hint="eastAsia"/>
        </w:rPr>
        <w:t>　　7.5 甲烷泄露检测仪行业采购模式</w:t>
      </w:r>
      <w:r>
        <w:rPr>
          <w:rFonts w:hint="eastAsia"/>
        </w:rPr>
        <w:br/>
      </w:r>
      <w:r>
        <w:rPr>
          <w:rFonts w:hint="eastAsia"/>
        </w:rPr>
        <w:t>　　7.6 甲烷泄露检测仪行业生产模式</w:t>
      </w:r>
      <w:r>
        <w:rPr>
          <w:rFonts w:hint="eastAsia"/>
        </w:rPr>
        <w:br/>
      </w:r>
      <w:r>
        <w:rPr>
          <w:rFonts w:hint="eastAsia"/>
        </w:rPr>
        <w:t>　　7.7 甲烷泄露检测仪行业销售模式及销售渠道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中国本土甲烷泄露检测仪产能、产量分析</w:t>
      </w:r>
      <w:r>
        <w:rPr>
          <w:rFonts w:hint="eastAsia"/>
        </w:rPr>
        <w:br/>
      </w:r>
      <w:r>
        <w:rPr>
          <w:rFonts w:hint="eastAsia"/>
        </w:rPr>
        <w:t>　　8.1 中国甲烷泄露检测仪供需现状及预测（2021-2032）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中国甲烷泄露检测仪产能、产量、产能利用率及发展趋势（2021-2032）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中国甲烷泄露检测仪产量、市场需求量及发展趋势（2021-2032）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中国甲烷泄露检测仪进出口分析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中国市场甲烷泄露检测仪主要进口来源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中国市场甲烷泄露检测仪主要出口目的地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不同产品类型甲烷泄露检测仪市场规模2021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不同检测技术甲烷泄露检测仪市场规模2021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不同检测精度甲烷泄露检测仪市场规模2021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不同应用甲烷泄露检测仪市场规模2021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中国市场主要厂商甲烷泄露检测仪销量（2021-2026）&amp;（千台）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中国市场主要厂商甲烷泄露检测仪销量市场份额（2021-2026）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中国市场主要厂商甲烷泄露检测仪收入（2021-2026）&amp;（万元）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中国市场主要厂商甲烷泄露检测仪收入份额（2021-2026）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2025年中国主要生产商甲烷泄露检测仪收入排名（万元）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中国市场主要厂商甲烷泄露检测仪价格（2021-2026）&amp;（元/台）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中国市场主要厂商甲烷泄露检测仪总部及产地分布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中国市场主要厂商成立时间及甲烷泄露检测仪商业化日期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中国市场主要厂商甲烷泄露检测仪产品类型及应用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2025年中国市场甲烷泄露检测仪主要厂商市场地位（第一梯队、第二梯队和第三梯队）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甲烷泄露检测仪市场投资、并购等现状分析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甲烷泄露检测仪生产基地、总部、竞争对手及市场地位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甲烷泄露检测仪产品规格、参数及市场应用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甲烷泄露检测仪销量（千台）、收入（万元）、价格（元/台）及毛利率（2021-2026）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中国市场不同产品类型甲烷泄露检测仪销量（2021-2026）&amp;（千台）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中国市场不同产品类型甲烷泄露检测仪销量市场份额（2021-2026）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中国市场不同产品类型甲烷泄露检测仪销量预测（2027-2032）&amp;（千台）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中国市场不同产品类型甲烷泄露检测仪销量市场份额预测（2027-2032）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中国市场不同产品类型甲烷泄露检测仪规模（2021-2026）&amp;（万元）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中国市场不同产品类型甲烷泄露检测仪规模市场份额（2021-2026）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中国市场不同产品类型甲烷泄露检测仪规模预测（2027-2032）&amp;（万元）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中国市场不同产品类型甲烷泄露检测仪规模市场份额预测（2027-2032）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中国市场不同应用甲烷泄露检测仪销量（2021-2026）&amp;（千台）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中国市场不同应用甲烷泄露检测仪销量市场份额（2021-2026）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中国市场不同应用甲烷泄露检测仪销量预测（2027-2032）&amp;（千台）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中国市场不同应用甲烷泄露检测仪销量市场份额预测（2027-2032）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中国市场不同应用甲烷泄露检测仪规模（2021-2026）&amp;（万元）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中国市场不同应用甲烷泄露检测仪规模市场份额（2021-2026）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中国市场不同应用甲烷泄露检测仪规模预测（2027-2032）&amp;（万元）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中国市场不同应用甲烷泄露检测仪规模市场份额预测（2027-2032）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甲烷泄露检测仪行业发展分析---发展趋势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甲烷泄露检测仪行业发展分析---厂商壁垒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甲烷泄露检测仪行业发展分析---驱动因素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甲烷泄露检测仪行业发展分析---制约因素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甲烷泄露检测仪行业相关重点政策一览</w:t>
      </w:r>
      <w:r>
        <w:rPr>
          <w:rFonts w:hint="eastAsia"/>
        </w:rPr>
        <w:br/>
      </w:r>
      <w:r>
        <w:rPr>
          <w:rFonts w:hint="eastAsia"/>
        </w:rPr>
        <w:t>　　表 122： 甲烷泄露检测仪行业供应链分析</w:t>
      </w:r>
      <w:r>
        <w:rPr>
          <w:rFonts w:hint="eastAsia"/>
        </w:rPr>
        <w:br/>
      </w:r>
      <w:r>
        <w:rPr>
          <w:rFonts w:hint="eastAsia"/>
        </w:rPr>
        <w:t>　　表 123： 甲烷泄露检测仪上游原料供应商</w:t>
      </w:r>
      <w:r>
        <w:rPr>
          <w:rFonts w:hint="eastAsia"/>
        </w:rPr>
        <w:br/>
      </w:r>
      <w:r>
        <w:rPr>
          <w:rFonts w:hint="eastAsia"/>
        </w:rPr>
        <w:t>　　表 124： 甲烷泄露检测仪行业主要下游客户</w:t>
      </w:r>
      <w:r>
        <w:rPr>
          <w:rFonts w:hint="eastAsia"/>
        </w:rPr>
        <w:br/>
      </w:r>
      <w:r>
        <w:rPr>
          <w:rFonts w:hint="eastAsia"/>
        </w:rPr>
        <w:t>　　表 125： 甲烷泄露检测仪典型经销商</w:t>
      </w:r>
      <w:r>
        <w:rPr>
          <w:rFonts w:hint="eastAsia"/>
        </w:rPr>
        <w:br/>
      </w:r>
      <w:r>
        <w:rPr>
          <w:rFonts w:hint="eastAsia"/>
        </w:rPr>
        <w:t>　　表 126： 中国甲烷泄露检测仪产量、销量、进口量及出口量（2021-2026）&amp;（千台）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中国甲烷泄露检测仪产量、销量、进口量及出口量预测（2027-2032）&amp;（千台）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中国市场甲烷泄露检测仪主要进口来源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中国市场甲烷泄露检测仪主要出口目的地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甲烷泄露检测仪产品图片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中国不同产品类型甲烷泄露检测仪市场规模市场份额2025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便携式检测仪产品图片</w:t>
      </w:r>
      <w:r>
        <w:rPr>
          <w:rFonts w:hint="eastAsia"/>
        </w:rPr>
        <w:br/>
      </w:r>
      <w:r>
        <w:rPr>
          <w:rFonts w:hint="eastAsia"/>
        </w:rPr>
        <w:t>　　图 4： 台式检测仪产品图片</w:t>
      </w:r>
      <w:r>
        <w:rPr>
          <w:rFonts w:hint="eastAsia"/>
        </w:rPr>
        <w:br/>
      </w:r>
      <w:r>
        <w:rPr>
          <w:rFonts w:hint="eastAsia"/>
        </w:rPr>
        <w:t>　　图 5： 中国不同检测技术甲烷泄露检测仪市场规模市场份额2025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激光检测技术产品图片</w:t>
      </w:r>
      <w:r>
        <w:rPr>
          <w:rFonts w:hint="eastAsia"/>
        </w:rPr>
        <w:br/>
      </w:r>
      <w:r>
        <w:rPr>
          <w:rFonts w:hint="eastAsia"/>
        </w:rPr>
        <w:t>　　图 7： 红外成像技术产品图片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中国不同检测精度甲烷泄露检测仪市场规模市场份额2025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PPM级产品图片</w:t>
      </w:r>
      <w:r>
        <w:rPr>
          <w:rFonts w:hint="eastAsia"/>
        </w:rPr>
        <w:br/>
      </w:r>
      <w:r>
        <w:rPr>
          <w:rFonts w:hint="eastAsia"/>
        </w:rPr>
        <w:t>　　图 11： PPB级产品图片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中国不同应用甲烷泄露检测仪市场份额2025 &amp; 2032</w:t>
      </w:r>
      <w:r>
        <w:rPr>
          <w:rFonts w:hint="eastAsia"/>
        </w:rPr>
        <w:br/>
      </w:r>
      <w:r>
        <w:rPr>
          <w:rFonts w:hint="eastAsia"/>
        </w:rPr>
        <w:t>　　图 14： 工厂</w:t>
      </w:r>
      <w:r>
        <w:rPr>
          <w:rFonts w:hint="eastAsia"/>
        </w:rPr>
        <w:br/>
      </w:r>
      <w:r>
        <w:rPr>
          <w:rFonts w:hint="eastAsia"/>
        </w:rPr>
        <w:t>　　图 15： 仓储</w:t>
      </w:r>
      <w:r>
        <w:rPr>
          <w:rFonts w:hint="eastAsia"/>
        </w:rPr>
        <w:br/>
      </w:r>
      <w:r>
        <w:rPr>
          <w:rFonts w:hint="eastAsia"/>
        </w:rPr>
        <w:t>　　图 16： 军事</w:t>
      </w:r>
      <w:r>
        <w:rPr>
          <w:rFonts w:hint="eastAsia"/>
        </w:rPr>
        <w:br/>
      </w:r>
      <w:r>
        <w:rPr>
          <w:rFonts w:hint="eastAsia"/>
        </w:rPr>
        <w:t>　　图 17： 科研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中国市场甲烷泄露检测仪市场规模，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中国市场甲烷泄露检测仪收入及增长率（2021-2032）&amp;（万元）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中国市场甲烷泄露检测仪销量及增长率（2021-2032）&amp;（千台）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2025年中国市场主要厂商甲烷泄露检测仪销量市场份额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2025年中国市场主要厂商甲烷泄露检测仪收入市场份额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2025年中国市场前五大厂商甲烷泄露检测仪市场份额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2025年中国市场甲烷泄露检测仪第一梯队、第二梯队和第三梯队厂商（品牌）及市场份额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中国市场不同产品类型甲烷泄露检测仪价格走势（2021-2032）&amp;（元/台）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中国市场不同应用甲烷泄露检测仪价格走势（2021-2032）&amp;（元/台）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甲烷泄露检测仪中国企业SWOT分析</w:t>
      </w:r>
      <w:r>
        <w:rPr>
          <w:rFonts w:hint="eastAsia"/>
        </w:rPr>
        <w:br/>
      </w:r>
      <w:r>
        <w:rPr>
          <w:rFonts w:hint="eastAsia"/>
        </w:rPr>
        <w:t>　　图 29： 甲烷泄露检测仪产业链</w:t>
      </w:r>
      <w:r>
        <w:rPr>
          <w:rFonts w:hint="eastAsia"/>
        </w:rPr>
        <w:br/>
      </w:r>
      <w:r>
        <w:rPr>
          <w:rFonts w:hint="eastAsia"/>
        </w:rPr>
        <w:t>　　图 30： 甲烷泄露检测仪行业采购模式分析</w:t>
      </w:r>
      <w:r>
        <w:rPr>
          <w:rFonts w:hint="eastAsia"/>
        </w:rPr>
        <w:br/>
      </w:r>
      <w:r>
        <w:rPr>
          <w:rFonts w:hint="eastAsia"/>
        </w:rPr>
        <w:t>　　图 31： 甲烷泄露检测仪行业生产模式分析</w:t>
      </w:r>
      <w:r>
        <w:rPr>
          <w:rFonts w:hint="eastAsia"/>
        </w:rPr>
        <w:br/>
      </w:r>
      <w:r>
        <w:rPr>
          <w:rFonts w:hint="eastAsia"/>
        </w:rPr>
        <w:t>　　图 32： 甲烷泄露检测仪行业销售模式分析</w:t>
      </w:r>
      <w:r>
        <w:rPr>
          <w:rFonts w:hint="eastAsia"/>
        </w:rPr>
        <w:br/>
      </w:r>
      <w:r>
        <w:rPr>
          <w:rFonts w:hint="eastAsia"/>
        </w:rPr>
        <w:t>　　图 33： 中国甲烷泄露检测仪产能、产量、产能利用率及发展趋势（2021-2032）&amp;（千台）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中国甲烷泄露检测仪产量、市场需求量及发展趋势（2021-2032）&amp;（千台）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1ab34207b4704" w:history="1">
        <w:r>
          <w:rPr>
            <w:rStyle w:val="Hyperlink"/>
          </w:rPr>
          <w:t>2026-2032年中国甲烷泄露检测仪发展现状及市场前景报告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1ab34207b4704" w:history="1">
        <w:r>
          <w:rPr>
            <w:rStyle w:val="Hyperlink"/>
          </w:rPr>
          <w:t>https://www.20087.com/3/27/JiaWanXieLuJianCeYiHangYeQianJingFenXi.html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热点：手持燃气漏气检测仪、甲烷泄露检测仪使用方法、测甲烷用什么检测器、甲烷泄漏检测仪、甲烷检测、甲烷检测仪安装位置、气体泄露检测仪、甲烷检测装置、气体泄漏检测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8f659b7574d18" w:history="1">
      <w:r>
        <w:rPr>
          <w:rStyle w:val="Hyperlink"/>
        </w:rPr>
        <w:t>2026-2032年中国甲烷泄露检测仪发展现状及市场前景报告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JiaWanXieLuJianCeYiHangYeQianJingFenXi.html" TargetMode="External" Id="Rc1e1ab34207b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JiaWanXieLuJianCeYiHangYeQianJingFenXi.html" TargetMode="External" Id="R3328f659b757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2026-03-12T08:28:15Z</dcterms:created>
  <dcterms:modified xsi:type="dcterms:W3CDTF">2026-03-12T09:28:15Z</dcterms:modified>
  <dc:subject>2026-2032年中国甲烷泄露检测仪发展现状及市场前景报告</dc:subject>
  <dc:title>2026-2032年中国甲烷泄露检测仪发展现状及市场前景报告</dc:title>
  <cp:keywords>2026-2032年中国甲烷泄露检测仪发展现状及市场前景报告</cp:keywords>
  <dc:description>2026-2032年中国甲烷泄露检测仪发展现状及市场前景报告</dc:description>
</cp:coreProperties>
</file>