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57f124664583" w:history="1">
              <w:r>
                <w:rPr>
                  <w:rStyle w:val="Hyperlink"/>
                </w:rPr>
                <w:t>2024-2030年中国甲醇蛋白行业发展调研与市场前景分析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57f124664583" w:history="1">
              <w:r>
                <w:rPr>
                  <w:rStyle w:val="Hyperlink"/>
                </w:rPr>
                <w:t>2024-2030年中国甲醇蛋白行业发展调研与市场前景分析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b57f124664583" w:history="1">
                <w:r>
                  <w:rPr>
                    <w:rStyle w:val="Hyperlink"/>
                  </w:rPr>
                  <w:t>https://www.20087.com/3/07/JiaChunDanBaiHangYeQianJing.html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蛋白是一种通过微生物发酵甲醇生产出来的蛋白质，近年来因其高营养价值、环境友好和可持续性而受到关注。甲醇蛋白的生产主要依赖于能够利用甲醇作为碳源的微生物，如甲烷菌，它们在适宜的条件下能够将甲醇高效转化为蛋白质。与传统畜牧业相比，甲醇蛋白的生产不受土地和水资源的限制，且碳排放较低，为解决全球食品供应问题提供了新的途径。然而，甲醇蛋白的商业化生产尚处于起步阶段，成本较高，且消费者接受度和市场监管政策仍需进一步完善。</w:t>
      </w:r>
      <w:r>
        <w:rPr>
          <w:rFonts w:hint="eastAsia"/>
        </w:rPr>
        <w:br/>
      </w:r>
      <w:r>
        <w:rPr>
          <w:rFonts w:hint="eastAsia"/>
        </w:rPr>
        <w:t>　　未来，甲醇蛋白的发展将更加注重成本控制和市场拓展。一方面，通过优化微生物菌株和发酵工艺，提高甲醇到蛋白质的转化效率，降低生产成本，使之更具市场竞争力。另一方面，加大科研投入，开发更广泛的甲醇蛋白产品形态，如食品添加剂、营养补充剂等，拓宽其应用领域。此外，随着消费者对可持续食品需求的增加，甲醇蛋白有望成为替代蛋白质的重要来源，促进食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57f124664583" w:history="1">
        <w:r>
          <w:rPr>
            <w:rStyle w:val="Hyperlink"/>
          </w:rPr>
          <w:t>2024-2030年中国甲醇蛋白行业发展调研与市场前景分析</w:t>
        </w:r>
      </w:hyperlink>
      <w:r>
        <w:rPr>
          <w:rFonts w:hint="eastAsia"/>
        </w:rPr>
        <w:t>》依托对甲醇蛋白行业多年的深入监测与研究，综合分析了甲醇蛋白行业的产业链、市场规模与需求、价格动态。报告运用定量与定性的科学研究方法，准确揭示了甲醇蛋白行业现状，并对市场前景、发展趋势进行了科学预测。同时，报告聚焦甲醇蛋白重点企业，深入探讨了行业竞争格局、市场集中度及品牌影响力，还对甲醇蛋白细分市场进行了详尽剖析。甲醇蛋白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甲醇蛋白行业概述</w:t>
      </w:r>
      <w:r>
        <w:rPr>
          <w:rFonts w:hint="eastAsia"/>
        </w:rPr>
        <w:br/>
      </w:r>
      <w:r>
        <w:rPr>
          <w:rFonts w:hint="eastAsia"/>
        </w:rPr>
        <w:t>　　第一节 甲醇蛋白定义与分类</w:t>
      </w:r>
      <w:r>
        <w:rPr>
          <w:rFonts w:hint="eastAsia"/>
        </w:rPr>
        <w:br/>
      </w:r>
      <w:r>
        <w:rPr>
          <w:rFonts w:hint="eastAsia"/>
        </w:rPr>
        <w:t>　　第二节 甲醇蛋白应用领域</w:t>
      </w:r>
      <w:r>
        <w:rPr>
          <w:rFonts w:hint="eastAsia"/>
        </w:rPr>
        <w:br/>
      </w:r>
      <w:r>
        <w:rPr>
          <w:rFonts w:hint="eastAsia"/>
        </w:rPr>
        <w:t>　　第三节 甲醇蛋白行业经济指标分析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甲醇蛋白产业链及经营模式分析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2019-2023年全球甲醇蛋白市场规模与趋势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主要国家与地区甲醇蛋白市场分析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2024-2030年全球甲醇蛋白行业发展趋势与前景预测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中国甲醇蛋白行业市场分析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2023-2024年甲醇蛋白产能与投资动态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一、国内甲醇蛋白产能及利用情况</w:t>
      </w:r>
      <w:r>
        <w:rPr>
          <w:rFonts w:hint="eastAsia"/>
        </w:rPr>
        <w:br/>
      </w:r>
      <w:r>
        <w:rPr>
          <w:rFonts w:hint="eastAsia"/>
        </w:rPr>
        <w:t>　　　　二、甲醇蛋白产能扩张与投资动态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2024-2030年甲醇蛋白行业产量统计与趋势预测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一、2019-2023年甲醇蛋白行业产量数据统计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1、2019-2023年甲醇蛋白产量及增长趋势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2、2019-2023年甲醇蛋白细分产品产量及份额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二、影响甲醇蛋白产量的关键因素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三、2024-2030年甲醇蛋白产量预测</w:t>
      </w:r>
      <w:r>
        <w:rPr>
          <w:rFonts w:hint="eastAsia"/>
        </w:rPr>
        <w:br/>
      </w:r>
      <w:r>
        <w:rPr>
          <w:rFonts w:hint="eastAsia"/>
        </w:rPr>
        <w:t>　　第三节 2024-2030年甲醇蛋白市场需求与销售分析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一、2023-2024年甲醇蛋白行业需求现状</w:t>
      </w:r>
      <w:r>
        <w:rPr>
          <w:rFonts w:hint="eastAsia"/>
        </w:rPr>
        <w:br/>
      </w:r>
      <w:r>
        <w:rPr>
          <w:rFonts w:hint="eastAsia"/>
        </w:rPr>
        <w:t>　　　　二、甲醇蛋白客户群体与需求特点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三、2019-2023年甲醇蛋白行业销售规模分析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四、2024-2030年甲醇蛋白市场增长潜力与规模预测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甲醇蛋白细分市场分析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一、2023-2024年甲醇蛋白主要细分产品市场现状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甲醇蛋白下游应用与客户群体分析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一、2023-2024年甲醇蛋白各应用领域市场现状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2023-2024年中国甲醇蛋白技术发展研究</w:t>
      </w:r>
      <w:r>
        <w:rPr>
          <w:rFonts w:hint="eastAsia"/>
        </w:rPr>
        <w:br/>
      </w:r>
      <w:r>
        <w:rPr>
          <w:rFonts w:hint="eastAsia"/>
        </w:rPr>
        <w:t>　　第一节 当前甲醇蛋白技术发展现状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国内外甲醇蛋白技术差异与原因</w:t>
      </w:r>
      <w:r>
        <w:rPr>
          <w:rFonts w:hint="eastAsia"/>
        </w:rPr>
        <w:br/>
      </w:r>
      <w:r>
        <w:rPr>
          <w:rFonts w:hint="eastAsia"/>
        </w:rPr>
        <w:t>　　第三节 甲醇蛋白技术创新与发展趋势预测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技术进步对甲醇蛋白行业的影响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一、2019-2023年甲醇蛋白市场价格走势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甲醇蛋白定价策略与方法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2024-2030年甲醇蛋白价格竞争态势与趋势预测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2023-2024年重点区域甲醇蛋白市场发展概况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2019-2023年中国甲醇蛋白行业进出口情况分析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一、2019-2023年甲醇蛋白进口规模及增长情况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一、2019-2023年甲醇蛋白出口规模及增长情况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2019-2023年中国甲醇蛋白行业总体发展与财务状况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2019-2023年中国甲醇蛋白行业规模情况</w:t>
      </w:r>
      <w:r>
        <w:rPr>
          <w:rFonts w:hint="eastAsia"/>
        </w:rPr>
        <w:br/>
      </w:r>
      <w:r>
        <w:rPr>
          <w:rFonts w:hint="eastAsia"/>
        </w:rPr>
        <w:t>　　　　一、甲醇蛋白行业企业数量规模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二、甲醇蛋白行业从业人员规模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三、甲醇蛋白行业市场敏感性分析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2019-2023年中国甲醇蛋白行业财务能力分析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一、甲醇蛋白行业盈利能力</w:t>
      </w:r>
      <w:r>
        <w:rPr>
          <w:rFonts w:hint="eastAsia"/>
        </w:rPr>
        <w:br/>
      </w:r>
      <w:r>
        <w:rPr>
          <w:rFonts w:hint="eastAsia"/>
        </w:rPr>
        <w:t>　　　　二、甲醇蛋白行业偿债能力</w:t>
      </w:r>
      <w:r>
        <w:rPr>
          <w:rFonts w:hint="eastAsia"/>
        </w:rPr>
        <w:br/>
      </w:r>
      <w:r>
        <w:rPr>
          <w:rFonts w:hint="eastAsia"/>
        </w:rPr>
        <w:t>　　　　三、甲醇蛋白行业营运能力</w:t>
      </w:r>
      <w:r>
        <w:rPr>
          <w:rFonts w:hint="eastAsia"/>
        </w:rPr>
        <w:br/>
      </w:r>
      <w:r>
        <w:rPr>
          <w:rFonts w:hint="eastAsia"/>
        </w:rPr>
        <w:t>　　　　四、甲醇蛋白行业发展能力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中国甲醇蛋白行业竞争格局分析</w:t>
      </w:r>
      <w:r>
        <w:rPr>
          <w:rFonts w:hint="eastAsia"/>
        </w:rPr>
        <w:br/>
      </w:r>
      <w:r>
        <w:rPr>
          <w:rFonts w:hint="eastAsia"/>
        </w:rPr>
        <w:t>　　第一节 甲醇蛋白行业竞争格局总览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2023-2024年甲醇蛋白行业竞争力分析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2019-2023年甲醇蛋白行业企业并购活动分析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2023-2024年甲醇蛋白行业会展与招投标活动分析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2024年中国甲醇蛋白企业发展企业发展策略与建议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甲醇蛋白销售模式与渠道策略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甲醇蛋白品牌与市场推广策略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甲醇蛋白研发投入与技术创新能力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甲醇蛋白合作联盟与资源整合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中国甲醇蛋白行业风险与对策</w:t>
      </w:r>
      <w:r>
        <w:rPr>
          <w:rFonts w:hint="eastAsia"/>
        </w:rPr>
        <w:br/>
      </w:r>
      <w:r>
        <w:rPr>
          <w:rFonts w:hint="eastAsia"/>
        </w:rPr>
        <w:t>　　第一节 甲醇蛋白行业SWOT分析</w:t>
      </w:r>
      <w:r>
        <w:rPr>
          <w:rFonts w:hint="eastAsia"/>
        </w:rPr>
        <w:br/>
      </w:r>
      <w:r>
        <w:rPr>
          <w:rFonts w:hint="eastAsia"/>
        </w:rPr>
        <w:t>　　　　一、甲醇蛋白行业优势</w:t>
      </w:r>
      <w:r>
        <w:rPr>
          <w:rFonts w:hint="eastAsia"/>
        </w:rPr>
        <w:br/>
      </w:r>
      <w:r>
        <w:rPr>
          <w:rFonts w:hint="eastAsia"/>
        </w:rPr>
        <w:t>　　　　二、甲醇蛋白行业劣势</w:t>
      </w:r>
      <w:r>
        <w:rPr>
          <w:rFonts w:hint="eastAsia"/>
        </w:rPr>
        <w:br/>
      </w:r>
      <w:r>
        <w:rPr>
          <w:rFonts w:hint="eastAsia"/>
        </w:rPr>
        <w:t>　　　　三、甲醇蛋白市场机会</w:t>
      </w:r>
      <w:r>
        <w:rPr>
          <w:rFonts w:hint="eastAsia"/>
        </w:rPr>
        <w:br/>
      </w:r>
      <w:r>
        <w:rPr>
          <w:rFonts w:hint="eastAsia"/>
        </w:rPr>
        <w:t>　　　　四、甲醇蛋白市场威胁</w:t>
      </w:r>
      <w:r>
        <w:rPr>
          <w:rFonts w:hint="eastAsia"/>
        </w:rPr>
        <w:br/>
      </w:r>
      <w:r>
        <w:rPr>
          <w:rFonts w:hint="eastAsia"/>
        </w:rPr>
        <w:t>　　第二节 甲醇蛋白行业风险及对策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2024-2030年中国甲醇蛋白行业前景与发展趋势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2023-2024年甲醇蛋白行业发展环境分析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一、甲醇蛋白行业主管部门与监管体制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二、甲醇蛋白行业主要法律法规及政策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三、甲醇蛋白行业标准与质量监管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2024-2030年甲醇蛋白行业发展趋势与方向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2024-2030年甲醇蛋白行业发展潜力与机遇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甲醇蛋白行业发展建议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甲醇蛋白行业历程</w:t>
      </w:r>
      <w:r>
        <w:rPr>
          <w:rFonts w:hint="eastAsia"/>
        </w:rPr>
        <w:br/>
      </w:r>
      <w:r>
        <w:rPr>
          <w:rFonts w:hint="eastAsia"/>
        </w:rPr>
        <w:t>　　图表 甲醇蛋白行业生命周期</w:t>
      </w:r>
      <w:r>
        <w:rPr>
          <w:rFonts w:hint="eastAsia"/>
        </w:rPr>
        <w:br/>
      </w:r>
      <w:r>
        <w:rPr>
          <w:rFonts w:hint="eastAsia"/>
        </w:rPr>
        <w:t>　　图表 甲醇蛋白行业产业链分析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2019-2023年中国甲醇蛋白行业市场规模及增长情况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2019-2023年甲醇蛋白行业市场容量分析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2019-2023年中国甲醇蛋白行业产能统计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2019-2023年中国甲醇蛋白行业产量及增长趋势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2019-2023年中国甲醇蛋白市场需求量及增速统计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2023年中国甲醇蛋白行业需求领域分布格局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2019-2023年中国甲醇蛋白行业销售收入分析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2019-2023年中国甲醇蛋白行业盈利情况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2019-2023年中国甲醇蛋白行业利润总额统计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2019-2023年中国甲醇蛋白进口数量分析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2019-2023年中国甲醇蛋白进口金额分析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2019-2023年中国甲醇蛋白出口数量分析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2019-2023年中国甲醇蛋白出口金额分析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2023年中国甲醇蛋白进口国家及地区分析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2023年中国甲醇蛋白出口国家及地区分析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2019-2023年中国甲醇蛋白行业企业数量情况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2019-2023年中国甲醇蛋白行业企业平均规模情况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2024-2030年中国甲醇蛋白行业产量预测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2024-2030年中国甲醇蛋白市场需求量预测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2024-2030年中国甲醇蛋白行业供需平衡预测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2024-2030年中国甲醇蛋白行业市场规模预测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2024-2030年中国甲醇蛋白市场前景分析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2024-2030年中国甲醇蛋白行业发展趋势预测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57f124664583" w:history="1">
        <w:r>
          <w:rPr>
            <w:rStyle w:val="Hyperlink"/>
          </w:rPr>
          <w:t>2024-2030年中国甲醇蛋白行业发展调研与市场前景分析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b57f124664583" w:history="1">
        <w:r>
          <w:rPr>
            <w:rStyle w:val="Hyperlink"/>
          </w:rPr>
          <w:t>https://www.20087.com/3/07/JiaChunDanBaiHangYeQianJing.html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707265f3744bf" w:history="1">
      <w:r>
        <w:rPr>
          <w:rStyle w:val="Hyperlink"/>
        </w:rPr>
        <w:t>2024-2030年中国甲醇蛋白行业发展调研与市场前景分析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aChunDanBaiHangYeQianJing.html" TargetMode="External" Id="Rc14b57f12466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aChunDanBaiHangYeQianJing.html" TargetMode="External" Id="R60a707265f37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2024-10-23T00:23:02Z</dcterms:created>
  <dcterms:modified xsi:type="dcterms:W3CDTF">2024-10-23T01:23:02Z</dcterms:modified>
  <dc:subject>2024-2030年中国甲醇蛋白行业发展调研与市场前景分析</dc:subject>
  <dc:title>2024-2030年中国甲醇蛋白行业发展调研与市场前景分析</dc:title>
  <cp:keywords>2024-2030年中国甲醇蛋白行业发展调研与市场前景分析</cp:keywords>
  <dc:description>2024-2030年中国甲醇蛋白行业发展调研与市场前景分析</dc:description>
</cp:coreProperties>
</file>