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7c921422449e" w:history="1">
              <w:r>
                <w:rPr>
                  <w:rStyle w:val="Hyperlink"/>
                </w:rPr>
                <w:t>全球与中国真空吸盘市场现状调研与发展前景分析报告（2024-2030年）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7c921422449e" w:history="1">
              <w:r>
                <w:rPr>
                  <w:rStyle w:val="Hyperlink"/>
                </w:rPr>
                <w:t>全球与中国真空吸盘市场现状调研与发展前景分析报告（2024-2030年）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97c921422449e" w:history="1">
                <w:r>
                  <w:rPr>
                    <w:rStyle w:val="Hyperlink"/>
                  </w:rPr>
                  <w:t>https://www.20087.com/3/67/ZhenKongXiPanFaZhanQuShiYuCeFenX.html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盘是一种通过真空压力吸附物体的装置，广泛应用于自动化生产线上的物料搬运和处理。近年来，随着自动化技术和精密机械的发展，真空吸盘的设计和制造技术也在不断进步。当前市场上，真空吸盘不仅在吸附力和稳定性方面有了显著提升，还通过采用新材料和新结构设计实现了更高的工作效率。此外，随着物联网技术的应用，真空吸盘也越来越注重集成传感器和智能控制系统，以实现更加精准的定位和控制。</w:t>
      </w:r>
      <w:r>
        <w:rPr>
          <w:rFonts w:hint="eastAsia"/>
        </w:rPr>
        <w:br/>
      </w:r>
      <w:r>
        <w:rPr>
          <w:rFonts w:hint="eastAsia"/>
        </w:rPr>
        <w:t>　　未来，真空吸盘的发展将更加注重智能化和灵活性。一方面，随着机器人技术和人工智能的发展，真空吸盘将更加注重实现自动化操作和智能感知，提高生产效率和灵活性。另一方面，随着对环保和可持续性的重视，真空吸盘将更加注重采用节能技术和减少噪音污染，提高生产过程的环保性能。此外，随着制造业对定制化和小批量生产的需求增加，真空吸盘将更加注重提供模块化设计，以适应不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7c921422449e" w:history="1">
        <w:r>
          <w:rPr>
            <w:rStyle w:val="Hyperlink"/>
          </w:rPr>
          <w:t>全球与中国真空吸盘市场现状调研与发展前景分析报告（2024-2030年）</w:t>
        </w:r>
      </w:hyperlink>
      <w:r>
        <w:rPr>
          <w:rFonts w:hint="eastAsia"/>
        </w:rPr>
        <w:t>》对真空吸盘行业相关因素进行具体调查、研究、分析，洞察真空吸盘行业今后的发展方向、真空吸盘行业竞争格局的演变趋势以及真空吸盘技术标准、真空吸盘市场规模、真空吸盘行业潜在问题与真空吸盘行业发展的症结所在，评估真空吸盘行业投资价值、真空吸盘效果效益程度，提出建设性意见建议，为真空吸盘行业投资决策者和真空吸盘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真空吸盘行业简介</w:t>
      </w:r>
      <w:r>
        <w:rPr>
          <w:rFonts w:hint="eastAsia"/>
        </w:rPr>
        <w:br/>
      </w:r>
      <w:r>
        <w:rPr>
          <w:rFonts w:hint="eastAsia"/>
        </w:rPr>
        <w:t>　　　　1.1.1 真空吸盘行业界定及分类</w:t>
      </w:r>
      <w:r>
        <w:rPr>
          <w:rFonts w:hint="eastAsia"/>
        </w:rPr>
        <w:br/>
      </w:r>
      <w:r>
        <w:rPr>
          <w:rFonts w:hint="eastAsia"/>
        </w:rPr>
        <w:t>　　　　1.1.2 真空吸盘行业特征</w:t>
      </w:r>
      <w:r>
        <w:rPr>
          <w:rFonts w:hint="eastAsia"/>
        </w:rPr>
        <w:br/>
      </w:r>
      <w:r>
        <w:rPr>
          <w:rFonts w:hint="eastAsia"/>
        </w:rPr>
        <w:t>　　1.2 真空吸盘产品主要分类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不同种类真空吸盘价格走势（2018-2030年）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丁腈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乙烯基</w:t>
      </w:r>
      <w:r>
        <w:rPr>
          <w:rFonts w:hint="eastAsia"/>
        </w:rPr>
        <w:br/>
      </w:r>
      <w:r>
        <w:rPr>
          <w:rFonts w:hint="eastAsia"/>
        </w:rPr>
        <w:t>　　　　1.2.6 尿烷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真空吸盘主要应用领域分析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纸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木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复合材料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全球真空吸盘供需现状及预测（2018-2030年）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全球真空吸盘产能、产量、产能利用率及发展趋势（2018-2030年）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全球真空吸盘产量、表观消费量及发展趋势（2018-2030年）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全球真空吸盘产量、市场需求量及发展趋势（2018-2030年）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中国真空吸盘供需现状及预测（2018-2030年）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中国真空吸盘产能、产量、产能利用率及发展趋势（2018-2030年）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中国真空吸盘产量、表观消费量及发展趋势（2018-2030年）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中国真空吸盘产量、市场需求量及发展趋势（2018-2030年）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真空吸盘中国及欧美日等行业政策分析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全球与中国主要厂商真空吸盘产量、产值及竞争分析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全球市场真空吸盘主要厂商2022和2023年产量、产值及市场份额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全球市场真空吸盘主要厂商2022和2023年产量列表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全球市场真空吸盘主要厂商2022和2023年产值列表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全球市场真空吸盘主要厂商2022和2023年产品价格列表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中国市场真空吸盘主要厂商2022和2023年产量、产值及市场份额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中国市场真空吸盘主要厂商2022和2023年产量列表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中国市场真空吸盘主要厂商2022和2023年产值列表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真空吸盘厂商产地分布及商业化日期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真空吸盘行业集中度分析</w:t>
      </w:r>
      <w:r>
        <w:rPr>
          <w:rFonts w:hint="eastAsia"/>
        </w:rPr>
        <w:br/>
      </w:r>
      <w:r>
        <w:rPr>
          <w:rFonts w:hint="eastAsia"/>
        </w:rPr>
        <w:t>　　　　2.4.2 真空吸盘行业竞争程度分析</w:t>
      </w:r>
      <w:r>
        <w:rPr>
          <w:rFonts w:hint="eastAsia"/>
        </w:rPr>
        <w:br/>
      </w:r>
      <w:r>
        <w:rPr>
          <w:rFonts w:hint="eastAsia"/>
        </w:rPr>
        <w:t>　　2.5 真空吸盘全球领先企业SWOT分析</w:t>
      </w:r>
      <w:r>
        <w:rPr>
          <w:rFonts w:hint="eastAsia"/>
        </w:rPr>
        <w:br/>
      </w:r>
      <w:r>
        <w:rPr>
          <w:rFonts w:hint="eastAsia"/>
        </w:rPr>
        <w:t>　　2.6 真空吸盘中国企业SWOT分析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从生产角度分析全球主要地区真空吸盘产量、产值、市场份额、增长率及发展趋势（2018-2030年）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全球主要地区真空吸盘产量、产值及市场份额（2018-2030年）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全球主要地区真空吸盘产量及市场份额（2018-2030年）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全球主要地区真空吸盘产值及市场份额（2018-2030年）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中国市场真空吸盘2024-2030年产量、产值及增长率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美国市场真空吸盘2024-2030年产量、产值及增长率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欧洲市场真空吸盘2024-2030年产量、产值及增长率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日本市场真空吸盘2024-2030年产量、产值及增长率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东南亚市场真空吸盘2024-2030年产量、产值及增长率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印度市场真空吸盘2024-2030年产量、产值及增长率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从消费角度分析全球主要地区真空吸盘消费量、市场份额及发展趋势（2018-2030年）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全球主要地区真空吸盘消费量、市场份额及发展预测（2018-2030年）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中国市场真空吸盘2018-2030年消费量、增长率及发展预测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美国市场真空吸盘2018-2030年消费量、增长率及发展预测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欧洲市场真空吸盘2018-2030年消费量、增长率及发展预测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日本市场真空吸盘2018-2030年消费量、增长率及发展预测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东南亚市场真空吸盘2018-2030年消费量、增长率及发展预测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印度市场真空吸盘2024-2030年消费量增长率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全球与中国真空吸盘主要生产商分析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重点企业（10）真空吸盘产品规格、参数及特点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重点企业（10）真空吸盘产品规格及价格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重点企业（10）真空吸盘产能、产量、产值、价格及毛利率（2018-2023年）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不同类型真空吸盘产量、价格、产值及市场份额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全球市场不同类型真空吸盘产量、产值及市场份额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全球市场真空吸盘不同类型真空吸盘产量及市场份额（2018-2030年）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全球市场不同类型真空吸盘产值、市场份额（2018-2030年）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全球市场不同类型真空吸盘价格走势（2018-2030年）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中国市场真空吸盘主要分类产量、产值及市场份额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中国市场真空吸盘主要分类产量及市场份额及（2018-2030年）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中国市场真空吸盘主要分类产值、市场份额（2018-2030年）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中国市场真空吸盘主要分类价格走势（2018-2030年）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真空吸盘上游原料及下游主要应用领域分析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真空吸盘产业链分析</w:t>
      </w:r>
      <w:r>
        <w:rPr>
          <w:rFonts w:hint="eastAsia"/>
        </w:rPr>
        <w:br/>
      </w:r>
      <w:r>
        <w:rPr>
          <w:rFonts w:hint="eastAsia"/>
        </w:rPr>
        <w:t>　　7.2 真空吸盘产业上游供应分析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全球市场真空吸盘下游主要应用领域消费量、市场份额及增长率（2018-2030年）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中国市场真空吸盘主要应用领域消费量、市场份额及增长率（2018-2030年）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中国市场真空吸盘产量、消费量、进出口分析及未来趋势（2018-2030年）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中国市场真空吸盘产量、消费量、进出口分析及未来趋势（2018-2030年）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中国市场真空吸盘进出口贸易趋势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中国市场真空吸盘主要进口来源</w:t>
      </w:r>
      <w:r>
        <w:rPr>
          <w:rFonts w:hint="eastAsia"/>
        </w:rPr>
        <w:br/>
      </w:r>
      <w:r>
        <w:rPr>
          <w:rFonts w:hint="eastAsia"/>
        </w:rPr>
        <w:t>　　8.4 中国市场真空吸盘主要出口目的地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中国市场真空吸盘主要地区分布</w:t>
      </w:r>
      <w:r>
        <w:rPr>
          <w:rFonts w:hint="eastAsia"/>
        </w:rPr>
        <w:br/>
      </w:r>
      <w:r>
        <w:rPr>
          <w:rFonts w:hint="eastAsia"/>
        </w:rPr>
        <w:t>　　9.1 中国真空吸盘生产地区分布</w:t>
      </w:r>
      <w:r>
        <w:rPr>
          <w:rFonts w:hint="eastAsia"/>
        </w:rPr>
        <w:br/>
      </w:r>
      <w:r>
        <w:rPr>
          <w:rFonts w:hint="eastAsia"/>
        </w:rPr>
        <w:t>　　9.2 中国真空吸盘消费地区分布</w:t>
      </w:r>
      <w:r>
        <w:rPr>
          <w:rFonts w:hint="eastAsia"/>
        </w:rPr>
        <w:br/>
      </w:r>
      <w:r>
        <w:rPr>
          <w:rFonts w:hint="eastAsia"/>
        </w:rPr>
        <w:t>　　9.3 中国真空吸盘市场集中度及发展趋势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真空吸盘技术及相关行业技术发展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真空吸盘销售渠道分析及建议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国内市场真空吸盘销售渠道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国内市场真空吸盘未来销售模式及销售渠道的趋势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企业海外真空吸盘销售渠道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欧美日等地区真空吸盘销售渠道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欧美日等地区真空吸盘未来销售模式及销售渠道的趋势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真空吸盘销售/营销策略建议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真空吸盘产品市场定位及目标消费者分析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真空吸盘产品图片</w:t>
      </w:r>
      <w:r>
        <w:rPr>
          <w:rFonts w:hint="eastAsia"/>
        </w:rPr>
        <w:br/>
      </w:r>
      <w:r>
        <w:rPr>
          <w:rFonts w:hint="eastAsia"/>
        </w:rPr>
        <w:t>　　表 真空吸盘产品分类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2023年全球不同种类真空吸盘产量市场份额</w:t>
      </w:r>
      <w:r>
        <w:rPr>
          <w:rFonts w:hint="eastAsia"/>
        </w:rPr>
        <w:br/>
      </w:r>
      <w:r>
        <w:rPr>
          <w:rFonts w:hint="eastAsia"/>
        </w:rPr>
        <w:t>　　表 不同种类真空吸盘价格列表及趋势（2018-2030年）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硅胶产品图片</w:t>
      </w:r>
      <w:r>
        <w:rPr>
          <w:rFonts w:hint="eastAsia"/>
        </w:rPr>
        <w:br/>
      </w:r>
      <w:r>
        <w:rPr>
          <w:rFonts w:hint="eastAsia"/>
        </w:rPr>
        <w:t>　　图 丁腈产品图片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图 尿烷产品图片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真空吸盘主要应用领域表</w:t>
      </w:r>
      <w:r>
        <w:rPr>
          <w:rFonts w:hint="eastAsia"/>
        </w:rPr>
        <w:br/>
      </w:r>
      <w:r>
        <w:rPr>
          <w:rFonts w:hint="eastAsia"/>
        </w:rPr>
        <w:t>　　图 全球2023年真空吸盘不同应用领域消费量市场份额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全球市场真空吸盘产量（千套）及增长率（2018-2030年）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全球市场真空吸盘产值（万元）及增长率（2018-2030年）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中国市场真空吸盘产量（千套）、增长率及发展趋势（2018-2030年）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中国市场真空吸盘产值（万元）、增长率及未来发展趋势（2018-2030年）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全球真空吸盘产能（千套）、产量（千套）、产能利用率及发展趋势（2018-2030年）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全球真空吸盘产量（千套）、表观消费量及发展趋势（2018-2030年）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全球真空吸盘产量（千套）、市场需求量及发展趋势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中国真空吸盘产能（千套）、产量（千套）、产能利用率及发展趋势（2018-2030年）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中国真空吸盘产量（千套）、表观消费量及发展趋势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中国真空吸盘产量（千套）、市场需求量及发展趋势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全球市场真空吸盘主要厂商2022和2023年产量（千套）列表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全球市场真空吸盘主要厂商2022和2023年产量市场份额列表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全球市场真空吸盘主要厂商2023年产量市场份额列表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全球市场真空吸盘主要厂商2022年产量市场份额列表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全球市场真空吸盘主要厂商2022和2023年产值（万元）列表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全球市场真空吸盘主要厂商2022和2023年产值市场份额列表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全球市场真空吸盘主要厂商2023年产值市场份额列表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全球市场真空吸盘主要厂商2022年产值市场份额列表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全球市场真空吸盘主要厂商2022和2023年产品价格列表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中国市场真空吸盘主要厂商2022和2023年产量（千套）列表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中国市场真空吸盘主要厂商2022和2023年产量市场份额列表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中国市场真空吸盘主要厂商2023年产量市场份额列表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中国市场真空吸盘主要厂商2022年产量市场份额列表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中国市场真空吸盘主要厂商2022和2023年产值（万元）列表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中国市场真空吸盘主要厂商2022和2023年产值市场份额列表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中国市场真空吸盘主要厂商2023年产值市场份额列表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中国市场真空吸盘主要厂商2022年产值市场份额列表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真空吸盘厂商产地分布及商业化日期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真空吸盘全球领先企业SWOT分析</w:t>
      </w:r>
      <w:r>
        <w:rPr>
          <w:rFonts w:hint="eastAsia"/>
        </w:rPr>
        <w:br/>
      </w:r>
      <w:r>
        <w:rPr>
          <w:rFonts w:hint="eastAsia"/>
        </w:rPr>
        <w:t>　　表 真空吸盘中国企业SWOT分析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全球主要地区真空吸盘2024-2030年产量（千套）列表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全球主要地区真空吸盘2024-2030年产量市场份额列表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全球主要地区真空吸盘2023年产量市场份额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全球主要地区真空吸盘2024-2030年产值（万元）列表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全球主要地区真空吸盘2024-2030年产值市场份额列表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全球主要地区真空吸盘2023年产值市场份额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中国市场真空吸盘2024-2030年产量（千套）及增长率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中国市场真空吸盘2024-2030年产值（万元）及增长率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美国市场真空吸盘2024-2030年产量（千套）及增长率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美国市场真空吸盘2024-2030年产值（万元）及增长率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欧洲市场真空吸盘2024-2030年产量（千套）及增长率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欧洲市场真空吸盘2024-2030年产值（万元）及增长率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日本市场真空吸盘2024-2030年产量（千套）及增长率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日本市场真空吸盘2024-2030年产值（万元）及增长率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东南亚市场真空吸盘2024-2030年产量（千套）及增长率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东南亚市场真空吸盘2024-2030年产值（万元）及增长率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印度市场真空吸盘2024-2030年产量（千套）及增长率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印度市场真空吸盘2024-2030年产值（万元）及增长率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全球主要地区真空吸盘2024-2030年消费量（千套）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全球主要地区真空吸盘2024-2030年消费量市场份额列表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全球主要地区真空吸盘2023年消费量市场份额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中国市场真空吸盘2018-2030年消费量（千套）、增长率及发展预测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欧洲市场真空吸盘2018-2030年消费量（千套）、增长率及发展预测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日本市场真空吸盘2018-2030年消费量（千套）、增长率及发展预测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东南亚市场真空吸盘2018-2030年消费量（千套）、增长率及发展预测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印度市场真空吸盘2018-2030年消费量（千套）、增长率及发展预测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重点企业（10）真空吸盘产品规格、参数、特点及价格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重点企业（10）真空吸盘产品规格及价格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重点企业（10）真空吸盘产能（千套）、产量（千套）、产值（万元）、价格及毛利率（2018-2023年）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重点企业（10）真空吸盘产量全球市场份额（2022年）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重点企业（10）真空吸盘产量全球市场份额（2023年）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全球市场不同类型真空吸盘产量（千套）（2018-2030年）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全球市场不同类型真空吸盘产量市场份额（2018-2030年）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全球市场不同类型真空吸盘产值（万元）（2018-2030年）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全球市场不同类型真空吸盘产值市场份额（2018-2030年）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全球市场不同类型真空吸盘价格走势（2018-2030年）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中国市场真空吸盘主要分类产量（千套）（2018-2030年）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真空吸盘产业链图</w:t>
      </w:r>
      <w:r>
        <w:rPr>
          <w:rFonts w:hint="eastAsia"/>
        </w:rPr>
        <w:br/>
      </w:r>
      <w:r>
        <w:rPr>
          <w:rFonts w:hint="eastAsia"/>
        </w:rPr>
        <w:t>　　表 真空吸盘上游原料供应商及联系方式列表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全球市场真空吸盘主要应用领域消费量（千套）（2018-2030年）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全球市场真空吸盘主要应用领域消费量市场份额（2018-2030年）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2023年全球市场真空吸盘主要应用领域消费量市场份额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全球市场真空吸盘主要应用领域消费量增长率（2018-2030年）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中国市场真空吸盘主要应用领域消费量（千套）（2018-2030年）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中国市场真空吸盘产量（千套）、消费量（千套）、进出口分析及未来趋势（2018-2030年）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7c921422449e" w:history="1">
        <w:r>
          <w:rPr>
            <w:rStyle w:val="Hyperlink"/>
          </w:rPr>
          <w:t>全球与中国真空吸盘市场现状调研与发展前景分析报告（2024-2030年）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97c921422449e" w:history="1">
        <w:r>
          <w:rPr>
            <w:rStyle w:val="Hyperlink"/>
          </w:rPr>
          <w:t>https://www.20087.com/3/67/ZhenKongXiPanFaZhanQuShiYuCeFenX.html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d440502e84444" w:history="1">
      <w:r>
        <w:rPr>
          <w:rStyle w:val="Hyperlink"/>
        </w:rPr>
        <w:t>全球与中国真空吸盘市场现状调研与发展前景分析报告（2024-2030年）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enKongXiPanFaZhanQuShiYuCeFenX.html" TargetMode="External" Id="R94897c92142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enKongXiPanFaZhanQuShiYuCeFenX.html" TargetMode="External" Id="R2abd440502e8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2023-10-06T07:38:00Z</dcterms:created>
  <dcterms:modified xsi:type="dcterms:W3CDTF">2023-10-06T08:38:00Z</dcterms:modified>
  <dc:subject>全球与中国真空吸盘市场现状调研与发展前景分析报告（2024-2030年）</dc:subject>
  <dc:title>全球与中国真空吸盘市场现状调研与发展前景分析报告（2024-2030年）</dc:title>
  <cp:keywords>全球与中国真空吸盘市场现状调研与发展前景分析报告（2024-2030年）</cp:keywords>
  <dc:description>全球与中国真空吸盘市场现状调研与发展前景分析报告（2024-2030年）</dc:description>
</cp:coreProperties>
</file>