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64b8264204c1c" w:history="1">
              <w:r>
                <w:rPr>
                  <w:rStyle w:val="Hyperlink"/>
                </w:rPr>
                <w:t>2024-2030年中国石化催化剂行业现状全面调研及发展趋势分析报告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64b8264204c1c" w:history="1">
              <w:r>
                <w:rPr>
                  <w:rStyle w:val="Hyperlink"/>
                </w:rPr>
                <w:t>2024-2030年中国石化催化剂行业现状全面调研及发展趋势分析报告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64b8264204c1c" w:history="1">
                <w:r>
                  <w:rPr>
                    <w:rStyle w:val="Hyperlink"/>
                  </w:rPr>
                  <w:t>https://www.20087.com/3/77/ShiHuaCuiHuaJiFaZhanQuShiYuCe.html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催化剂在石油炼制和石油化工行业中起着至关重要的作用，它们能够加快化学反应速率，提高产率，同时降低能耗和减少副产品。目前，石化催化剂的研发集中在提高催化效率、选择性和稳定性上。新材料的发现和应用，如金属氧化物、沸石和金属簇合物，已经显著提升了催化剂的性能。同时，催化剂再生和循环使用技术的进步，也降低了生产成本，减少了环境影响。</w:t>
      </w:r>
      <w:r>
        <w:rPr>
          <w:rFonts w:hint="eastAsia"/>
        </w:rPr>
        <w:br/>
      </w:r>
      <w:r>
        <w:rPr>
          <w:rFonts w:hint="eastAsia"/>
        </w:rPr>
        <w:t>　　未来，石化催化剂将朝着更高效、更环保和更智能化的方向发展。市场调研网指出，新材料的开发将重点放在纳米技术和生物催化上，以实现更高的催化活性和更低的能耗。智能化催化剂的设计，通过集成传感器和智能控制，将能够实时监测催化过程并自动调整催化条件，以优化反应效率。此外，催化剂的可再生性和生物降解性将成为研发的新焦点，以满足可持续发展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f64b8264204c1c" w:history="1">
        <w:r>
          <w:rPr>
            <w:rStyle w:val="Hyperlink"/>
          </w:rPr>
          <w:t>2024-2030年中国石化催化剂行业现状全面调研及发展趋势分析报告</w:t>
        </w:r>
      </w:hyperlink>
      <w:r>
        <w:rPr>
          <w:rFonts w:hint="eastAsia"/>
        </w:rPr>
        <w:t>》，2024年石化催化剂行业市场规模达 亿元，预计2030年市场规模将达 亿元，期间年均复合增长率（CAGR）达 %。报告依托权威机构及行业协会数据，结合石化催化剂行业的宏观环境与微观实践，从石化催化剂市场规模、市场需求、技术现状及产业链结构等多维度进行了系统调研与分析。报告通过严谨的研究方法与翔实的数据支持，辅以直观图表，全面剖析了石化催化剂行业发展趋势、重点企业表现及市场竞争格局，并通过SWOT分析揭示了行业机遇与潜在风险，为石化催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按照不同产品类型，石化催化剂主要可以分为如下几个类别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不同产品类型石化催化剂增长趋势2023年VS</w:t>
      </w:r>
      <w:r>
        <w:rPr>
          <w:rFonts w:hint="eastAsia"/>
        </w:rPr>
        <w:br/>
      </w:r>
      <w:r>
        <w:rPr>
          <w:rFonts w:hint="eastAsia"/>
        </w:rPr>
        <w:t>　　　　1.2.2 氧化催化剂</w:t>
      </w:r>
      <w:r>
        <w:rPr>
          <w:rFonts w:hint="eastAsia"/>
        </w:rPr>
        <w:br/>
      </w:r>
      <w:r>
        <w:rPr>
          <w:rFonts w:hint="eastAsia"/>
        </w:rPr>
        <w:t>　　　　1.2.3 加氢催化剂</w:t>
      </w:r>
      <w:r>
        <w:rPr>
          <w:rFonts w:hint="eastAsia"/>
        </w:rPr>
        <w:br/>
      </w:r>
      <w:r>
        <w:rPr>
          <w:rFonts w:hint="eastAsia"/>
        </w:rPr>
        <w:t>　　　　1.2.4 脱氢催化剂</w:t>
      </w:r>
      <w:r>
        <w:rPr>
          <w:rFonts w:hint="eastAsia"/>
        </w:rPr>
        <w:br/>
      </w:r>
      <w:r>
        <w:rPr>
          <w:rFonts w:hint="eastAsia"/>
        </w:rPr>
        <w:t>　　　　1.2.5 氢甲酰化催化剂</w:t>
      </w:r>
      <w:r>
        <w:rPr>
          <w:rFonts w:hint="eastAsia"/>
        </w:rPr>
        <w:br/>
      </w:r>
      <w:r>
        <w:rPr>
          <w:rFonts w:hint="eastAsia"/>
        </w:rPr>
        <w:t>　　　　1.2.6 聚合催化剂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从不同应用，石化催化剂主要包括如下几个方面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农用化学品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中国石化催化剂发展现状及未来趋势（2018-2030年）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中国市场石化催化剂销量及增长率（2018-2023年）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中国市场石化催化剂销售规模及增长率（2018-2023年）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中国市场主要石化催化剂厂商竞争分析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中国市场主要厂商石化催化剂销量、收入及市场份额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中国市场主要厂商石化催化剂销量（2018-2023年）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中国市场主要厂商石化催化剂收入（2018-2023年）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2023年中国市场主要厂商石化催化剂收入排名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中国市场主要厂商石化催化剂价格（2018-2023年）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中国市场主要厂商石化催化剂产地分布及商业化日期</w:t>
      </w:r>
      <w:r>
        <w:rPr>
          <w:rFonts w:hint="eastAsia"/>
        </w:rPr>
        <w:br/>
      </w:r>
      <w:r>
        <w:rPr>
          <w:rFonts w:hint="eastAsia"/>
        </w:rPr>
        <w:t>　　2.3 石化催化剂行业集中度、竞争程度分析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石化催化剂行业集中度分析：中国Top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中国石化催化剂第一梯队、第二梯队和第三梯队生产商（品牌）及市场份额（2022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主要石化催化剂企业采访及观点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中国主要地区石化催化剂分析</w:t>
      </w:r>
      <w:r>
        <w:rPr>
          <w:rFonts w:hint="eastAsia"/>
        </w:rPr>
        <w:br/>
      </w:r>
      <w:r>
        <w:rPr>
          <w:rFonts w:hint="eastAsia"/>
        </w:rPr>
        <w:t>　　3.1 中国主要地区石化催化剂市场规模分析：2022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中国主要地区石化催化剂销量及市场份额（2018-2023年）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中国主要地区石化催化剂销量及市场份额预测（2024-2030年）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中国主要地区石化催化剂销量及市场份额（2018-2023年）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中国主要地区石化催化剂销量及市场份额预测（2024-2030年）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华东地区石化催化剂销量、销售规模及增长率（2018-2023年）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华南地区石化催化剂销量、销售规模及增长率（2018-2023年）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华中地区石化催化剂销量、销售规模及增长率（2018-2023年）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华北地区石化催化剂销量、销售规模及增长率（2018-2023年）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西南地区石化催化剂销量、销售规模及增长率（2018-2023年）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东北及西北地区石化催化剂销量、销售规模及增长率（2018-2023年）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中国市场石化催化剂主要企业概况分析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重点企业（1）石化催化剂销量、收入、价格及毛利率（2018-2023年）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重点企业（2）石化催化剂销量、收入、价格及毛利率（2018-2023年）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重点企业（3）石化催化剂销量、收入、价格及毛利率（2018-2023年）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重点企业（4）石化催化剂销量、收入、价格及毛利率（2018-2023年）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重点企业（5）石化催化剂销量、收入、价格及毛利率（2018-2023年）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重点企业（6）石化催化剂销量、收入、价格及毛利率（2018-2023年）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重点企业（7）石化催化剂销量、收入、价格及毛利率（2018-2023年）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重点企业（8）石化催化剂销量、收入、价格及毛利率（2018-2023年）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重点企业（9）石化催化剂销量、收入、价格及毛利率（2018-2023年）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重点企业（10）石化催化剂销量、收入、价格及毛利率（2018-2023年）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重点企业（11）基本信息、石化催化剂生产基地、总部、竞争对手及市场地位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重点企业（11）石化催化剂销量、收入、价格及毛利率（2018-2023年）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重点企业（12）基本信息、石化催化剂生产基地、总部、竞争对手及市场地位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重点企业（12）石化催化剂销量、收入、价格及毛利率（2018-2023年）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重点企业（13）基本信息、石化催化剂生产基地、总部、竞争对手及市场地位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重点企业（13）石化催化剂销量、收入、价格及毛利率（2018-2023年）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不同产品类型石化催化剂分析</w:t>
      </w:r>
      <w:r>
        <w:rPr>
          <w:rFonts w:hint="eastAsia"/>
        </w:rPr>
        <w:br/>
      </w:r>
      <w:r>
        <w:rPr>
          <w:rFonts w:hint="eastAsia"/>
        </w:rPr>
        <w:t>　　5.1 中国市场石化催化剂不同产品类型石化催化剂销量（2018-2023年）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中国市场石化催化剂不同产品类型石化催化剂销量及市场份额（2018-2023年）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中国市场石化催化剂不同产品类型石化催化剂销量预测（2024-2030年）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中国市场石化催化剂不同产品类型石化催化剂规模（2018-2023年）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中国市场石化催化剂不同产品类型石化催化剂规模及市场份额（2018-2023年）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中国市场石化催化剂不同产品类型石化催化剂规模预测（2024-2030年）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中国市场不同产品类型石化催化剂价格走势（2018-2023年）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不同价格区间石化催化剂市场份额对比（2018-2023年）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石化催化剂上游原料及下游主要应用的影响分析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石化催化剂产业链分析</w:t>
      </w:r>
      <w:r>
        <w:rPr>
          <w:rFonts w:hint="eastAsia"/>
        </w:rPr>
        <w:br/>
      </w:r>
      <w:r>
        <w:rPr>
          <w:rFonts w:hint="eastAsia"/>
        </w:rPr>
        <w:t>　　6.2 石化催化剂产业上游供应分析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中国不同应用石化催化剂消费量、市场份额及增长率（2018-2023年）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中国不同应用石化催化剂消费量（2018-2023年）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中国不同应用石化催化剂消费量预测（2024-2030年）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中国不同应用石化催化剂规模、市场份额及增长率（2018-2023年）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中国不同应用石化催化剂规模（2018-2023年）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中国不同应用石化催化剂规模预测（2024-2030年）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中国石化催化剂产能、产量分析</w:t>
      </w:r>
      <w:r>
        <w:rPr>
          <w:rFonts w:hint="eastAsia"/>
        </w:rPr>
        <w:br/>
      </w:r>
      <w:r>
        <w:rPr>
          <w:rFonts w:hint="eastAsia"/>
        </w:rPr>
        <w:t>　　7.1 中国石化催化剂供需现状及预测（2018-2030年）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中国石化催化剂产能、产量、产能利用率及发展趋势（2018-2030年）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中国石化催化剂产量、表观消费量、供给现状及发展趋势（2018-2030年）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中国石化催化剂产量、市场需求量及发展趋势（2018-2030年）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中国石化催化剂产值及增长率（2018-2023年）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中国石化催化剂进出口分析（2018-2023年）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中国石化催化剂产量、表观消费量、进口量及出口量（2018-2023年）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中国石化催化剂进口量、进口额（万元）及进口均价（2018-2023年）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中国市场石化催化剂主要进口来源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中国市场石化催化剂主要出口目的地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中国本土生产商石化催化剂产能分析（2018-2023年）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中国本土生产商石化催化剂产量分析（2018-2023年）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中国本土生产商石化催化剂产值分析（2018-2023年）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石化催化剂销售渠道、市场影响因素、机遇及挑战影响分析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国内市场石化催化剂销售渠道</w:t>
      </w:r>
      <w:r>
        <w:rPr>
          <w:rFonts w:hint="eastAsia"/>
        </w:rPr>
        <w:br/>
      </w:r>
      <w:r>
        <w:rPr>
          <w:rFonts w:hint="eastAsia"/>
        </w:rPr>
        <w:t>　　8.2 石化催化剂销售/营销策略建议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中国本土石化催化剂企业SWOT分析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按照不同产品类型，石化催化剂主要可以分为如下几个类别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不同产品类型石化催化剂增长趋势2022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从不同应用，石化催化剂主要包括如下几个方面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不同应用石化催化剂消费量（吨）增长趋势2023年VS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中国市场主要厂商石化催化剂销量（2018-2023年）（吨）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中国市场主要厂商石化催化剂销量市场份额（2018-2023年）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中国市场主要厂商石化催化剂收入（2018-2023年）（万元）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中国市场主要厂商石化催化剂收入份额（万元）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2023年中国主要生产商石化催化剂收入排名（万元）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中国市场主要厂商石化催化剂价格（2018-2023年）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中国市场主要厂商石化催化剂产地分布及商业化日期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主要石化催化剂企业采访及观点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中国主要地区石化催化剂销售规模（万元）：2022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中国主要地区石化催化剂销量（2018-2023年）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中国主要地区石化催化剂2018-2023年销量市场份额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中国主要地区石化催化剂销量（2018-2023年）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中国主要地区石化催化剂销量份额（2018-2023年）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中国主要地区石化催化剂销售规模（万元）（2018-2023年）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中国主要地区石化催化剂销售规模份额（2018-2023年）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中国主要地区石化催化剂销售规模（万元）（2018-2023年）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中国主要地区石化催化剂销售规模份额（2018-2023年）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重点企业（1）石化催化剂销量（吨）、收入（万元）、价格及毛利率（2018-2023年）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重点企业（2）石化催化剂销量（吨）、收入（万元）、价格及毛利率（2018-2023年）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重点企业（3）石化催化剂销量（吨）、收入（万元）、价格及毛利率（2018-2023年）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重点企业（4）石化催化剂销量（吨）、收入（万元）、价格及毛利率（2018-2023年）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重点企业（5）石化催化剂销量（吨）、收入（万元）、价格及毛利率（2018-2023年）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重点企业（6）石化催化剂销量（吨）、收入（万元）、价格及毛利率（2018-2023年）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重点企业（7）石化催化剂销量（吨）、收入（万元）、价格及毛利率（2018-2023年）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重点企业（8）石化催化剂销量（吨）、收入（万元）、价格及毛利率（2018-2023年）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重点企业（9）石化催化剂销量（吨）、收入（万元）、价格及毛利率（2018-2023年）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重点企业（10）石化催化剂销量（吨）、收入（万元）、价格及毛利率（2018-2023年）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重点企业（11）石化催化剂销量（吨）、收入（万元）、价格及毛利率（2018-2023年）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重点企业（12）石化催化剂销量（吨）、收入（万元）、价格及毛利率（2018-2023年）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重点企业（13）石化催化剂销量（吨）、收入（万元）、价格及毛利率（2018-2023年）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重点企业（13）石化催化剂产品规格、参数及市场应用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中国市场不同产品类型石化催化剂销量（2018-2023年）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中国市场不同产品类型石化催化剂销量市场份额（2018-2023年）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中国市场不同产品类型石化催化剂销量预测（2024-2030年）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中国市场不同产品类型石化催化剂销量市场份额预测（2024-2030年）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中国市场不同产品类型石化催化剂规模（2018-2023年）（万元）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中国市场不同产品类型石化催化剂规模市场份额（2018-2023年）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中国市场不同产品类型石化催化剂规模预测（2024-2030年）（万元）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中国市场不同产品类型石化催化剂规模市场份额预测（2024-2030年）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中国市场不同产品类型石化催化剂价格走势（2018-2023年）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中国市场不同价格区间石化催化剂市场份额对比（2018-2023年）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石化催化剂上游原料供应商及联系方式列表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中国市场不同应用石化催化剂销量（2018-2023年）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中国市场不同应用石化催化剂销量份额（2018-2023年）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中国市场不同应用石化催化剂销量预测（2024-2030年）</w:t>
      </w:r>
      <w:r>
        <w:rPr>
          <w:rFonts w:hint="eastAsia"/>
        </w:rPr>
        <w:br/>
      </w:r>
      <w:r>
        <w:rPr>
          <w:rFonts w:hint="eastAsia"/>
        </w:rPr>
        <w:t>　　表101 中国市场不同应用石化催化剂销量市场份额（2018-2023年）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中国市场不同应用石化催化剂规模（2018-2023年）（万元）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中国市场不同应用石化催化剂规模份额（2018-2023年）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中国市场不同应用石化催化剂规模预测（2024-2030年）（万元）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中国市场不同应用石化催化剂规模市场份额（2018-2023年）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中国石化催化剂产量、表观消费量、进口量及出口量（2018-2023年）（吨）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中国石化催化剂产量、表观消费量、进口量及出口量预测（2024-2030年）（吨）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表108 中国石化催化剂进口量（吨）、进口额（万元）及进口均价（2018-2023年）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中国石化催化剂进口量（吨）、进口额（万元）及进口均价（2018-2023年）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中国市场石化催化剂主要进口来源</w:t>
      </w:r>
      <w:r>
        <w:rPr>
          <w:rFonts w:hint="eastAsia"/>
        </w:rPr>
        <w:br/>
      </w:r>
      <w:r>
        <w:rPr>
          <w:rFonts w:hint="eastAsia"/>
        </w:rPr>
        <w:t>　　表111 中国市场石化催化剂主要出口目的地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中国本主要土生产商石化催化剂产能（2018-2023年）（吨）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中国本土主要生产商石化催化剂产能份额（2018-2023年）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中国本土主要生产商石化催化剂产量（2018-2023年）（吨）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中国本土主要生产商石化催化剂产量份额（2018-2023年）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中国本土主要生产商石化催化剂产值（2018-2023年）（万元）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中国本土主要生产商石化催化剂产值份额（2018-2023年）</w:t>
      </w:r>
      <w:r>
        <w:rPr>
          <w:rFonts w:hint="eastAsia"/>
        </w:rPr>
        <w:br/>
      </w:r>
      <w:r>
        <w:rPr>
          <w:rFonts w:hint="eastAsia"/>
        </w:rPr>
        <w:t>　　表118 国内当前及未来石化催化剂主要销售模式及销售渠道趋势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石化催化剂产品市场定位及目标消费者分析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石化催化剂产品图片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中国不同产品类型石化催化剂产量市场份额2023年&amp;</w:t>
      </w:r>
      <w:r>
        <w:rPr>
          <w:rFonts w:hint="eastAsia"/>
        </w:rPr>
        <w:br/>
      </w:r>
      <w:r>
        <w:rPr>
          <w:rFonts w:hint="eastAsia"/>
        </w:rPr>
        <w:t>　　图3 氧化催化剂产品图片</w:t>
      </w:r>
      <w:r>
        <w:rPr>
          <w:rFonts w:hint="eastAsia"/>
        </w:rPr>
        <w:br/>
      </w:r>
      <w:r>
        <w:rPr>
          <w:rFonts w:hint="eastAsia"/>
        </w:rPr>
        <w:t>　　图4 加氢催化剂产品图片</w:t>
      </w:r>
      <w:r>
        <w:rPr>
          <w:rFonts w:hint="eastAsia"/>
        </w:rPr>
        <w:br/>
      </w:r>
      <w:r>
        <w:rPr>
          <w:rFonts w:hint="eastAsia"/>
        </w:rPr>
        <w:t>　　图5 脱氢催化剂产品图片</w:t>
      </w:r>
      <w:r>
        <w:rPr>
          <w:rFonts w:hint="eastAsia"/>
        </w:rPr>
        <w:br/>
      </w:r>
      <w:r>
        <w:rPr>
          <w:rFonts w:hint="eastAsia"/>
        </w:rPr>
        <w:t>　　图6 氢甲酰化催化剂产品图片</w:t>
      </w:r>
      <w:r>
        <w:rPr>
          <w:rFonts w:hint="eastAsia"/>
        </w:rPr>
        <w:br/>
      </w:r>
      <w:r>
        <w:rPr>
          <w:rFonts w:hint="eastAsia"/>
        </w:rPr>
        <w:t>　　图7 聚合催化剂产品图片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中国不同应用石化催化剂消费量市场份额2023年Vs</w:t>
      </w:r>
      <w:r>
        <w:rPr>
          <w:rFonts w:hint="eastAsia"/>
        </w:rPr>
        <w:br/>
      </w:r>
      <w:r>
        <w:rPr>
          <w:rFonts w:hint="eastAsia"/>
        </w:rPr>
        <w:t>　　图10 农用化学品产品图片</w:t>
      </w:r>
      <w:r>
        <w:rPr>
          <w:rFonts w:hint="eastAsia"/>
        </w:rPr>
        <w:br/>
      </w:r>
      <w:r>
        <w:rPr>
          <w:rFonts w:hint="eastAsia"/>
        </w:rPr>
        <w:t>　　图11 包装产品图片</w:t>
      </w:r>
      <w:r>
        <w:rPr>
          <w:rFonts w:hint="eastAsia"/>
        </w:rPr>
        <w:br/>
      </w:r>
      <w:r>
        <w:rPr>
          <w:rFonts w:hint="eastAsia"/>
        </w:rPr>
        <w:t>　　图12 塑料产品图片</w:t>
      </w:r>
      <w:r>
        <w:rPr>
          <w:rFonts w:hint="eastAsia"/>
        </w:rPr>
        <w:br/>
      </w:r>
      <w:r>
        <w:rPr>
          <w:rFonts w:hint="eastAsia"/>
        </w:rPr>
        <w:t>　　图13 电子产品图片</w:t>
      </w:r>
      <w:r>
        <w:rPr>
          <w:rFonts w:hint="eastAsia"/>
        </w:rPr>
        <w:br/>
      </w:r>
      <w:r>
        <w:rPr>
          <w:rFonts w:hint="eastAsia"/>
        </w:rPr>
        <w:t>　　图14 汽车产品图片</w:t>
      </w:r>
      <w:r>
        <w:rPr>
          <w:rFonts w:hint="eastAsia"/>
        </w:rPr>
        <w:br/>
      </w:r>
      <w:r>
        <w:rPr>
          <w:rFonts w:hint="eastAsia"/>
        </w:rPr>
        <w:t>　　图15 建筑产品图片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中国市场石化催化剂销量及增长率（2018-2023年）（吨）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中国市场石化催化剂销售规模及增长率（2018-2023年）（万元）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中国市场主要厂商石化催化剂销量市场份额</w:t>
      </w:r>
      <w:r>
        <w:rPr>
          <w:rFonts w:hint="eastAsia"/>
        </w:rPr>
        <w:br/>
      </w:r>
      <w:r>
        <w:rPr>
          <w:rFonts w:hint="eastAsia"/>
        </w:rPr>
        <w:t>　　图20 中国市场主要厂商2023年石化催化剂收入市场份额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2023年中国市场前五及前十大厂商石化催化剂市场份额</w:t>
      </w:r>
      <w:r>
        <w:rPr>
          <w:rFonts w:hint="eastAsia"/>
        </w:rPr>
        <w:br/>
      </w:r>
      <w:r>
        <w:rPr>
          <w:rFonts w:hint="eastAsia"/>
        </w:rPr>
        <w:t>　　图22 中国市场石化催化剂第一梯队、第二梯队和第三梯队厂商（品牌）及市场份额（2022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中国主要地区石化催化剂销量市场份额（2022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中国主要地区石化催化剂销售规模份额（2022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图25 华东地区石化催化剂销量及增长率（2018-2023年）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华东地区石化催化剂产值及增长率（2018-2023年）（万元）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华南地区石化催化剂销量及增长率（2018-2023年）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华南地区石化催化剂产值及增长率（2018-2023年）（万元）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华中地区石化催化剂销量及增长率（2018-2023年）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华中地区石化催化剂产值及增长率（2018-2023年）（万元）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华北地区石化催化剂销量及增长率（2018-2023年）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华北地区石化催化剂产值及增长率（2018-2023年）（万元）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西南地区石化催化剂销量及增长率（2018-2023年）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西南地区石化催化剂产值及增长率（2018-2023年）（万元）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东北及西北地区石化催化剂销量及增长率（2018-2023年）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图36 东北及西北地区石化催化剂产值及增长率（2018-2023年）（万元）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石化催化剂产业链图</w:t>
      </w:r>
      <w:r>
        <w:rPr>
          <w:rFonts w:hint="eastAsia"/>
        </w:rPr>
        <w:br/>
      </w:r>
      <w:r>
        <w:rPr>
          <w:rFonts w:hint="eastAsia"/>
        </w:rPr>
        <w:t>　　图38 中国石化催化剂产能、产量、产能利用率及发展趋势（2018-2030年）（吨）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图39 中国石化催化剂产量、表观消费量及发展趋势（2018-2030年）（吨）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图40 中国石化催化剂产量、市场需求量及发展趋势（2018-2030年）（吨）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图41 中国石化催化剂产值及增长率（2018-2023年）（万元）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中国本土石化催化剂企业SWOT分析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64b8264204c1c" w:history="1">
        <w:r>
          <w:rPr>
            <w:rStyle w:val="Hyperlink"/>
          </w:rPr>
          <w:t>2024-2030年中国石化催化剂行业现状全面调研及发展趋势分析报告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64b8264204c1c" w:history="1">
        <w:r>
          <w:rPr>
            <w:rStyle w:val="Hyperlink"/>
          </w:rPr>
          <w:t>https://www.20087.com/3/77/ShiHuaCuiHuaJiFaZhanQuShiYuCe.html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热点：石化燃料、石化催化剂是什么、石油催化剂是什么材料、石化催化剂公司、中国石化催化剂有限公司、石化催化剂员工待遇情况与优惠活动、炼油厂废催化剂有哪些、石化催化剂价格、燃油催化剂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6c91bac974641" w:history="1">
      <w:r>
        <w:rPr>
          <w:rStyle w:val="Hyperlink"/>
        </w:rPr>
        <w:t>2024-2030年中国石化催化剂行业现状全面调研及发展趋势分析报告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iHuaCuiHuaJiFaZhanQuShiYuCe.html" TargetMode="External" Id="R6bf64b826420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iHuaCuiHuaJiFaZhanQuShiYuCe.html" TargetMode="External" Id="R6156c91bac97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2023-10-24T04:20:00Z</dcterms:created>
  <dcterms:modified xsi:type="dcterms:W3CDTF">2023-10-24T05:20:00Z</dcterms:modified>
  <dc:subject>2024-2030年中国石化催化剂行业现状全面调研及发展趋势分析报告</dc:subject>
  <dc:title>2024-2030年中国石化催化剂行业现状全面调研及发展趋势分析报告</dc:title>
  <cp:keywords>2024-2030年中国石化催化剂行业现状全面调研及发展趋势分析报告</cp:keywords>
  <dc:description>2024-2030年中国石化催化剂行业现状全面调研及发展趋势分析报告</dc:description>
</cp:coreProperties>
</file>