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04b8b999044f3" w:history="1">
              <w:r>
                <w:rPr>
                  <w:rStyle w:val="Hyperlink"/>
                </w:rPr>
                <w:t>中国硝酸铵行业研究与市场前景分析报告（2026-2032年）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04b8b999044f3" w:history="1">
              <w:r>
                <w:rPr>
                  <w:rStyle w:val="Hyperlink"/>
                </w:rPr>
                <w:t>中国硝酸铵行业研究与市场前景分析报告（2026-2032年）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04b8b999044f3" w:history="1">
                <w:r>
                  <w:rPr>
                    <w:rStyle w:val="Hyperlink"/>
                  </w:rPr>
                  <w:t>https://www.20087.com/3/27/XiaoSuanAnHangYeXianZhuangJiQianJing.html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是一种高氮含量的无机化合物，主要应用于农业肥料与工业炸药两大领域。在农业中，硝酸铵提供速效氮源，适用于多种土壤与作物，但因吸湿结块性强，常与其他成分复配或包膜处理以改善物理性能；在矿业与基建爆破中，硝酸铵与燃料油混合形成ANFO炸药，因成本低、安全性高而广泛应用。然而，硝酸铵在高温、密闭或受污染条件下存在分解爆炸风险，历史上多次重大事故促使其全球储运与销售受到严格管制。各国普遍实施实名购买、限量存储及防爆仓库建设等措施，行业合规成本显著上升。</w:t>
      </w:r>
      <w:r>
        <w:rPr>
          <w:rFonts w:hint="eastAsia"/>
        </w:rPr>
        <w:br/>
      </w:r>
      <w:r>
        <w:rPr>
          <w:rFonts w:hint="eastAsia"/>
        </w:rPr>
        <w:t>　　未来，硝酸铵的应用将更加聚焦于本质安全强化、绿色替代与精准农业协同。微胶囊包覆、添加稳定剂及低温造粒工艺将降低热敏感性与结块倾向；在肥料领域，缓释型硝酸铵-硫包衣或与硝化抑制剂复配可减少氮流失，提升利用效率。工业端，电子雷管与精准爆破技术的普及将减少单位炸药用量，间接降低硝酸铵依赖。政策层面，全球化学品统一分类标签制度（GHS）将持续收紧其危险品管理要求。长远看，硝酸铵将从大宗化学品转型为高管控特种原料，在保障粮食安全与资源开发的同时，通过技术创新与制度设计筑牢安全底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04b8b999044f3" w:history="1">
        <w:r>
          <w:rPr>
            <w:rStyle w:val="Hyperlink"/>
          </w:rPr>
          <w:t>中国硝酸铵行业研究与市场前景分析报告（2026-2032年）</w:t>
        </w:r>
      </w:hyperlink>
      <w:r>
        <w:rPr>
          <w:rFonts w:hint="eastAsia"/>
        </w:rPr>
        <w:t>》基于权威机构和相关协会的详实数据资料，系统分析了硝酸铵行业的市场规模、竞争格局及技术发展现状，并对硝酸铵未来趋势作出科学预测。报告梳理了硝酸铵产业链结构、消费需求变化和价格波动情况，重点评估了硝酸铵重点企业的市场表现与竞争态势，同时客观分析了硝酸铵技术创新方向、市场机遇及潜在风险。通过翔实的数据支持和直观的图表展示，为相关企业及投资者提供了可靠的决策参考，帮助把握硝酸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中国不同产品类型硝酸铵增长趋势2021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硝酸铵溶液</w:t>
      </w:r>
      <w:r>
        <w:rPr>
          <w:rFonts w:hint="eastAsia"/>
        </w:rPr>
        <w:br/>
      </w:r>
      <w:r>
        <w:rPr>
          <w:rFonts w:hint="eastAsia"/>
        </w:rPr>
        <w:t>　　　　1.2.3 固态硝酸铵</w:t>
      </w:r>
      <w:r>
        <w:rPr>
          <w:rFonts w:hint="eastAsia"/>
        </w:rPr>
        <w:br/>
      </w:r>
      <w:r>
        <w:rPr>
          <w:rFonts w:hint="eastAsia"/>
        </w:rPr>
        <w:t>　　1.3 从不同应用，硝酸铵主要包括如下几个方面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中国不同应用硝酸铵增长趋势2021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硝基肥</w:t>
      </w:r>
      <w:r>
        <w:rPr>
          <w:rFonts w:hint="eastAsia"/>
        </w:rPr>
        <w:br/>
      </w:r>
      <w:r>
        <w:rPr>
          <w:rFonts w:hint="eastAsia"/>
        </w:rPr>
        <w:t>　　　　1.3.3 工业炸药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中国硝酸铵发展现状及未来趋势（2021-2032）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中国市场硝酸铵收入及增长率（2021-2032）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中国市场硝酸铵销量及增长率（2021-2032）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中国市场主要硝酸铵厂商分析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中国市场主要厂商硝酸铵销量及市场占有率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中国市场主要厂商硝酸铵销量（2021-2026）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中国市场主要厂商硝酸铵销量市场份额（2021-2026）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中国市场主要厂商硝酸铵收入及市场占有率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中国市场主要厂商硝酸铵收入（2021-2026）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中国市场主要厂商硝酸铵收入市场份额（2021-2026）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2025年中国市场主要厂商硝酸铵收入排名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中国市场主要厂商硝酸铵价格（2021-2026）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中国市场主要厂商硝酸铵总部及产地分布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中国市场主要厂商成立时间及硝酸铵商业化日期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中国市场主要厂商硝酸铵产品类型及应用</w:t>
      </w:r>
      <w:r>
        <w:rPr>
          <w:rFonts w:hint="eastAsia"/>
        </w:rPr>
        <w:br/>
      </w:r>
      <w:r>
        <w:rPr>
          <w:rFonts w:hint="eastAsia"/>
        </w:rPr>
        <w:t>　　2.7 硝酸铵行业集中度、竞争程度分析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硝酸铵行业集中度分析：2025年中国Top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中国市场硝酸铵第一梯队、第二梯队和第三梯队厂商（品牌）及2025年市场份额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重点企业（30）在中国市场硝酸铵销量、收入、价格及毛利率（2021-2026）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不同产品类型硝酸铵分析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中国市场不同产品类型硝酸铵销量（2021-2032）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中国市场不同产品类型硝酸铵销量及市场份额（2021-2026）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中国市场不同产品类型硝酸铵销量预测（2027-2032）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中国市场不同产品类型硝酸铵规模（2021-2032）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中国市场不同产品类型硝酸铵规模及市场份额（2021-2026）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中国市场不同产品类型硝酸铵规模预测（2027-2032）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中国市场不同产品类型硝酸铵价格走势（2021-2032）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不同应用硝酸铵分析</w:t>
      </w:r>
      <w:r>
        <w:rPr>
          <w:rFonts w:hint="eastAsia"/>
        </w:rPr>
        <w:br/>
      </w:r>
      <w:r>
        <w:rPr>
          <w:rFonts w:hint="eastAsia"/>
        </w:rPr>
        <w:t>　　5.1 中国市场不同应用硝酸铵销量（2021-2032）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中国市场不同应用硝酸铵销量及市场份额（2021-2026）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中国市场不同应用硝酸铵销量预测（2027-2032）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中国市场不同应用硝酸铵规模（2021-2032）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中国市场不同应用硝酸铵规模及市场份额（2021-2026）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中国市场不同应用硝酸铵规模预测（2027-2032）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中国市场不同应用硝酸铵价格走势（2021-2032）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硝酸铵行业发展分析---发展趋势</w:t>
      </w:r>
      <w:r>
        <w:rPr>
          <w:rFonts w:hint="eastAsia"/>
        </w:rPr>
        <w:br/>
      </w:r>
      <w:r>
        <w:rPr>
          <w:rFonts w:hint="eastAsia"/>
        </w:rPr>
        <w:t>　　6.2 硝酸铵行业发展分析---厂商壁垒</w:t>
      </w:r>
      <w:r>
        <w:rPr>
          <w:rFonts w:hint="eastAsia"/>
        </w:rPr>
        <w:br/>
      </w:r>
      <w:r>
        <w:rPr>
          <w:rFonts w:hint="eastAsia"/>
        </w:rPr>
        <w:t>　　6.3 硝酸铵行业发展分析---驱动因素</w:t>
      </w:r>
      <w:r>
        <w:rPr>
          <w:rFonts w:hint="eastAsia"/>
        </w:rPr>
        <w:br/>
      </w:r>
      <w:r>
        <w:rPr>
          <w:rFonts w:hint="eastAsia"/>
        </w:rPr>
        <w:t>　　6.4 硝酸铵行业发展分析---制约因素</w:t>
      </w:r>
      <w:r>
        <w:rPr>
          <w:rFonts w:hint="eastAsia"/>
        </w:rPr>
        <w:br/>
      </w:r>
      <w:r>
        <w:rPr>
          <w:rFonts w:hint="eastAsia"/>
        </w:rPr>
        <w:t>　　6.5 硝酸铵中国企业SWOT分析</w:t>
      </w:r>
      <w:r>
        <w:rPr>
          <w:rFonts w:hint="eastAsia"/>
        </w:rPr>
        <w:br/>
      </w:r>
      <w:r>
        <w:rPr>
          <w:rFonts w:hint="eastAsia"/>
        </w:rPr>
        <w:t>　　6.6 硝酸铵行业发展分析---行业政策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硝酸铵行业产业链简介</w:t>
      </w:r>
      <w:r>
        <w:rPr>
          <w:rFonts w:hint="eastAsia"/>
        </w:rPr>
        <w:br/>
      </w:r>
      <w:r>
        <w:rPr>
          <w:rFonts w:hint="eastAsia"/>
        </w:rPr>
        <w:t>　　7.2 硝酸铵产业链分析-上游</w:t>
      </w:r>
      <w:r>
        <w:rPr>
          <w:rFonts w:hint="eastAsia"/>
        </w:rPr>
        <w:br/>
      </w:r>
      <w:r>
        <w:rPr>
          <w:rFonts w:hint="eastAsia"/>
        </w:rPr>
        <w:t>　　7.3 硝酸铵产业链分析-中游</w:t>
      </w:r>
      <w:r>
        <w:rPr>
          <w:rFonts w:hint="eastAsia"/>
        </w:rPr>
        <w:br/>
      </w:r>
      <w:r>
        <w:rPr>
          <w:rFonts w:hint="eastAsia"/>
        </w:rPr>
        <w:t>　　7.4 硝酸铵产业链分析-下游</w:t>
      </w:r>
      <w:r>
        <w:rPr>
          <w:rFonts w:hint="eastAsia"/>
        </w:rPr>
        <w:br/>
      </w:r>
      <w:r>
        <w:rPr>
          <w:rFonts w:hint="eastAsia"/>
        </w:rPr>
        <w:t>　　7.5 硝酸铵行业采购模式</w:t>
      </w:r>
      <w:r>
        <w:rPr>
          <w:rFonts w:hint="eastAsia"/>
        </w:rPr>
        <w:br/>
      </w:r>
      <w:r>
        <w:rPr>
          <w:rFonts w:hint="eastAsia"/>
        </w:rPr>
        <w:t>　　7.6 硝酸铵行业生产模式</w:t>
      </w:r>
      <w:r>
        <w:rPr>
          <w:rFonts w:hint="eastAsia"/>
        </w:rPr>
        <w:br/>
      </w:r>
      <w:r>
        <w:rPr>
          <w:rFonts w:hint="eastAsia"/>
        </w:rPr>
        <w:t>　　7.7 硝酸铵行业销售模式及销售渠道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中国本土硝酸铵产能、产量分析</w:t>
      </w:r>
      <w:r>
        <w:rPr>
          <w:rFonts w:hint="eastAsia"/>
        </w:rPr>
        <w:br/>
      </w:r>
      <w:r>
        <w:rPr>
          <w:rFonts w:hint="eastAsia"/>
        </w:rPr>
        <w:t>　　8.1 中国硝酸铵供需现状及预测（2021-2032）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中国硝酸铵产能、产量、产能利用率及发展趋势（2021-2032）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中国硝酸铵产量、市场需求量及发展趋势（2021-2032）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中国硝酸铵进出口分析</w:t>
      </w:r>
      <w:r>
        <w:rPr>
          <w:rFonts w:hint="eastAsia"/>
        </w:rPr>
        <w:br/>
      </w:r>
      <w:r>
        <w:rPr>
          <w:rFonts w:hint="eastAsia"/>
        </w:rPr>
        <w:t>　　　　8.2.1 中国市场硝酸铵主要进口来源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中国市场硝酸铵主要出口目的地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不同产品类型硝酸铵市场规模2021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不同应用硝酸铵市场规模2021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中国市场主要厂商硝酸铵销量（2021-2026）&amp;（千吨）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中国市场主要厂商硝酸铵销量市场份额（2021-2026）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中国市场主要厂商硝酸铵收入（2021-2026）&amp;（万元）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中国市场主要厂商硝酸铵收入份额（2021-2026）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2025年中国主要生产商硝酸铵收入排名（万元）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中国市场主要厂商硝酸铵价格（2021-2026）&amp;（元/吨）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中国市场主要厂商硝酸铵总部及产地分布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中国市场主要厂商成立时间及硝酸铵商业化日期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中国市场主要厂商硝酸铵产品类型及应用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2025年中国市场硝酸铵主要厂商市场地位（第一梯队、第二梯队和第三梯队）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硝酸铵市场投资、并购等现状分析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硝酸铵生产基地、总部、竞争对手及市场地位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硝酸铵产品规格、参数及市场应用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硝酸铵销量（千吨）、收入（万元）、价格（元/吨）及毛利率（2021-2026）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中国市场不同产品类型硝酸铵销量（2021-2026）&amp;（千吨）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中国市场不同产品类型硝酸铵销量市场份额（2021-2026）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中国市场不同产品类型硝酸铵销量预测（2027-2032）&amp;（千吨）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中国市场不同产品类型硝酸铵销量市场份额预测（2027-2032）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中国市场不同产品类型硝酸铵规模（2021-2026）&amp;（万元）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中国市场不同产品类型硝酸铵规模市场份额（2021-2026）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中国市场不同产品类型硝酸铵规模预测（2027-2032）&amp;（万元）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中国市场不同产品类型硝酸铵规模市场份额预测（2027-2032）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中国市场不同应用硝酸铵销量（2021-2026）&amp;（千吨）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中国市场不同应用硝酸铵销量市场份额（2021-2026）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中国市场不同应用硝酸铵销量预测（2027-2032）&amp;（千吨）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中国市场不同应用硝酸铵销量市场份额预测（2027-2032）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中国市场不同应用硝酸铵规模（2021-2026）&amp;（万元）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中国市场不同应用硝酸铵规模市场份额（2021-2026）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中国市场不同应用硝酸铵规模预测（2027-2032）&amp;（万元）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中国市场不同应用硝酸铵规模市场份额预测（2027-2032）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硝酸铵行业发展分析---发展趋势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硝酸铵行业发展分析---厂商壁垒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硝酸铵行业发展分析---驱动因素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硝酸铵行业发展分析---制约因素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硝酸铵行业相关重点政策一览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硝酸铵行业供应链分析</w:t>
      </w:r>
      <w:r>
        <w:rPr>
          <w:rFonts w:hint="eastAsia"/>
        </w:rPr>
        <w:br/>
      </w:r>
      <w:r>
        <w:rPr>
          <w:rFonts w:hint="eastAsia"/>
        </w:rPr>
        <w:t>　　表 186： 硝酸铵上游原料供应商</w:t>
      </w:r>
      <w:r>
        <w:rPr>
          <w:rFonts w:hint="eastAsia"/>
        </w:rPr>
        <w:br/>
      </w:r>
      <w:r>
        <w:rPr>
          <w:rFonts w:hint="eastAsia"/>
        </w:rPr>
        <w:t>　　表 187： 硝酸铵行业主要下游客户</w:t>
      </w:r>
      <w:r>
        <w:rPr>
          <w:rFonts w:hint="eastAsia"/>
        </w:rPr>
        <w:br/>
      </w:r>
      <w:r>
        <w:rPr>
          <w:rFonts w:hint="eastAsia"/>
        </w:rPr>
        <w:t>　　表 188： 硝酸铵典型经销商</w:t>
      </w:r>
      <w:r>
        <w:rPr>
          <w:rFonts w:hint="eastAsia"/>
        </w:rPr>
        <w:br/>
      </w:r>
      <w:r>
        <w:rPr>
          <w:rFonts w:hint="eastAsia"/>
        </w:rPr>
        <w:t>　　表 189： 中国硝酸铵产量、销量、进口量及出口量（2021-2026）&amp;（千吨）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中国硝酸铵产量、销量、进口量及出口量预测（2027-2032）&amp;（千吨）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中国市场硝酸铵主要进口来源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中国市场硝酸铵主要出口目的地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中国不同产品类型硝酸铵市场规模市场份额2025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硝酸铵溶液产品图片</w:t>
      </w:r>
      <w:r>
        <w:rPr>
          <w:rFonts w:hint="eastAsia"/>
        </w:rPr>
        <w:br/>
      </w:r>
      <w:r>
        <w:rPr>
          <w:rFonts w:hint="eastAsia"/>
        </w:rPr>
        <w:t>　　图 4： 固态硝酸铵产品图片</w:t>
      </w:r>
      <w:r>
        <w:rPr>
          <w:rFonts w:hint="eastAsia"/>
        </w:rPr>
        <w:br/>
      </w:r>
      <w:r>
        <w:rPr>
          <w:rFonts w:hint="eastAsia"/>
        </w:rPr>
        <w:t>　　图 5： 中国不同应用硝酸铵市场份额2025 &amp; 2032</w:t>
      </w:r>
      <w:r>
        <w:rPr>
          <w:rFonts w:hint="eastAsia"/>
        </w:rPr>
        <w:br/>
      </w:r>
      <w:r>
        <w:rPr>
          <w:rFonts w:hint="eastAsia"/>
        </w:rPr>
        <w:t>　　图 6： 硝基肥</w:t>
      </w:r>
      <w:r>
        <w:rPr>
          <w:rFonts w:hint="eastAsia"/>
        </w:rPr>
        <w:br/>
      </w:r>
      <w:r>
        <w:rPr>
          <w:rFonts w:hint="eastAsia"/>
        </w:rPr>
        <w:t>　　图 7： 工业炸药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中国市场硝酸铵市场规模，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中国市场硝酸铵收入及增长率（2021-2032）&amp;（万元）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中国市场硝酸铵销量及增长率（2021-2032）&amp;（千吨）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2025年中国市场主要厂商硝酸铵销量市场份额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2025年中国市场主要厂商硝酸铵收入市场份额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2025年中国市场前五大厂商硝酸铵市场份额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2025年中国市场硝酸铵第一梯队、第二梯队和第三梯队厂商（品牌）及市场份额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中国市场不同产品类型硝酸铵价格走势（2021-2032）&amp;（元/吨）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中国市场不同应用硝酸铵价格走势（2021-2032）&amp;（元/吨）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硝酸铵中国企业SWOT分析</w:t>
      </w:r>
      <w:r>
        <w:rPr>
          <w:rFonts w:hint="eastAsia"/>
        </w:rPr>
        <w:br/>
      </w:r>
      <w:r>
        <w:rPr>
          <w:rFonts w:hint="eastAsia"/>
        </w:rPr>
        <w:t>　　图 19： 硝酸铵产业链</w:t>
      </w:r>
      <w:r>
        <w:rPr>
          <w:rFonts w:hint="eastAsia"/>
        </w:rPr>
        <w:br/>
      </w:r>
      <w:r>
        <w:rPr>
          <w:rFonts w:hint="eastAsia"/>
        </w:rPr>
        <w:t>　　图 20： 硝酸铵行业采购模式分析</w:t>
      </w:r>
      <w:r>
        <w:rPr>
          <w:rFonts w:hint="eastAsia"/>
        </w:rPr>
        <w:br/>
      </w:r>
      <w:r>
        <w:rPr>
          <w:rFonts w:hint="eastAsia"/>
        </w:rPr>
        <w:t>　　图 21： 硝酸铵行业生产模式分析</w:t>
      </w:r>
      <w:r>
        <w:rPr>
          <w:rFonts w:hint="eastAsia"/>
        </w:rPr>
        <w:br/>
      </w:r>
      <w:r>
        <w:rPr>
          <w:rFonts w:hint="eastAsia"/>
        </w:rPr>
        <w:t>　　图 22： 硝酸铵行业销售模式分析</w:t>
      </w:r>
      <w:r>
        <w:rPr>
          <w:rFonts w:hint="eastAsia"/>
        </w:rPr>
        <w:br/>
      </w:r>
      <w:r>
        <w:rPr>
          <w:rFonts w:hint="eastAsia"/>
        </w:rPr>
        <w:t>　　图 23： 中国硝酸铵产能、产量、产能利用率及发展趋势（2021-2032）&amp;（千吨）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中国硝酸铵产量、市场需求量及发展趋势（2021-2032）&amp;（千吨）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04b8b999044f3" w:history="1">
        <w:r>
          <w:rPr>
            <w:rStyle w:val="Hyperlink"/>
          </w:rPr>
          <w:t>中国硝酸铵行业研究与市场前景分析报告（2026-2032年）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04b8b999044f3" w:history="1">
        <w:r>
          <w:rPr>
            <w:rStyle w:val="Hyperlink"/>
          </w:rPr>
          <w:t>https://www.20087.com/3/27/XiaoSuanAnHangYeXianZhuangJiQianJing.html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热点：硝酸铵能买到吗、硝酸铵溶于水放热还是吸热、硝酸铵化肥禁售了吗、硝酸铵的作用与用途、硝酸铵怎么购买、硝酸铵溶于水、硝酸铵现在还有卖吗、硝酸铵受热分解、2023硝酸铵价格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5f80099a34502" w:history="1">
      <w:r>
        <w:rPr>
          <w:rStyle w:val="Hyperlink"/>
        </w:rPr>
        <w:t>中国硝酸铵行业研究与市场前景分析报告（2026-2032年）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XiaoSuanAnHangYeXianZhuangJiQianJing.html" TargetMode="External" Id="R64104b8b9990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XiaoSuanAnHangYeXianZhuangJiQianJing.html" TargetMode="External" Id="Ra375f80099a3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2025-12-03T05:15:55Z</dcterms:created>
  <dcterms:modified xsi:type="dcterms:W3CDTF">2025-12-03T06:15:55Z</dcterms:modified>
  <dc:subject>中国硝酸铵行业研究与市场前景分析报告（2026-2032年）</dc:subject>
  <dc:title>中国硝酸铵行业研究与市场前景分析报告（2026-2032年）</dc:title>
  <cp:keywords>中国硝酸铵行业研究与市场前景分析报告（2026-2032年）</cp:keywords>
  <dc:description>中国硝酸铵行业研究与市场前景分析报告（2026-2032年）</dc:description>
</cp:coreProperties>
</file>