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521d4f02a4ace" w:history="1">
              <w:r>
                <w:rPr>
                  <w:rStyle w:val="Hyperlink"/>
                </w:rPr>
                <w:t>中国硫酸钕市场研究与前景趋势分析报告（2025-2031年）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521d4f02a4ace" w:history="1">
              <w:r>
                <w:rPr>
                  <w:rStyle w:val="Hyperlink"/>
                </w:rPr>
                <w:t>中国硫酸钕市场研究与前景趋势分析报告（2025-2031年）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521d4f02a4ace" w:history="1">
                <w:r>
                  <w:rPr>
                    <w:rStyle w:val="Hyperlink"/>
                  </w:rPr>
                  <w:t>https://www.20087.com/3/17/LiuSuanNvShiChangQianJing.html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钕是一种重要的稀土化合物，因其在磁性材料、催化剂和光学玻璃等领域的重要作用而受到市场的重视。近年来，随着材料科学和技术的发展，硫酸钕的技术水平不断提高。目前，硫酸钕不仅具备良好的纯度和稳定性，还能根据不同应用场景进行定制化生产。随着新材料技术的进步，一些新型合成路径和纯化技术被应用于硫酸钕的制造中，提高了产品的纯度和适用范围。此外，随着智能制造技术的发展，硫酸钕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硫酸钕将朝着更加高效、环保和多功能化的方向发展。一方面，随着新材料技术的进步，硫酸钕将采用更加环保的生产工艺，提高产品的稳定性和安全性。同时，随着智能制造技术的发展，硫酸钕的生产和制造将更加精确，提高产品的可靠性和耐久性。此外，随着新材料技术的发展，硫酸钕将探索与其他材料的复合使用，如与新型催化剂的结合，提高化学反应的效率。预计未来，硫酸钕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521d4f02a4ace" w:history="1">
        <w:r>
          <w:rPr>
            <w:rStyle w:val="Hyperlink"/>
          </w:rPr>
          <w:t>中国硫酸钕市场研究与前景趋势分析报告（2025-2031年）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硫酸钕行业的发展现状、市场规模、供需动态及进出口情况。报告详细解读了硫酸钕产业链上下游、重点区域市场、竞争格局及领先企业的表现，同时评估了硫酸钕行业风险与投资机会。通过对硫酸钕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硫酸钕市场概述</w:t>
      </w:r>
      <w:r>
        <w:rPr>
          <w:rFonts w:hint="eastAsia"/>
        </w:rPr>
        <w:br/>
      </w:r>
      <w:r>
        <w:rPr>
          <w:rFonts w:hint="eastAsia"/>
        </w:rPr>
        <w:t>　　第一节 硫酸钕产品定义及统计范围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按照不同产品类型，硫酸钕主要可以分为如下几个类别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一、不同产品类型硫酸钕增长趋势2024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从不同应用，硫酸钕主要包括如下几个方面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全球与中国硫酸钕发展现状对比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一、2020-2031年全球硫酸钕发展现状及未来趋势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二、2020-2031年中国硫酸钕生产发展现状及未来趋势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2020-2031年全球硫酸钕供需现状及预测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一、2020-2031年全球硫酸钕产能、产量、产能利用率及发展趋势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二、2020-2031年全球硫酸钕产量、表观消费量及发展趋势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2020-2031年中国硫酸钕供需现状及预测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一、2020-2031年中国硫酸钕产能、产量、产能利用率及发展趋势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二、2020-2031年中国硫酸钕产量、表观消费量及发展趋势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三、2020-2031年中国硫酸钕产量、市场需求量及发展趋势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全球与中国主要硫酸钕厂商发展分析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2020-2025年全球硫酸钕主要厂商列表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一、2020-2025年全球硫酸钕主要厂商产量列表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二、2020-2025年全球硫酸钕主要厂商产值列表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三、2025年全球主要生产商硫酸钕收入排名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四、2020-2025年全球硫酸钕主要厂商产品价格列表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中国市场硫酸钕主要厂商发展分析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二、2020-2025年中国硫酸钕主要厂商产值列表</w:t>
      </w:r>
      <w:r>
        <w:rPr>
          <w:rFonts w:hint="eastAsia"/>
        </w:rPr>
        <w:br/>
      </w:r>
      <w:r>
        <w:rPr>
          <w:rFonts w:hint="eastAsia"/>
        </w:rPr>
        <w:t>　　第三节 硫酸钕厂商产地分布及商业化日期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硫酸钕全球领先企业SWOT分析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全球硫酸钕主要生产地区发展分析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一、2020-2031年全球主要地区硫酸钕产量及市场份额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二、2020-2031年全球主要地区硫酸钕产量及市场份额预测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三、2020-2031年全球主要地区硫酸钕产值及市场份额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四、2020-2031年全球主要地区硫酸钕产值及市场份额预测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2020-2031年北美市场硫酸钕产量、产值及增长率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2020-2031年欧洲市场硫酸钕产量、产值及增长率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2020-2031年中国市场硫酸钕产量、产值及增长率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2020-2031年日本市场硫酸钕产量、产值及增长率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2020-2031年东南亚市场硫酸钕产量、产值及增长率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2020-2031年印度市场硫酸钕产量、产值及增长率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全球硫酸钕消费主要地区发展分析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全球主要地区硫酸钕消费展望2020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2020-2025年全球主要地区硫酸钕消费量及增长率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2025-2031年全球主要地区硫酸钕消费量预测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一、重点企业（八）基本信息、硫酸钕生产基地、销售区域、竞争对手及市场地位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不同类型硫酸钕产品发展分析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2020-2031年全球不同类型硫酸钕产量</w:t>
      </w:r>
      <w:r>
        <w:rPr>
          <w:rFonts w:hint="eastAsia"/>
        </w:rPr>
        <w:br/>
      </w:r>
      <w:r>
        <w:rPr>
          <w:rFonts w:hint="eastAsia"/>
        </w:rPr>
        <w:t>　　　　一、2020-2025年全球硫酸钕不同类型硫酸钕产量及市场份额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二、2025-2031年全球不同类型硫酸钕产量预测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2020-2031年全球不同类型硫酸钕产值</w:t>
      </w:r>
      <w:r>
        <w:rPr>
          <w:rFonts w:hint="eastAsia"/>
        </w:rPr>
        <w:br/>
      </w:r>
      <w:r>
        <w:rPr>
          <w:rFonts w:hint="eastAsia"/>
        </w:rPr>
        <w:t>　　　　一、2020-2025年全球硫酸钕不同类型硫酸钕产值及市场份额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二、2025-2031年全球不同类型硫酸钕产值预测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2020-2031年全球不同类型硫酸钕价格走势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2020-2025年不同价格区间硫酸钕市场份额对比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2020-2031年中国不同类型硫酸钕产量</w:t>
      </w:r>
      <w:r>
        <w:rPr>
          <w:rFonts w:hint="eastAsia"/>
        </w:rPr>
        <w:br/>
      </w:r>
      <w:r>
        <w:rPr>
          <w:rFonts w:hint="eastAsia"/>
        </w:rPr>
        <w:t>　　　　一、2020-2025年中国硫酸钕不同类型硫酸钕产量及市场份额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二、2025-2031年中国不同类型硫酸钕产量预测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2020-2031年中国不同类型硫酸钕产值</w:t>
      </w:r>
      <w:r>
        <w:rPr>
          <w:rFonts w:hint="eastAsia"/>
        </w:rPr>
        <w:br/>
      </w:r>
      <w:r>
        <w:rPr>
          <w:rFonts w:hint="eastAsia"/>
        </w:rPr>
        <w:t>　　　　一、2020-2025年中国硫酸钕不同类型硫酸钕产值及市场份额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二、2025-2031年中国不同类型硫酸钕产值预测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硫酸钕上游原料及下游主要应用发展分析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硫酸钕产业链分析</w:t>
      </w:r>
      <w:r>
        <w:rPr>
          <w:rFonts w:hint="eastAsia"/>
        </w:rPr>
        <w:br/>
      </w:r>
      <w:r>
        <w:rPr>
          <w:rFonts w:hint="eastAsia"/>
        </w:rPr>
        <w:t>　　第二节 硫酸钕产业上游供应分析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2020-2031年全球不同应用硫酸钕消费量、市场份额及增长率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一、2020-2025年全球不同应用硫酸钕消费量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二、2025-2031年全球不同应用硫酸钕消费量预测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2020-2031年中国不同应用硫酸钕消费量、市场份额及增长率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一、2020-2025年中国不同应用硫酸钕消费量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二、2025-2031年中国不同应用硫酸钕消费量预测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2020-2031年中国硫酸钕产量、消费量、进出口分析及未来趋势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中国硫酸钕进出口贸易趋势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中国硫酸钕主要进口来源</w:t>
      </w:r>
      <w:r>
        <w:rPr>
          <w:rFonts w:hint="eastAsia"/>
        </w:rPr>
        <w:br/>
      </w:r>
      <w:r>
        <w:rPr>
          <w:rFonts w:hint="eastAsia"/>
        </w:rPr>
        <w:t>　　第四节 中国硫酸钕主要出口目的地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中国硫酸钕主要地区分布</w:t>
      </w:r>
      <w:r>
        <w:rPr>
          <w:rFonts w:hint="eastAsia"/>
        </w:rPr>
        <w:br/>
      </w:r>
      <w:r>
        <w:rPr>
          <w:rFonts w:hint="eastAsia"/>
        </w:rPr>
        <w:t>　　第一节 中国硫酸钕生产地区分布</w:t>
      </w:r>
      <w:r>
        <w:rPr>
          <w:rFonts w:hint="eastAsia"/>
        </w:rPr>
        <w:br/>
      </w:r>
      <w:r>
        <w:rPr>
          <w:rFonts w:hint="eastAsia"/>
        </w:rPr>
        <w:t>　　第二节 中国硫酸钕消费地区分布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未来硫酸钕行业、产品及技术发展趋势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硫酸钕行业及市场环境发展趋势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硫酸钕产品及技术发展趋势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硫酸钕产品价格走势</w:t>
      </w:r>
      <w:r>
        <w:rPr>
          <w:rFonts w:hint="eastAsia"/>
        </w:rPr>
        <w:br/>
      </w:r>
      <w:r>
        <w:rPr>
          <w:rFonts w:hint="eastAsia"/>
        </w:rPr>
        <w:t>　　第四节 未来硫酸钕市场消费形态、消费者偏好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国内市场硫酸钕销售渠道</w:t>
      </w:r>
      <w:r>
        <w:rPr>
          <w:rFonts w:hint="eastAsia"/>
        </w:rPr>
        <w:br/>
      </w:r>
      <w:r>
        <w:rPr>
          <w:rFonts w:hint="eastAsia"/>
        </w:rPr>
        <w:t>　　第二节 企业海外硫酸钕销售渠道</w:t>
      </w:r>
      <w:r>
        <w:rPr>
          <w:rFonts w:hint="eastAsia"/>
        </w:rPr>
        <w:br/>
      </w:r>
      <w:r>
        <w:rPr>
          <w:rFonts w:hint="eastAsia"/>
        </w:rPr>
        <w:t>　　第三节 硫酸钕销售/营销策略建议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不同种类硫酸钕增长趋势2024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从不同应用，硫酸钕主要包括如下几个方面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不同应用硫酸钕消费量增长趋势2024 VS 2025</w:t>
      </w:r>
      <w:r>
        <w:rPr>
          <w:rFonts w:hint="eastAsia"/>
        </w:rPr>
        <w:br/>
      </w:r>
      <w:r>
        <w:rPr>
          <w:rFonts w:hint="eastAsia"/>
        </w:rPr>
        <w:t>　　表 硫酸钕中国及欧美日等地区政策分析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硫酸钕潜在市场机会、挑战及风险分析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2020-2025年全球硫酸钕主要厂商产量列表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2020-2025年全球硫酸钕主要厂商产量市场份额列表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2020-2025年全球硫酸钕主要厂商产值列表</w:t>
      </w:r>
      <w:r>
        <w:rPr>
          <w:rFonts w:hint="eastAsia"/>
        </w:rPr>
        <w:br/>
      </w:r>
      <w:r>
        <w:rPr>
          <w:rFonts w:hint="eastAsia"/>
        </w:rPr>
        <w:t>　　表 全球硫酸钕主要厂商产值市场份额列表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2025年全球主要生产商硫酸钕收入排名</w:t>
      </w:r>
      <w:r>
        <w:rPr>
          <w:rFonts w:hint="eastAsia"/>
        </w:rPr>
        <w:br/>
      </w:r>
      <w:r>
        <w:rPr>
          <w:rFonts w:hint="eastAsia"/>
        </w:rPr>
        <w:t>　　表 2020-2025年全球硫酸钕主要厂商产品价格列表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2020-2025年中国市场硫酸钕主要厂商产品产量列表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2020-2025年中国硫酸钕主要厂商产量市场份额列表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2020-2025年中国硫酸钕主要厂商产值列表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2020-2025年中国硫酸钕主要厂商产值市场份额列表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全球主要厂商硫酸钕厂商产地分布及商业化日期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全球主要地区硫酸钕产值：2020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2020-2025年全球主要地区硫酸钕产量市场份额列表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2025-2031年全球主要地区硫酸钕产量列表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2025-2031年全球主要地区硫酸钕产量份额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2020-2025年全球主要地区硫酸钕产值列表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2020-2025年全球主要地区硫酸钕产值份额列表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2020-2025年全球主要地区硫酸钕消费量列表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重点企业（八）硫酸钕产品规格、参数及市场应用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2020-2025年重点企业（八）硫酸钕产能、产量、产值、价格及毛利率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重点企业（八）硫酸钕产品规格及价格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2020-2025年全球不同产品类型硫酸钕产量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全球不同产品类型硫酸钕产量预测（2025-2031）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2020-2025年全球不同产品类型硫酸钕产量市场份额预测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2020-2025年全球不同类型硫酸钕产值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2020-2025年全球不同类型硫酸钕产值市场份额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全球不同类型硫酸钕产值预测（2025-2031）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全球不同类型硫酸钕产值市场预测份额（2025-2031）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2020-2025年全球不同价格区间硫酸钕市场份额对比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2020-2025年中国不同产品类型硫酸钕产量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中国不同产品类型硫酸钕产量预测（2025-2031）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中国不同产品类型硫酸钕产量市场份额预测（2025-2031）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2020-2025年中国不同产品类型硫酸钕产值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中国不同产品类型硫酸钕产值预测（2025-2031）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中国不同产品类型硫酸钕产值市场份额预测（2025-2031）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2020-2025年全球不同应用硫酸钕消费量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2020-2025年全球不同应用硫酸钕消费量市场份额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全球不同应用硫酸钕消费量预测（2025-2031）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2020-2025年中国不同应用硫酸钕消费量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2020-2025年中国不同应用硫酸钕消费量市场份额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中国不同应用硫酸钕消费量预测（2025-2031）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2020-2025年中国硫酸钕产量、消费量、进出口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中国硫酸钕产量、消费量、进出口预测（2025-2031）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中国市场硫酸钕进出口贸易趋势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中国市场硫酸钕主要进口来源</w:t>
      </w:r>
      <w:r>
        <w:rPr>
          <w:rFonts w:hint="eastAsia"/>
        </w:rPr>
        <w:br/>
      </w:r>
      <w:r>
        <w:rPr>
          <w:rFonts w:hint="eastAsia"/>
        </w:rPr>
        <w:t>　　表 中国市场硫酸钕主要出口目的地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中国硫酸钕生产地区分布</w:t>
      </w:r>
      <w:r>
        <w:rPr>
          <w:rFonts w:hint="eastAsia"/>
        </w:rPr>
        <w:br/>
      </w:r>
      <w:r>
        <w:rPr>
          <w:rFonts w:hint="eastAsia"/>
        </w:rPr>
        <w:t>　　表 中国硫酸钕消费地区分布</w:t>
      </w:r>
      <w:r>
        <w:rPr>
          <w:rFonts w:hint="eastAsia"/>
        </w:rPr>
        <w:br/>
      </w:r>
      <w:r>
        <w:rPr>
          <w:rFonts w:hint="eastAsia"/>
        </w:rPr>
        <w:t>　　表 硫酸钕行业及市场环境发展趋势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国内当前及未来硫酸钕主要销售模式及销售渠道趋势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欧美日等地区当前及未来硫酸钕主要销售模式及销售渠道趋势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硫酸钕产品市场定位及目标消费者分析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硫酸钕产品图片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全球产品类型硫酸钕消费量市场份额2024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2020-2031年全球硫酸钕产量及增长率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2020-2031年全球硫酸钕产值及增长率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2020-2031年中国硫酸钕产量及发展趋势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2020-2031年中国硫酸钕产值及未来发展趋势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2020-2031年全球硫酸钕产能、产量、产能利用率及发展趋势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2020-2031年全球硫酸钕产量、市场需求量及发展趋势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全球硫酸钕主要厂商2025年产量市场份额列表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2020-2025年中国市场硫酸钕主要厂商2025年产量市场份额列表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2025年全球前五及前十大生产商硫酸钕市场份额</w:t>
      </w:r>
      <w:r>
        <w:rPr>
          <w:rFonts w:hint="eastAsia"/>
        </w:rPr>
        <w:br/>
      </w:r>
      <w:r>
        <w:rPr>
          <w:rFonts w:hint="eastAsia"/>
        </w:rPr>
        <w:t>　　图 全球硫酸钕第一梯队、第二梯队和第三梯队生产商（品牌）及市场份额（2024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硫酸钕全球领先企业SWOT分析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2020-2031年北美市场硫酸钕产量及增长率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2020-2031年北美市场硫酸钕产值及增长率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2020-2031年欧洲市场硫酸钕产量及增长率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2020-2031年欧洲市场硫酸钕产值及增长率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2020-2031年中国市场硫酸钕产量及增长率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2020-2031年中国市场硫酸钕产值及增长率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2020-2031年日本市场硫酸钕产量及增长率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2020-2031年日本市场硫酸钕产值及增长率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2020-2031年东南亚市场硫酸钕产量及增长率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2020-2031年东南亚市场硫酸钕产值及增长率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2020-2031年印度市场硫酸钕产量及增长率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2020-2031年印度市场硫酸钕产值及增长率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全球主要地区硫酸钕消费量市场份额（2024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全球主要地区硫酸钕消费量市场份额（2024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2020-2031年印度市场硫酸钕消费量、增长率及发展预测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硫酸钕产业链图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硫酸钕产品价格走势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521d4f02a4ace" w:history="1">
        <w:r>
          <w:rPr>
            <w:rStyle w:val="Hyperlink"/>
          </w:rPr>
          <w:t>中国硫酸钕市场研究与前景趋势分析报告（2025-2031年）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521d4f02a4ace" w:history="1">
        <w:r>
          <w:rPr>
            <w:rStyle w:val="Hyperlink"/>
          </w:rPr>
          <w:t>https://www.20087.com/3/17/LiuSuanNvShiChangQianJing.html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热点：镨钕是什么、硫酸钕铵、乙酰丙酮钕、硫酸钕溶解度曲线、镨钕怎么读、硫酸钕溶于水吗、稀土氧化镨钕价格、硫酸钕化学式、氧化镨钕是轻稀土吗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3288501d5447e" w:history="1">
      <w:r>
        <w:rPr>
          <w:rStyle w:val="Hyperlink"/>
        </w:rPr>
        <w:t>中国硫酸钕市场研究与前景趋势分析报告（2025-2031年）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iuSuanNvShiChangQianJing.html" TargetMode="External" Id="R265521d4f02a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iuSuanNvShiChangQianJing.html" TargetMode="External" Id="R7d43288501d5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2025-02-11T03:52:00Z</dcterms:created>
  <dcterms:modified xsi:type="dcterms:W3CDTF">2025-02-11T04:52:00Z</dcterms:modified>
  <dc:subject>中国硫酸钕市场研究与前景趋势分析报告（2025-2031年）</dc:subject>
  <dc:title>中国硫酸钕市场研究与前景趋势分析报告（2025-2031年）</dc:title>
  <cp:keywords>中国硫酸钕市场研究与前景趋势分析报告（2025-2031年）</cp:keywords>
  <dc:description>中国硫酸钕市场研究与前景趋势分析报告（2025-2031年）</dc:description>
</cp:coreProperties>
</file>