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dec39350f4824" w:history="1">
              <w:r>
                <w:rPr>
                  <w:rStyle w:val="Hyperlink"/>
                </w:rPr>
                <w:t>2024-2030年全球与中国硬胶囊明胶行业发展全面调研与未来趋势报告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dec39350f4824" w:history="1">
              <w:r>
                <w:rPr>
                  <w:rStyle w:val="Hyperlink"/>
                </w:rPr>
                <w:t>2024-2030年全球与中国硬胶囊明胶行业发展全面调研与未来趋势报告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dec39350f4824" w:history="1">
                <w:r>
                  <w:rPr>
                    <w:rStyle w:val="Hyperlink"/>
                  </w:rPr>
                  <w:t>https://www.20087.com/3/37/YingJiaoNangMingJiaoHangYeFaZhan.html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胶囊明胶是制药行业中常用的胶囊材料，主要由动物来源的胶原蛋白水解而成。近年来，随着人们对健康意识的提高和医药行业的快速发展，对于高质量硬胶囊明胶的需求不断增加。目前市场上的硬胶囊明胶已经实现了标准化生产，其纯度和安全性均达到了较高的水平。此外，生产商也在不断探索新的原料来源和加工技术，以降低生产成本并提高产品品质。</w:t>
      </w:r>
      <w:r>
        <w:rPr>
          <w:rFonts w:hint="eastAsia"/>
        </w:rPr>
        <w:br/>
      </w:r>
      <w:r>
        <w:rPr>
          <w:rFonts w:hint="eastAsia"/>
        </w:rPr>
        <w:t>　　未来，硬胶囊明胶的研发和生产将进一步朝着绿色、可持续的方向发展。一方面，随着消费者对动物福利的关注度提升，寻找非动物源的明胶替代品将成为研发的重点。例如，利用藻类或微生物发酵生产的植物基明胶可能会成为主流。另一方面，提高明胶的生物相容性和功能性也将是重要的发展趋势，比如开发具有缓释效果的明胶胶囊，以满足特定药物递送需求。此外，随着个性化医疗的发展，未来硬胶囊明胶将更加注重定制化生产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dec39350f4824" w:history="1">
        <w:r>
          <w:rPr>
            <w:rStyle w:val="Hyperlink"/>
          </w:rPr>
          <w:t>2024-2030年全球与中国硬胶囊明胶行业发展全面调研与未来趋势报告</w:t>
        </w:r>
      </w:hyperlink>
      <w:r>
        <w:rPr>
          <w:rFonts w:hint="eastAsia"/>
        </w:rPr>
        <w:t>》依据国家统计局、发改委及硬胶囊明胶相关协会等的数据资料，深入研究了硬胶囊明胶行业的现状，包括硬胶囊明胶市场需求、市场规模及产业链状况。硬胶囊明胶报告分析了硬胶囊明胶的价格波动、各细分市场的动态，以及重点企业的经营状况。同时，报告对硬胶囊明胶市场前景及发展趋势进行了科学预测，揭示了潜在的市场需求和投资机会，也指出了硬胶囊明胶行业内可能的风险。此外，硬胶囊明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硬胶囊明胶市场概述</w:t>
      </w:r>
      <w:r>
        <w:rPr>
          <w:rFonts w:hint="eastAsia"/>
        </w:rPr>
        <w:br/>
      </w:r>
      <w:r>
        <w:rPr>
          <w:rFonts w:hint="eastAsia"/>
        </w:rPr>
        <w:t>　　1.1 硬胶囊明胶产品定义及统计范围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按照不同产品类型，硬胶囊明胶主要可以分为如下几个类别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不同产品类型硬胶囊明胶增长趋势2023年VS</w:t>
      </w:r>
      <w:r>
        <w:rPr>
          <w:rFonts w:hint="eastAsia"/>
        </w:rPr>
        <w:br/>
      </w:r>
      <w:r>
        <w:rPr>
          <w:rFonts w:hint="eastAsia"/>
        </w:rPr>
        <w:t>　　　　1.2.2 牛源</w:t>
      </w:r>
      <w:r>
        <w:rPr>
          <w:rFonts w:hint="eastAsia"/>
        </w:rPr>
        <w:br/>
      </w:r>
      <w:r>
        <w:rPr>
          <w:rFonts w:hint="eastAsia"/>
        </w:rPr>
        <w:t>　　　　1.2.3 鱼类来源</w:t>
      </w:r>
      <w:r>
        <w:rPr>
          <w:rFonts w:hint="eastAsia"/>
        </w:rPr>
        <w:br/>
      </w:r>
      <w:r>
        <w:rPr>
          <w:rFonts w:hint="eastAsia"/>
        </w:rPr>
        <w:t>　　　　1.2.4 猪</w:t>
      </w:r>
      <w:r>
        <w:rPr>
          <w:rFonts w:hint="eastAsia"/>
        </w:rPr>
        <w:br/>
      </w:r>
      <w:r>
        <w:rPr>
          <w:rFonts w:hint="eastAsia"/>
        </w:rPr>
        <w:t>　　　　1.2.5 其他来源</w:t>
      </w:r>
      <w:r>
        <w:rPr>
          <w:rFonts w:hint="eastAsia"/>
        </w:rPr>
        <w:br/>
      </w:r>
      <w:r>
        <w:rPr>
          <w:rFonts w:hint="eastAsia"/>
        </w:rPr>
        <w:t>　　1.3 从不同应用，硬胶囊明胶主要包括如下几个方面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1.3.1 220朵</w:t>
      </w:r>
      <w:r>
        <w:rPr>
          <w:rFonts w:hint="eastAsia"/>
        </w:rPr>
        <w:br/>
      </w:r>
      <w:r>
        <w:rPr>
          <w:rFonts w:hint="eastAsia"/>
        </w:rPr>
        <w:t>　　　　1.3.2 240朵</w:t>
      </w:r>
      <w:r>
        <w:rPr>
          <w:rFonts w:hint="eastAsia"/>
        </w:rPr>
        <w:br/>
      </w:r>
      <w:r>
        <w:rPr>
          <w:rFonts w:hint="eastAsia"/>
        </w:rPr>
        <w:t>　　　　1.3.3 250朵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全球硬胶囊明胶供需现状及预测（2018-2023年）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全球硬胶囊明胶产能、产量、产能利用率及发展趋势（2018-2023年）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全球硬胶囊明胶产量、表观消费量及发展趋势（2018-2023年）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中国硬胶囊明胶供需现状及预测（2018-2023年）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中国硬胶囊明胶产能、产量、产能利用率及发展趋势（2018-2023年）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中国硬胶囊明胶产量、表观消费量及发展趋势（2018-2023年）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中国硬胶囊明胶产量、市场需求量及发展趋势（2018-2023年）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硬胶囊明胶中国及欧美日等行业政策分析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全球与中国主要厂商硬胶囊明胶产量、产值及竞争分析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全球硬胶囊明胶主要厂商列表（2018-2023年）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全球硬胶囊明胶主要厂商产量列表（2018-2023年）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全球硬胶囊明胶主要厂商产值列表（2018-2023年）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2024年全球主要生产商硬胶囊明胶收入排名</w:t>
      </w:r>
      <w:r>
        <w:rPr>
          <w:rFonts w:hint="eastAsia"/>
        </w:rPr>
        <w:br/>
      </w:r>
      <w:r>
        <w:rPr>
          <w:rFonts w:hint="eastAsia"/>
        </w:rPr>
        <w:t>　　　　2.1.4 全球硬胶囊明胶主要厂商产品价格列表（2018-2023年）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中国硬胶囊明胶主要厂商产量、产值及市场份额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中国硬胶囊明胶主要厂商产量列表（2018-2023年）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中国硬胶囊明胶主要厂商产值列表（2018-2023年）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硬胶囊明胶厂商产地分布及商业化日期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硬胶囊明胶行业集中度、竞争程度分析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硬胶囊明胶行业集中度分析：全球Top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全球硬胶囊明胶第一梯队、第二梯队和第三梯队生产商（品牌）及市场份额（2022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硬胶囊明胶全球领先企业SWOT分析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全球主要硬胶囊明胶企业采访及观点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全球硬胶囊明胶主要生产地区分析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全球主要地区硬胶囊明胶市场规模分析：2022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全球主要地区硬胶囊明胶产量及市场份额（2018-2023年）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全球主要地区硬胶囊明胶产量及市场份额预测（2018-2023年）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全球主要地区硬胶囊明胶产值及市场份额（2018-2023年）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全球主要地区硬胶囊明胶产值及市场份额预测（2018-2023年）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北美市场硬胶囊明胶产量、产值及增长率（2018-2023年）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欧洲市场硬胶囊明胶产量、产值及增长率（2018-2023年）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日本市场硬胶囊明胶产量、产值及增长率（2018-2023年）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东南亚市场硬胶囊明胶产量、产值及增长率（2018-2023年）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印度市场硬胶囊明胶产量、产值及增长率（2018-2023年）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中国市场硬胶囊明胶产量、产值及增长率（2018-2023年）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全球主要地区硬胶囊明胶消费展望2022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全球主要地区硬胶囊明胶消费量及增长率（2018-2023年）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全球主要地区硬胶囊明胶消费量预测（2018-2023年）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中国市场硬胶囊明胶消费量、增长率及发展预测（2018-2023年）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北美市场硬胶囊明胶消费量、增长率及发展预测（2018-2023年）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欧洲市场硬胶囊明胶消费量、增长率及发展预测（2018-2023年）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日本市场硬胶囊明胶消费量、增长率及发展预测（2018-2023年）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东南亚市场硬胶囊明胶消费量、增长率及发展预测（2018-2023年）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印度市场硬胶囊明胶消费量、增长率及发展预测（2018-2023年）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全球硬胶囊明胶主要生产商概况分析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重点企业（14）基本信息、硬胶囊明胶生产基地、销售区域、竞争对手及市场地位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重点企业（14）硬胶囊明胶产能、产量、产值、价格及毛利率（2018-2023年）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不同类型硬胶囊明胶分析</w:t>
      </w:r>
      <w:r>
        <w:rPr>
          <w:rFonts w:hint="eastAsia"/>
        </w:rPr>
        <w:br/>
      </w:r>
      <w:r>
        <w:rPr>
          <w:rFonts w:hint="eastAsia"/>
        </w:rPr>
        <w:t>　　6.1 全球不同类型硬胶囊明胶产量（2018-2023年）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全球硬胶囊明胶不同类型硬胶囊明胶产量及市场份额（2018-2023年）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全球不同类型硬胶囊明胶产量预测（2018-2023年）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全球不同类型硬胶囊明胶产值（2018-2023年）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全球硬胶囊明胶不同类型硬胶囊明胶产值及市场份额（2018-2023年）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全球不同类型硬胶囊明胶产值预测（2018-2023年）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全球不同类型硬胶囊明胶价格走势（2018-2023年）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不同价格区间硬胶囊明胶市场份额对比（2018-2023年）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中国不同类型硬胶囊明胶产量（2018-2023年）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中国硬胶囊明胶不同类型硬胶囊明胶产量及市场份额（2018-2023年）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中国不同类型硬胶囊明胶产量预测（2018-2023年）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中国不同类型硬胶囊明胶产值（2018-2023年）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中国硬胶囊明胶不同类型硬胶囊明胶产值及市场份额（2018-2023年）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中国不同类型硬胶囊明胶产值预测（2018-2023年）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硬胶囊明胶上游原料及下游主要应用分析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硬胶囊明胶产业链分析</w:t>
      </w:r>
      <w:r>
        <w:rPr>
          <w:rFonts w:hint="eastAsia"/>
        </w:rPr>
        <w:br/>
      </w:r>
      <w:r>
        <w:rPr>
          <w:rFonts w:hint="eastAsia"/>
        </w:rPr>
        <w:t>　　7.2 硬胶囊明胶产业上游供应分析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全球不同应用硬胶囊明胶消费量、市场份额及增长率（2018-2023年）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全球不同应用硬胶囊明胶消费量（2018-2023年）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全球不同应用硬胶囊明胶消费量预测（2018-2023年）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中国不同应用硬胶囊明胶消费量、市场份额及增长率（2018-2023年）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中国不同应用硬胶囊明胶消费量（2018-2023年）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中国不同应用硬胶囊明胶消费量预测（2018-2023年）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中国硬胶囊明胶产量、消费量、进出口分析及未来趋势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中国硬胶囊明胶产量、消费量、进出口分析及未来趋势（2018-2023年）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中国硬胶囊明胶进出口贸易趋势</w:t>
      </w:r>
      <w:r>
        <w:rPr>
          <w:rFonts w:hint="eastAsia"/>
        </w:rPr>
        <w:br/>
      </w:r>
      <w:r>
        <w:rPr>
          <w:rFonts w:hint="eastAsia"/>
        </w:rPr>
        <w:t>　　8.3 中国硬胶囊明胶主要进口来源</w:t>
      </w:r>
      <w:r>
        <w:rPr>
          <w:rFonts w:hint="eastAsia"/>
        </w:rPr>
        <w:br/>
      </w:r>
      <w:r>
        <w:rPr>
          <w:rFonts w:hint="eastAsia"/>
        </w:rPr>
        <w:t>　　8.4 中国硬胶囊明胶主要出口目的地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中国硬胶囊明胶主要地区分布</w:t>
      </w:r>
      <w:r>
        <w:rPr>
          <w:rFonts w:hint="eastAsia"/>
        </w:rPr>
        <w:br/>
      </w:r>
      <w:r>
        <w:rPr>
          <w:rFonts w:hint="eastAsia"/>
        </w:rPr>
        <w:t>　　9.1 中国硬胶囊明胶生产地区分布</w:t>
      </w:r>
      <w:r>
        <w:rPr>
          <w:rFonts w:hint="eastAsia"/>
        </w:rPr>
        <w:br/>
      </w:r>
      <w:r>
        <w:rPr>
          <w:rFonts w:hint="eastAsia"/>
        </w:rPr>
        <w:t>　　9.2 中国硬胶囊明胶消费地区分布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硬胶囊明胶技术及相关行业技术发展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硬胶囊明胶销售渠道分析及建议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国内市场硬胶囊明胶销售渠道</w:t>
      </w:r>
      <w:r>
        <w:rPr>
          <w:rFonts w:hint="eastAsia"/>
        </w:rPr>
        <w:br/>
      </w:r>
      <w:r>
        <w:rPr>
          <w:rFonts w:hint="eastAsia"/>
        </w:rPr>
        <w:t>　　12.2 企业海外硬胶囊明胶销售渠道</w:t>
      </w:r>
      <w:r>
        <w:rPr>
          <w:rFonts w:hint="eastAsia"/>
        </w:rPr>
        <w:br/>
      </w:r>
      <w:r>
        <w:rPr>
          <w:rFonts w:hint="eastAsia"/>
        </w:rPr>
        <w:t>　　12.3 硬胶囊明胶销售/营销策略建议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按照不同产品类型，硬胶囊明胶主要可以分为如下几个类别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不同种类硬胶囊明胶增长趋势2022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从不同应用，硬胶囊明胶主要包括如下几个方面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不同应用硬胶囊明胶消费量（吨）增长趋势2023年VS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硬胶囊明胶中国及欧美日等地区政策分析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全球硬胶囊明胶主要厂商产量列表（吨）（2018-2023年）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全球硬胶囊明胶主要厂商产量市场份额列表（2018-2023年）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全球硬胶囊明胶主要厂商产值列表（2018-2023年）（万元）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全球硬胶囊明胶主要厂商产值市场份额列表（万元）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2024年全球主要生产商硬胶囊明胶收入排名（万元）</w:t>
      </w:r>
      <w:r>
        <w:rPr>
          <w:rFonts w:hint="eastAsia"/>
        </w:rPr>
        <w:br/>
      </w:r>
      <w:r>
        <w:rPr>
          <w:rFonts w:hint="eastAsia"/>
        </w:rPr>
        <w:t>　　表11 全球硬胶囊明胶主要厂商产品价格列表（2018-2023年）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中国硬胶囊明胶全球硬胶囊明胶主要厂商产品价格列表（吨）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中国硬胶囊明胶主要厂商产量市场份额列表（2018-2023年）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中国硬胶囊明胶主要厂商产值列表（2018-2023年）（万元）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中国硬胶囊明胶主要厂商产值市场份额列表（2018-2023年）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全球主要厂商硬胶囊明胶厂商产地分布及商业化日期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全球主要硬胶囊明胶企业采访及观点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全球主要地区硬胶囊明胶产值（万元）：2022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全球主要地区硬胶囊明胶2018-2023年产量市场份额列表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全球主要地区硬胶囊明胶产量列表（2018-2023年）（吨）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全球主要地区硬胶囊明胶产量份额（2018-2023年）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全球主要地区硬胶囊明胶产值列表（2018-2023年）（万元）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全球主要地区硬胶囊明胶产值份额列表（2018-2023年）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全球主要地区硬胶囊明胶消费量列表（2018-2023年）（吨）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全球主要地区硬胶囊明胶消费量市场份额列表（2018-2023年）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重点企业（10）硬胶囊明胶产品规格、参数及市场应用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重点企业（10）硬胶囊明胶产能（吨）、产量（吨）、产值（万元）、价格及毛利率（2018-2023年）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重点企业（10）硬胶囊明胶产品规格及价格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全球不同产品类型硬胶囊明胶产量（2018-2023年）（吨）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全球不同产品类型硬胶囊明胶产量市场份额（2018-2023年）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全球不同产品类型硬胶囊明胶产量预测（2018-2023年）（吨）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全球不同产品类型硬胶囊明胶产量市场份额预测（2018-2023年）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全球不同类型硬胶囊明胶产值（万元）（2018-2023年）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全球不同类型硬胶囊明胶产值市场份额（2018-2023年）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全球不同类型硬胶囊明胶产值预测（万元）（2018-2023年）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全球不同类型硬胶囊明胶产值市场预测份额（2018-2023年）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全球不同价格区间硬胶囊明胶市场份额对比（2018-2023年）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中国不同产品类型硬胶囊明胶产量（2018-2023年）（吨）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中国不同产品类型硬胶囊明胶产量市场份额（2018-2023年）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中国不同产品类型硬胶囊明胶产量预测（2018-2023年）（吨）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中国不同产品类型硬胶囊明胶产量市场份额预测（2018-2023年）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中国不同产品类型硬胶囊明胶产值（2018-2023年）（万元）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中国不同产品类型硬胶囊明胶产值市场份额（2018-2023年）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中国不同产品类型硬胶囊明胶产值预测（2018-2023年）（万元）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中国不同产品类型硬胶囊明胶产值市场份额预测（2018-2023年）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硬胶囊明胶上游原料供应商及联系方式列表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全球不同应用硬胶囊明胶消费量（2018-2023年）（吨）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全球不同应用硬胶囊明胶消费量市场份额（2018-2023年）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全球不同应用硬胶囊明胶消费量预测（2018-2023年）（吨）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全球不同应用硬胶囊明胶消费量市场份额预测（2018-2023年）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中国不同应用硬胶囊明胶消费量（2018-2023年）（吨）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中国不同应用硬胶囊明胶消费量市场份额（2018-2023年）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中国不同应用硬胶囊明胶消费量预测（2018-2023年）（吨）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中国不同应用硬胶囊明胶消费量市场份额预测（2018-2023年）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中国硬胶囊明胶产量、消费量、进出口（2018-2023年）（吨）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中国硬胶囊明胶产量、消费量、进出口预测（2018-2023年）（吨）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中国市场硬胶囊明胶进出口贸易趋势</w:t>
      </w:r>
      <w:r>
        <w:rPr>
          <w:rFonts w:hint="eastAsia"/>
        </w:rPr>
        <w:br/>
      </w:r>
      <w:r>
        <w:rPr>
          <w:rFonts w:hint="eastAsia"/>
        </w:rPr>
        <w:t>　　表109 中国市场硬胶囊明胶主要进口来源</w:t>
      </w:r>
      <w:r>
        <w:rPr>
          <w:rFonts w:hint="eastAsia"/>
        </w:rPr>
        <w:br/>
      </w:r>
      <w:r>
        <w:rPr>
          <w:rFonts w:hint="eastAsia"/>
        </w:rPr>
        <w:t>　　表110 中国市场硬胶囊明胶主要出口目的地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中国硬胶囊明胶生产地区分布</w:t>
      </w:r>
      <w:r>
        <w:rPr>
          <w:rFonts w:hint="eastAsia"/>
        </w:rPr>
        <w:br/>
      </w:r>
      <w:r>
        <w:rPr>
          <w:rFonts w:hint="eastAsia"/>
        </w:rPr>
        <w:t>　　表113 中国硬胶囊明胶消费地区分布</w:t>
      </w:r>
      <w:r>
        <w:rPr>
          <w:rFonts w:hint="eastAsia"/>
        </w:rPr>
        <w:br/>
      </w:r>
      <w:r>
        <w:rPr>
          <w:rFonts w:hint="eastAsia"/>
        </w:rPr>
        <w:t>　　表114 硬胶囊明胶行业及市场环境发展趋势</w:t>
      </w:r>
      <w:r>
        <w:rPr>
          <w:rFonts w:hint="eastAsia"/>
        </w:rPr>
        <w:br/>
      </w:r>
      <w:r>
        <w:rPr>
          <w:rFonts w:hint="eastAsia"/>
        </w:rPr>
        <w:t>　　表115 硬胶囊明胶产品及技术发展趋势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国内当前及未来硬胶囊明胶主要销售模式及销售渠道趋势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欧美日等地区当前及未来硬胶囊明胶主要销售模式及销售渠道趋势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硬胶囊明胶产品市场定位及目标消费者分析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硬胶囊明胶产品图片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2024年全球不同产品类型硬胶囊明胶产量市场份额</w:t>
      </w:r>
      <w:r>
        <w:rPr>
          <w:rFonts w:hint="eastAsia"/>
        </w:rPr>
        <w:br/>
      </w:r>
      <w:r>
        <w:rPr>
          <w:rFonts w:hint="eastAsia"/>
        </w:rPr>
        <w:t>　　图3 牛源产品图片</w:t>
      </w:r>
      <w:r>
        <w:rPr>
          <w:rFonts w:hint="eastAsia"/>
        </w:rPr>
        <w:br/>
      </w:r>
      <w:r>
        <w:rPr>
          <w:rFonts w:hint="eastAsia"/>
        </w:rPr>
        <w:t>　　图4 鱼类来源产品图片</w:t>
      </w:r>
      <w:r>
        <w:rPr>
          <w:rFonts w:hint="eastAsia"/>
        </w:rPr>
        <w:br/>
      </w:r>
      <w:r>
        <w:rPr>
          <w:rFonts w:hint="eastAsia"/>
        </w:rPr>
        <w:t>　　图5 猪产品图片</w:t>
      </w:r>
      <w:r>
        <w:rPr>
          <w:rFonts w:hint="eastAsia"/>
        </w:rPr>
        <w:br/>
      </w:r>
      <w:r>
        <w:rPr>
          <w:rFonts w:hint="eastAsia"/>
        </w:rPr>
        <w:t>　　图6 其他来源产品图片</w:t>
      </w:r>
      <w:r>
        <w:rPr>
          <w:rFonts w:hint="eastAsia"/>
        </w:rPr>
        <w:br/>
      </w:r>
      <w:r>
        <w:rPr>
          <w:rFonts w:hint="eastAsia"/>
        </w:rPr>
        <w:t>　　图7 全球产品类型硬胶囊明胶消费量市场份额2023年Vs</w:t>
      </w:r>
      <w:r>
        <w:rPr>
          <w:rFonts w:hint="eastAsia"/>
        </w:rPr>
        <w:br/>
      </w:r>
      <w:r>
        <w:rPr>
          <w:rFonts w:hint="eastAsia"/>
        </w:rPr>
        <w:t>　　图8 220朵产品图片</w:t>
      </w:r>
      <w:r>
        <w:rPr>
          <w:rFonts w:hint="eastAsia"/>
        </w:rPr>
        <w:br/>
      </w:r>
      <w:r>
        <w:rPr>
          <w:rFonts w:hint="eastAsia"/>
        </w:rPr>
        <w:t>　　图9 240朵产品图片</w:t>
      </w:r>
      <w:r>
        <w:rPr>
          <w:rFonts w:hint="eastAsia"/>
        </w:rPr>
        <w:br/>
      </w:r>
      <w:r>
        <w:rPr>
          <w:rFonts w:hint="eastAsia"/>
        </w:rPr>
        <w:t>　　图10 250朵产品图片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全球硬胶囊明胶产量及增长率（2018-2023年）（吨）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中国硬胶囊明胶产量及发展趋势（2018-2023年）（吨）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中国硬胶囊明胶产值及未来发展趋势（2018-2023年）（万元）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全球硬胶囊明胶产能、产量、产能利用率及发展趋势（2018-2023年）（吨）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全球硬胶囊明胶产量、市场需求量及发展趋势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中国硬胶囊明胶产能、产量、产能利用率及发展趋势（2018-2023年）（吨）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中国硬胶囊明胶产量、市场需求量及发展趋势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全球硬胶囊明胶主要厂商2023年产量市场份额列表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全球硬胶囊明胶主要厂商2023年产值市场份额列表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中国市场硬胶囊明胶主要厂商2023年产量市场份额列表（2018-2023年）（万元）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中国硬胶囊明胶主要厂商2023年产量市场份额列表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中国硬胶囊明胶主要厂商2023年产值市场份额列表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2024年全球前五及前十大生产商硬胶囊明胶市场份额</w:t>
      </w:r>
      <w:r>
        <w:rPr>
          <w:rFonts w:hint="eastAsia"/>
        </w:rPr>
        <w:br/>
      </w:r>
      <w:r>
        <w:rPr>
          <w:rFonts w:hint="eastAsia"/>
        </w:rPr>
        <w:t>　　图26 全球硬胶囊明胶第一梯队、第二梯队和第三梯队生产商（品牌）及市场份额（2022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硬胶囊明胶全球领先企业SWOT分析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全球主要地区硬胶囊明胶消费量市场份额（2022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北美市场硬胶囊明胶产量及增长率（2018-2023年）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欧洲市场硬胶囊明胶产量及增长率（2018-2023年）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日本市场硬胶囊明胶产量及增长率（2018-2023年）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东南亚市场硬胶囊明胶产量及增长率（2018-2023年）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印度市场硬胶囊明胶产量及增长率（2018-2023年）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中国市场硬胶囊明胶产量及增长率（2018-2023年）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中国市场硬胶囊明胶产值及增长率（2018-2023年）（万元）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全球主要地区硬胶囊明胶消费量市场份额（2022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全球主要地区硬胶囊明胶消费量市场份额（2022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中国市场硬胶囊明胶消费量、增长率及发展预测（2018-2023年）（吨）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北美市场硬胶囊明胶消费量、增长率及发展预测（2018-2023年）（吨）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欧洲市场硬胶囊明胶消费量、增长率及发展预测（2018-2023年）（吨）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日本市场硬胶囊明胶消费量、增长率及发展预测（2018-2023年）（吨）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东南亚市场硬胶囊明胶消费量、增长率及发展预测（2018-2023年）（吨）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印度市场硬胶囊明胶消费量、增长率及发展预测（2018-2023年）（吨）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硬胶囊明胶产业链图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硬胶囊明胶产品价格走势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dec39350f4824" w:history="1">
        <w:r>
          <w:rPr>
            <w:rStyle w:val="Hyperlink"/>
          </w:rPr>
          <w:t>2024-2030年全球与中国硬胶囊明胶行业发展全面调研与未来趋势报告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dec39350f4824" w:history="1">
        <w:r>
          <w:rPr>
            <w:rStyle w:val="Hyperlink"/>
          </w:rPr>
          <w:t>https://www.20087.com/3/37/YingJiaoNangMingJiaoHangYeFaZhan.html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2d3006714acf" w:history="1">
      <w:r>
        <w:rPr>
          <w:rStyle w:val="Hyperlink"/>
        </w:rPr>
        <w:t>2024-2030年全球与中国硬胶囊明胶行业发展全面调研与未来趋势报告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ingJiaoNangMingJiaoHangYeFaZhan.html" TargetMode="External" Id="Ra2adec39350f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ingJiaoNangMingJiaoHangYeFaZhan.html" TargetMode="External" Id="R42572d300671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2023-11-26T23:10:00Z</dcterms:created>
  <dcterms:modified xsi:type="dcterms:W3CDTF">2023-11-27T00:10:00Z</dcterms:modified>
  <dc:subject>2024-2030年全球与中国硬胶囊明胶行业发展全面调研与未来趋势报告</dc:subject>
  <dc:title>2024-2030年全球与中国硬胶囊明胶行业发展全面调研与未来趋势报告</dc:title>
  <cp:keywords>2024-2030年全球与中国硬胶囊明胶行业发展全面调研与未来趋势报告</cp:keywords>
  <dc:description>2024-2030年全球与中国硬胶囊明胶行业发展全面调研与未来趋势报告</dc:description>
</cp:coreProperties>
</file>