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7c93aa9434b67" w:history="1">
              <w:r>
                <w:rPr>
                  <w:rStyle w:val="Hyperlink"/>
                </w:rPr>
                <w:t>2024-2030年中国磷酸一钠行业现状分析及发展趋势预测报告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7c93aa9434b67" w:history="1">
              <w:r>
                <w:rPr>
                  <w:rStyle w:val="Hyperlink"/>
                </w:rPr>
                <w:t>2024-2030年中国磷酸一钠行业现状分析及发展趋势预测报告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7c93aa9434b67" w:history="1">
                <w:r>
                  <w:rPr>
                    <w:rStyle w:val="Hyperlink"/>
                  </w:rPr>
                  <w:t>https://www.20087.com/3/77/LinSuanYiNaDeFaZhanQuShi.html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钠是一种重要的无机盐产品，广泛应用于食品加工、医药制造、化工生产等多个领域，其性能直接影响到产品的质量和应用效果。目前，随着化工技术和材料科学的发展，磷酸一钠的生产和应用也在不断进步。通过采用先进的合成技术和严格的品质控制，现代磷酸一钠不仅在纯度和稳定性上有了显著提升，还能够通过优化合成路线，提高其在不同环境条件下的适应性和耐用性。此外，随着环保理念的普及，磷酸一钠的生产过程更加注重环保和资源节约，能够通过使用更安全的工艺和减少有害物质的排放，减少对环境的影响。然而，如何在保证产品性能的同时，降低生产成本并提高市场竞争力，是当前磷酸一钠制造商面临的挑战。</w:t>
      </w:r>
      <w:r>
        <w:rPr>
          <w:rFonts w:hint="eastAsia"/>
        </w:rPr>
        <w:br/>
      </w:r>
      <w:r>
        <w:rPr>
          <w:rFonts w:hint="eastAsia"/>
        </w:rPr>
        <w:t>　　未来，磷酸一钠的发展将更加注重功能化和环保化。功能化方面，将通过引入更多功能性修饰技术和改性技术，开发出更多具有特殊功能特点的磷酸一钠产品，如用于特定药物合成的中间体，以适应不同行业的需求。环保化方面，则表现为通过引入更多环保材料和技术，如绿色合成技术和生物催化技术，提高磷酸一钠的生产过程的可持续性和环保性。此外，随着新材料技术和应用领域的不断拓展，磷酸一钠还需具备更强的适应性和灵活性，能够适应不同类型的工业应用和使用环境。同时，为了适应未来市场的发展，磷酸一钠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7c93aa9434b67" w:history="1">
        <w:r>
          <w:rPr>
            <w:rStyle w:val="Hyperlink"/>
          </w:rPr>
          <w:t>2024-2030年中国磷酸一钠行业现状分析及发展趋势预测报告</w:t>
        </w:r>
      </w:hyperlink>
      <w:r>
        <w:rPr>
          <w:rFonts w:hint="eastAsia"/>
        </w:rPr>
        <w:t>》基于权威数据资源与长期监测数据，全面分析了磷酸一钠行业现状、市场需求、市场规模及产业链结构。磷酸一钠报告探讨了价格变动、细分市场特征以及市场前景，并对未来发展趋势进行了科学预测。同时，磷酸一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磷酸一钠市场概述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按照不同产品类型，磷酸一钠主要可以分为如下几个类别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不同产品类型磷酸一钠增长趋势2022 vs 2023</w:t>
      </w:r>
      <w:r>
        <w:rPr>
          <w:rFonts w:hint="eastAsia"/>
        </w:rPr>
        <w:br/>
      </w:r>
      <w:r>
        <w:rPr>
          <w:rFonts w:hint="eastAsia"/>
        </w:rPr>
        <w:t>　　　　1.2.2 食品级磷酸一钠</w:t>
      </w:r>
      <w:r>
        <w:rPr>
          <w:rFonts w:hint="eastAsia"/>
        </w:rPr>
        <w:br/>
      </w:r>
      <w:r>
        <w:rPr>
          <w:rFonts w:hint="eastAsia"/>
        </w:rPr>
        <w:t>　　　　1.2.3 工业级磷酸一钠</w:t>
      </w:r>
      <w:r>
        <w:rPr>
          <w:rFonts w:hint="eastAsia"/>
        </w:rPr>
        <w:br/>
      </w:r>
      <w:r>
        <w:rPr>
          <w:rFonts w:hint="eastAsia"/>
        </w:rPr>
        <w:t>　　1.3 从不同应用，磷酸一钠主要包括如下几个方面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中国磷酸一钠发展现状及未来趋势（2018-2023年）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中国市场磷酸一钠销量规模及增长率（2018-2023年）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中国市场磷酸一钠销售及增长率（2018-2023年）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中国市场主要磷酸一钠厂商竞争分析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中国市场主要厂商磷酸一钠销量、收入及市场份额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中国市场主要厂商磷酸一钠销量（2018-2023年）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中国市场主要厂商磷酸一钠收入（2018-2023年）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2024年中国市场主要厂商磷酸一钠收入排名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中国市场主要厂商磷酸一钠价格（2018-2023年）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中国市场主要厂商磷酸一钠产地分布及商业化日期</w:t>
      </w:r>
      <w:r>
        <w:rPr>
          <w:rFonts w:hint="eastAsia"/>
        </w:rPr>
        <w:br/>
      </w:r>
      <w:r>
        <w:rPr>
          <w:rFonts w:hint="eastAsia"/>
        </w:rPr>
        <w:t>　　2.3 磷酸一钠行业集中度、竞争程度分析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磷酸一钠行业集中度分析：中国Top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中国磷酸一钠第一梯队、第二梯队和第三梯队厂商（品牌）及市场份额（2022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主要磷酸一钠企业采访及观点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中国主要地区磷酸一钠分析</w:t>
      </w:r>
      <w:r>
        <w:rPr>
          <w:rFonts w:hint="eastAsia"/>
        </w:rPr>
        <w:br/>
      </w:r>
      <w:r>
        <w:rPr>
          <w:rFonts w:hint="eastAsia"/>
        </w:rPr>
        <w:t>　　3.1 中国主要地区磷酸一钠市场规模分析：2018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中国主要地区磷酸一钠销量及市场份额（2018-2023年）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中国主要地区磷酸一钠销量及市场份额预测（2018-2023年）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中国主要地区磷酸一钠销量规模及市场份额（2018-2023年）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中国主要地区磷酸一钠销量规模及市场份额预测（2018-2023年）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华东地区磷酸一钠销量、销售规模及增长率（2018-2023年）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华南地区磷酸一钠销量、销售规模及增长率（2018-2023年）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华中地区磷酸一钠销量、销售规模及增长率（2018-2023年）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华北地区磷酸一钠销量、销售规模及增长率（2018-2023年）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西南地区磷酸一钠销量、销售规模及增长率（2018-2023年）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东北及西北地区磷酸一钠销量、销售规模及增长率（2018-2023年）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中国市场磷酸一钠主要企业概况分析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重点企业（1）基本信息、磷酸一钠生产基地、总部、竞争对手及市场地位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重点企业（1）在中国市场磷酸一钠销量、收入、价格及毛利率（2018-2023年）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重点企业（2）基本信息、磷酸一钠生产基地、总部、竞争对手及市场地位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重点企业（2）在中国市场磷酸一钠销量、收入、价格及毛利率（2018-2023年）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重点企业（3）基本信息、磷酸一钠生产基地、总部、竞争对手及市场地位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重点企业（3）在中国市场磷酸一钠销量、收入、价格及毛利率（2018-2023年）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重点企业（4）基本信息、磷酸一钠生产基地、总部、竞争对手及市场地位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重点企业（4）在中国市场磷酸一钠销量、收入、价格及毛利率（2018-2023年）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重点企业（5）基本信息、磷酸一钠生产基地、总部、竞争对手及市场地位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重点企业（5）在中国市场磷酸一钠销量、收入、价格及毛利率（2018-2023年）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重点企业（6）基本信息、磷酸一钠生产基地、总部、竞争对手及市场地位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重点企业（6）在中国市场磷酸一钠销量、收入、价格及毛利率（2018-2023年）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重点企业（7）基本信息、磷酸一钠生产基地、总部、竞争对手及市场地位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重点企业（7）在中国市场磷酸一钠销量、收入、价格及毛利率（2018-2023年）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重点企业（8）基本信息、磷酸一钠生产基地、总部、竞争对手及市场地位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重点企业（8）在中国市场磷酸一钠销量、收入、价格及毛利率（2018-2023年）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重点企业（9）基本信息、磷酸一钠生产基地、总部、竞争对手及市场地位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重点企业（9）在中国市场磷酸一钠销量、收入、价格及毛利率（2018-2023年）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重点企业（10）基本信息、磷酸一钠生产基地、总部、竞争对手及市场地位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重点企业（10）在中国市场磷酸一钠销量、收入、价格及毛利率（2018-2023年）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重点企业（11）基本信息、磷酸一钠生产基地、总部、竞争对手及市场地位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重点企业（11）在中国市场磷酸一钠销量、收入、价格及毛利率（2018-2023年）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重点企业（12）基本信息、磷酸一钠生产基地、总部、竞争对手及市场地位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重点企业（12）在中国市场磷酸一钠销量、收入、价格及毛利率（2018-2023年）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重点企业（13）基本信息、磷酸一钠生产基地、总部、竞争对手及市场地位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重点企业（13）在中国市场磷酸一钠销量、收入、价格及毛利率（2018-2023年）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不同产品类型磷酸一钠分析</w:t>
      </w:r>
      <w:r>
        <w:rPr>
          <w:rFonts w:hint="eastAsia"/>
        </w:rPr>
        <w:br/>
      </w:r>
      <w:r>
        <w:rPr>
          <w:rFonts w:hint="eastAsia"/>
        </w:rPr>
        <w:t>　　5.1 中国市场磷酸一钠不同产品类型磷酸一钠销量（2018-2023年）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中国市场磷酸一钠不同产品类型磷酸一钠销量及市场份额（2018-2023年）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中国市场磷酸一钠不同产品类型磷酸一钠销量预测（2018-2023年）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中国市场磷酸一钠不同产品类型磷酸一钠规模（2018-2023年）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中国市场磷酸一钠不同产品类型磷酸一钠规模及市场份额（2018-2023年）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中国市场磷酸一钠不同产品类型磷酸一钠规模预测（2018-2023年）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中国市场不同产品类型磷酸一钠价格走势（2018-2023年）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不同价格区间磷酸一钠市场份额对比（2018-2023年）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磷酸一钠产业链分析</w:t>
      </w:r>
      <w:r>
        <w:rPr>
          <w:rFonts w:hint="eastAsia"/>
        </w:rPr>
        <w:br/>
      </w:r>
      <w:r>
        <w:rPr>
          <w:rFonts w:hint="eastAsia"/>
        </w:rPr>
        <w:t>　　6.2 磷酸一钠产业上游供应分析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中国市场不同应用磷酸一钠销量、市场份额及增长率（2018-2023年）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中国市场不同应用磷酸一钠销量（2018-2023年）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中国市场不同应用磷酸一钠销量预测（2018-2023年）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中国市场不同应用磷酸一钠规模、市场份额及增长率（2018-2023年）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中国不同应用磷酸一钠规模（2018-2023年）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中国不同应用磷酸一钠规模预测（2018-2023年）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中国本土磷酸一钠产能、产量分析</w:t>
      </w:r>
      <w:r>
        <w:rPr>
          <w:rFonts w:hint="eastAsia"/>
        </w:rPr>
        <w:br/>
      </w:r>
      <w:r>
        <w:rPr>
          <w:rFonts w:hint="eastAsia"/>
        </w:rPr>
        <w:t>　　7.1 中国磷酸一钠供需现状及预测（2018-2023年）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中国磷酸一钠产能、产量、产能利用率及发展趋势（2018-2023年）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中国磷酸一钠产量、表观消费量、供给现状及发展趋势（2018-2023年）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中国磷酸一钠产量、市场需求量及发展趋势（2018-2023年）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中国磷酸一钠产值及增长率（2018-2023年）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中国磷酸一钠进出口分析（2018-2023年）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中国磷酸一钠产量、表观消费量、进口量及出口量（2018-2023年）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中国磷酸一钠进口量、进口额（万元）及进口均价（2018-2023年）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中国市场磷酸一钠主要进口来源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中国市场磷酸一钠主要出口目的地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中国本土生产商磷酸一钠产能分析（2018-2023年）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中国本土生产商磷酸一钠产量分析（2018-2023年）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中国本土生产商磷酸一钠产值分析（2018-2023年）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磷酸一钠销售渠道、市场影响因素、机遇及挑战影响分析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中国市场磷酸一钠销售渠道分析</w:t>
      </w:r>
      <w:r>
        <w:rPr>
          <w:rFonts w:hint="eastAsia"/>
        </w:rPr>
        <w:br/>
      </w:r>
      <w:r>
        <w:rPr>
          <w:rFonts w:hint="eastAsia"/>
        </w:rPr>
        <w:t>　　8.2 磷酸一钠销售/营销策略建议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中国本土磷酸一钠企业SWOT分析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按照不同产品类型，磷酸一钠主要可以分为如下几个类别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不同产品类型磷酸一钠增长趋势2022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从不同应用，磷酸一钠主要包括如下几个方面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不同应用磷酸一钠消费量（吨）增长趋势2022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中国市场主要厂商磷酸一钠销量（2018-2023年）（吨）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中国市场主要厂商磷酸一钠销量市场份额（2018-2023年）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中国市场主要厂商磷酸一钠收入（2018-2023年）（万元）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中国市场主要厂商磷酸一钠收入份额（万元）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2024年中国主要生产商磷酸一钠收入排名（万元）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中国市场主要厂商磷酸一钠价格（2018-2023年）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中国市场主要厂商磷酸一钠产地分布及商业化日期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主要磷酸一钠企业采访及观点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中国主要地区磷酸一钠销售规模（万元）：2018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中国主要地区磷酸一钠销量（2018-2023年）（吨）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中国主要地区磷酸一钠销量市场份额（2018-2023年）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中国主要地区磷酸一钠销量（2018-2023年）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中国主要地区磷酸一钠销量份额（2018-2023年）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中国主要地区磷酸一钠销售规模（万元）（2018-2023年）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中国主要地区磷酸一钠销售规模份额（2018-2023年）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中国主要地区磷酸一钠销售规模（万元）（2018-2023年）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中国主要地区磷酸一钠销售规模份额（2018-2023年）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重点企业（1）磷酸一钠生产基地、销售区域、竞争对手及市场地位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重点企业（1）磷酸一钠销量（吨）、收入（万元）、价格及毛利率（2018-2023年）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重点企业（2）磷酸一钠生产基地、销售区域、竞争对手及市场地位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重点企业（2）磷酸一钠销量（吨）、收入（万元）、价格及毛利率（2018-2023年）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重点企业（3）磷酸一钠生产基地、销售区域、竞争对手及市场地位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重点企业（3）磷酸一钠销量（吨）、收入（万元）、价格及毛利率（2018-2023年）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重点企业（4）磷酸一钠生产基地、销售区域、竞争对手及市场地位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重点企业（4）磷酸一钠销量（吨）、收入（万元）、价格及毛利率（2018-2023年）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重点企业（5）磷酸一钠生产基地、销售区域、竞争对手及市场地位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重点企业（5）磷酸一钠销量（吨）、收入（万元）、价格及毛利率（2018-2023年）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重点企业（6）磷酸一钠生产基地、销售区域、竞争对手及市场地位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重点企业（6）磷酸一钠销量（吨）、收入（万元）、价格及毛利率（2018-2023年）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重点企业（7）磷酸一钠生产基地、销售区域、竞争对手及市场地位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重点企业（7）磷酸一钠销量（吨）、收入（万元）、价格及毛利率（2018-2023年）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重点企业（8）磷酸一钠生产基地、销售区域、竞争对手及市场地位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重点企业（8）磷酸一钠销量（吨）、收入（万元）、价格及毛利率（2018-2023年）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重点企业（9）磷酸一钠生产基地、销售区域、竞争对手及市场地位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重点企业（9）磷酸一钠销量（吨）、收入（万元）、价格及毛利率（2018-2023年）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重点企业（10）磷酸一钠生产基地、销售区域、竞争对手及市场地位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重点企业（10）磷酸一钠销量（吨）、收入（万元）、价格及毛利率（2018-2023年）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重点企业（11）磷酸一钠生产基地、销售区域、竞争对手及市场地位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重点企业（11）磷酸一钠销量（吨）、收入（万元）、价格及毛利率（2018-2023年）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重点企业（12）磷酸一钠生产基地、销售区域、竞争对手及市场地位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重点企业（12）磷酸一钠销量（吨）、收入（万元）、价格及毛利率（2018-2023年）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重点企业（13）磷酸一钠生产基地、销售区域、竞争对手及市场地位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重点企业（13）磷酸一钠产品规格、参数及市场应用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重点企业（13）磷酸一钠销量（吨）、收入（万元）、价格及毛利率（2018-2023年）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中国市场不同产品类型磷酸一钠销量（2018-2023年）（吨）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中国市场不同产品类型磷酸一钠销量市场份额（2018-2023年）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中国市场不同产品类型磷酸一钠销量预测（2018-2023年）（吨）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中国市场不同产品类型磷酸一钠销量市场份额预测（2018-2023年）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中国市场不同产品类型磷酸一钠规模（2018-2023年）（万元）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中国市场不同产品类型磷酸一钠规模市场份额（2018-2023年）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中国市场不同产品类型磷酸一钠规模预测（2018-2023年）（万元）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中国市场不同产品类型磷酸一钠规模市场份额预测（2018-2023年）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中国市场不同产品类型磷酸一钠价格走势（2018-2023年）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中国市场不同价格区间磷酸一钠市场份额对比（2018-2023年）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磷酸一钠上游原料供应商及联系方式列表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中国市场不同应用磷酸一钠销量（2018-2023年）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中国市场不同应用磷酸一钠销量份额（2018-2023年）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中国市场不同应用磷酸一钠销量预测（2018-2023年）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中国市场不同应用磷酸一钠销量市场份额（2018-2023年）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中国市场不同应用磷酸一钠规模（2018-2023年）（万元）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中国市场不同应用磷酸一钠规模份额（2018-2023年）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中国市场不同应用磷酸一钠规模预测（2018-2023年）（万元）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中国市场不同应用磷酸一钠规模市场份额（2018-2023年）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中国磷酸一钠产量、表观消费量、进口量及出口量（2018-2023年）（吨）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表107 中国磷酸一钠产量、表观消费量、进口量及出口量预测（2018-2023年）（吨）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中国磷酸一钠进口量（吨）、进口额（万元）及进口均价（2018-2023年）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中国磷酸一钠进口量（吨）、进口额（万元）及进口均价（2018-2023年）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中国市场磷酸一钠主要进口来源</w:t>
      </w:r>
      <w:r>
        <w:rPr>
          <w:rFonts w:hint="eastAsia"/>
        </w:rPr>
        <w:br/>
      </w:r>
      <w:r>
        <w:rPr>
          <w:rFonts w:hint="eastAsia"/>
        </w:rPr>
        <w:t>　　表111 中国市场磷酸一钠主要出口目的地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中国本主要土生产商磷酸一钠产能（2018-2023年）（吨）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中国本土主要生产商磷酸一钠产能份额（2018-2023年）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中国本土主要生产商磷酸一钠产量（2018-2023年）（吨）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中国本土主要生产商磷酸一钠产量份额（2018-2023年）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中国本土主要生产商磷酸一钠产值（2018-2023年）（万元）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中国本土主要生产商磷酸一钠产值份额（2018-2023年）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中国市场磷酸一钠主要销售模式及销售渠道趋势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磷酸一钠产品市场定位及目标消费者分析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磷酸一钠产品图片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中国不同产品类型磷酸一钠产量市场份额2022 &amp; 2023</w:t>
      </w:r>
      <w:r>
        <w:rPr>
          <w:rFonts w:hint="eastAsia"/>
        </w:rPr>
        <w:br/>
      </w:r>
      <w:r>
        <w:rPr>
          <w:rFonts w:hint="eastAsia"/>
        </w:rPr>
        <w:t>　　图3 食品级磷酸一钠产品图片</w:t>
      </w:r>
      <w:r>
        <w:rPr>
          <w:rFonts w:hint="eastAsia"/>
        </w:rPr>
        <w:br/>
      </w:r>
      <w:r>
        <w:rPr>
          <w:rFonts w:hint="eastAsia"/>
        </w:rPr>
        <w:t>　　图4 工业级磷酸一钠产品图片</w:t>
      </w:r>
      <w:r>
        <w:rPr>
          <w:rFonts w:hint="eastAsia"/>
        </w:rPr>
        <w:br/>
      </w:r>
      <w:r>
        <w:rPr>
          <w:rFonts w:hint="eastAsia"/>
        </w:rPr>
        <w:t>　　图5 中国不同应用磷酸一钠消费量市场份额2022 vs 2023</w:t>
      </w:r>
      <w:r>
        <w:rPr>
          <w:rFonts w:hint="eastAsia"/>
        </w:rPr>
        <w:br/>
      </w:r>
      <w:r>
        <w:rPr>
          <w:rFonts w:hint="eastAsia"/>
        </w:rPr>
        <w:t>　　图6 食品饮料产品图片</w:t>
      </w:r>
      <w:r>
        <w:rPr>
          <w:rFonts w:hint="eastAsia"/>
        </w:rPr>
        <w:br/>
      </w:r>
      <w:r>
        <w:rPr>
          <w:rFonts w:hint="eastAsia"/>
        </w:rPr>
        <w:t>　　图7 饲料产品图片</w:t>
      </w:r>
      <w:r>
        <w:rPr>
          <w:rFonts w:hint="eastAsia"/>
        </w:rPr>
        <w:br/>
      </w:r>
      <w:r>
        <w:rPr>
          <w:rFonts w:hint="eastAsia"/>
        </w:rPr>
        <w:t>　　图8 水处理产品图片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中国市场磷酸一钠市场规模，2018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中国磷酸一钠市场规模预测：（万元）（2018-2023年）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中国市场磷酸一钠销量及增长率（2018-2023年）（吨）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中国市场主要厂商磷酸一钠销量市场份额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中国市场主要厂商2023年磷酸一钠收入市场份额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2024年中国市场前五及前十大厂商磷酸一钠市场份额</w:t>
      </w:r>
      <w:r>
        <w:rPr>
          <w:rFonts w:hint="eastAsia"/>
        </w:rPr>
        <w:br/>
      </w:r>
      <w:r>
        <w:rPr>
          <w:rFonts w:hint="eastAsia"/>
        </w:rPr>
        <w:t>　　图16 中国市场磷酸一钠第一梯队、第二梯队和第三梯队厂商（品牌）及市场份额（2022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中国主要地区磷酸一钠销量市场份额（2022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中国主要地区磷酸一钠销售规模份额（2022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华东地区磷酸一钠销量及增长率（2018-2023年）（吨）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图20 华东地区磷酸一钠产值及增长率（2018-2023年）（万元）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华南地区磷酸一钠销量及增长率（2018-2023年）（吨）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图22 华南地区磷酸一钠产值及增长率（2018-2023年）（万元）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华中地区磷酸一钠销量及增长率（2018-2023年）（吨）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图24 华中地区磷酸一钠产值及增长率（2018-2023年）（万元）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华北地区磷酸一钠销量及增长率（2018-2023年）（吨）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图26 华北地区磷酸一钠产值及增长率（2018-2023年）（万元）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西南地区磷酸一钠销量及增长率（2018-2023年）（吨）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图28 西南地区磷酸一钠产值及增长率（2018-2023年）（万元）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东北及西北地区磷酸一钠销量及增长率（2018-2023年）（吨）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东北及西北地区磷酸一钠产值及增长率（2018-2023年）（万元）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磷酸一钠产业链图</w:t>
      </w:r>
      <w:r>
        <w:rPr>
          <w:rFonts w:hint="eastAsia"/>
        </w:rPr>
        <w:br/>
      </w:r>
      <w:r>
        <w:rPr>
          <w:rFonts w:hint="eastAsia"/>
        </w:rPr>
        <w:t>　　图32 中国磷酸一钠产能、产量、产能利用率及发展趋势（2018-2023年）（吨）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中国磷酸一钠产量、表观消费量及发展趋势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中国磷酸一钠产量、市场需求量及发展趋势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中国磷酸一钠产值及增长率（2018-2023年）（万元）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中国本土磷酸一钠企业SWOT分析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7c93aa9434b67" w:history="1">
        <w:r>
          <w:rPr>
            <w:rStyle w:val="Hyperlink"/>
          </w:rPr>
          <w:t>2024-2030年中国磷酸一钠行业现状分析及发展趋势预测报告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7c93aa9434b67" w:history="1">
        <w:r>
          <w:rPr>
            <w:rStyle w:val="Hyperlink"/>
          </w:rPr>
          <w:t>https://www.20087.com/3/77/LinSuanYiNaDeFaZhanQuShi.html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b618cd7134936" w:history="1">
      <w:r>
        <w:rPr>
          <w:rStyle w:val="Hyperlink"/>
        </w:rPr>
        <w:t>2024-2030年中国磷酸一钠行业现状分析及发展趋势预测报告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inSuanYiNaDeFaZhanQuShi.html" TargetMode="External" Id="Re7a7c93aa943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inSuanYiNaDeFaZhanQuShi.html" TargetMode="External" Id="R21bb618cd713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2023-11-02T03:06:00Z</dcterms:created>
  <dcterms:modified xsi:type="dcterms:W3CDTF">2023-11-02T04:06:00Z</dcterms:modified>
  <dc:subject>2024-2030年中国磷酸一钠行业现状分析及发展趋势预测报告</dc:subject>
  <dc:title>2024-2030年中国磷酸一钠行业现状分析及发展趋势预测报告</dc:title>
  <cp:keywords>2024-2030年中国磷酸一钠行业现状分析及发展趋势预测报告</cp:keywords>
  <dc:description>2024-2030年中国磷酸一钠行业现状分析及发展趋势预测报告</dc:description>
</cp:coreProperties>
</file>