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40f8ee1b94361" w:history="1">
              <w:r>
                <w:rPr>
                  <w:rStyle w:val="Hyperlink"/>
                </w:rPr>
                <w:t>2025-2031年中国磷酸二氢铵行业发展调研与前景趋势预测报告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40f8ee1b94361" w:history="1">
              <w:r>
                <w:rPr>
                  <w:rStyle w:val="Hyperlink"/>
                </w:rPr>
                <w:t>2025-2031年中国磷酸二氢铵行业发展调研与前景趋势预测报告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40f8ee1b94361" w:history="1">
                <w:r>
                  <w:rPr>
                    <w:rStyle w:val="Hyperlink"/>
                  </w:rPr>
                  <w:t>https://www.20087.com/3/37/LinSuanErQingAnFaZhanQianJingFenXi.html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铵是一种重要的化工产品，广泛应用于化肥、食品添加剂、医药等多个领域。近年来，随着农业现代化进程的加快，磷酸二氢铵的需求量持续增长。目前，磷酸二氢铵的生产工艺已经相当成熟，能够满足不同行业的质量要求。同时，随着环保要求的提高，许多生产企业开始采用更加环保的生产工艺，减少了废水和废气的排放。此外，随着农业技术的进步，磷酸二氢铵的应用也更加注重科学施肥，提高了肥料的使用效率。</w:t>
      </w:r>
      <w:r>
        <w:rPr>
          <w:rFonts w:hint="eastAsia"/>
        </w:rPr>
        <w:br/>
      </w:r>
      <w:r>
        <w:rPr>
          <w:rFonts w:hint="eastAsia"/>
        </w:rPr>
        <w:t>　　未来，磷酸二氢铵的发展将更加注重技术创新和可持续发展。一方面，随着现代农业对肥料品质的要求越来越高，磷酸二氢铵将更加注重提高产品纯度和稳定性，满足精准农业的需求。另一方面，随着可持续发展理念的推广，磷酸二氢铵的生产将更加注重节能减排和资源循环利用，减少对环境的影响。此外，随着食品和医药行业对安全性的要求提高，磷酸二氢铵将更加注重采用高标准的质量控制措施，保证最终产品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40f8ee1b94361" w:history="1">
        <w:r>
          <w:rPr>
            <w:rStyle w:val="Hyperlink"/>
          </w:rPr>
          <w:t>2025-2031年中国磷酸二氢铵行业发展调研与前景趋势预测报告</w:t>
        </w:r>
      </w:hyperlink>
      <w:r>
        <w:rPr>
          <w:rFonts w:hint="eastAsia"/>
        </w:rPr>
        <w:t>》深入剖析了当前磷酸二氢铵行业的现状与市场需求，详细探讨了磷酸二氢铵市场规模及其价格动态。磷酸二氢铵报告从产业链角度出发，分析了上下游的影响因素，并进一步细分市场，对磷酸二氢铵各细分领域的具体情况进行探讨。磷酸二氢铵报告还根据现有数据，对磷酸二氢铵市场前景及发展趋势进行了科学预测，揭示了行业内重点企业的竞争格局，评估了品牌影响力和市场集中度，同时指出了磷酸二氢铵行业面临的风险与机遇。磷酸二氢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磷酸二氢铵行业概述</w:t>
      </w:r>
      <w:r>
        <w:rPr>
          <w:rFonts w:hint="eastAsia"/>
        </w:rPr>
        <w:br/>
      </w:r>
      <w:r>
        <w:rPr>
          <w:rFonts w:hint="eastAsia"/>
        </w:rPr>
        <w:t>　　第一节 磷酸二氢铵定义与分类</w:t>
      </w:r>
      <w:r>
        <w:rPr>
          <w:rFonts w:hint="eastAsia"/>
        </w:rPr>
        <w:br/>
      </w:r>
      <w:r>
        <w:rPr>
          <w:rFonts w:hint="eastAsia"/>
        </w:rPr>
        <w:t>　　第二节 磷酸二氢铵应用领域</w:t>
      </w:r>
      <w:r>
        <w:rPr>
          <w:rFonts w:hint="eastAsia"/>
        </w:rPr>
        <w:br/>
      </w:r>
      <w:r>
        <w:rPr>
          <w:rFonts w:hint="eastAsia"/>
        </w:rPr>
        <w:t>　　第三节 磷酸二氢铵行业经济指标分析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一、磷酸二氢铵行业赢利性评估</w:t>
      </w:r>
      <w:r>
        <w:rPr>
          <w:rFonts w:hint="eastAsia"/>
        </w:rPr>
        <w:br/>
      </w:r>
      <w:r>
        <w:rPr>
          <w:rFonts w:hint="eastAsia"/>
        </w:rPr>
        <w:t>　　　　二、磷酸二氢铵行业成长速度分析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三、磷酸二氢铵附加值提升空间探讨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四、磷酸二氢铵行业进入壁垒分析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五、磷酸二氢铵行业风险性评估</w:t>
      </w:r>
      <w:r>
        <w:rPr>
          <w:rFonts w:hint="eastAsia"/>
        </w:rPr>
        <w:br/>
      </w:r>
      <w:r>
        <w:rPr>
          <w:rFonts w:hint="eastAsia"/>
        </w:rPr>
        <w:t>　　　　六、磷酸二氢铵行业周期性分析</w:t>
      </w:r>
      <w:r>
        <w:rPr>
          <w:rFonts w:hint="eastAsia"/>
        </w:rPr>
        <w:br/>
      </w:r>
      <w:r>
        <w:rPr>
          <w:rFonts w:hint="eastAsia"/>
        </w:rPr>
        <w:t>　　　　七、磷酸二氢铵行业竞争程度指标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八、磷酸二氢铵行业成熟度综合分析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磷酸二氢铵产业链及经营模式分析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三、磷酸二氢铵销售模式与渠道策略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全球磷酸二氢铵市场发展分析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2023-2024年全球磷酸二氢铵行业发展分析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一、全球磷酸二氢铵行业市场规模与趋势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二、全球磷酸二氢铵行业发展特点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三、全球磷酸二氢铵行业竞争格局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主要国家与地区磷酸二氢铵市场分析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2025-2031年全球磷酸二氢铵行业发展趋势与前景预测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一、磷酸二氢铵技术发展趋势</w:t>
      </w:r>
      <w:r>
        <w:rPr>
          <w:rFonts w:hint="eastAsia"/>
        </w:rPr>
        <w:br/>
      </w:r>
      <w:r>
        <w:rPr>
          <w:rFonts w:hint="eastAsia"/>
        </w:rPr>
        <w:t>　　　　二、磷酸二氢铵行业发展趋势</w:t>
      </w:r>
      <w:r>
        <w:rPr>
          <w:rFonts w:hint="eastAsia"/>
        </w:rPr>
        <w:br/>
      </w:r>
      <w:r>
        <w:rPr>
          <w:rFonts w:hint="eastAsia"/>
        </w:rPr>
        <w:t>　　　　三、磷酸二氢铵行业发展潜力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中国磷酸二氢铵行业市场分析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2023-2024年磷酸二氢铵产能与投资动态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一、国内磷酸二氢铵产能现状与利用效率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二、磷酸二氢铵产能扩张与投资动态分析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2025-2031年磷酸二氢铵行业产量统计与趋势预测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一、2020-2024年磷酸二氢铵行业数据与增长趋势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1、2020-2024年磷酸二氢铵产量及增长趋势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2、2020-2024年磷酸二氢铵细分产品产量及份额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二、磷酸二氢铵产量影响因素分析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三、2025-2031年磷酸二氢铵产量预测</w:t>
      </w:r>
      <w:r>
        <w:rPr>
          <w:rFonts w:hint="eastAsia"/>
        </w:rPr>
        <w:br/>
      </w:r>
      <w:r>
        <w:rPr>
          <w:rFonts w:hint="eastAsia"/>
        </w:rPr>
        <w:t>　　第三节 2025-2031年磷酸二氢铵市场需求与销售分析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一、2023-2024年磷酸二氢铵行业需求现状</w:t>
      </w:r>
      <w:r>
        <w:rPr>
          <w:rFonts w:hint="eastAsia"/>
        </w:rPr>
        <w:br/>
      </w:r>
      <w:r>
        <w:rPr>
          <w:rFonts w:hint="eastAsia"/>
        </w:rPr>
        <w:t>　　　　二、磷酸二氢铵客户群体与需求特点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三、2020-2024年磷酸二氢铵行业销售规模分析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四、2025-2031年磷酸二氢铵市场增长潜力与规模预测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中国磷酸二氢铵细分市场分析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一、2023-2024年磷酸二氢铵主要细分产品市场现状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2023-2024年中国磷酸二氢铵技术发展研究</w:t>
      </w:r>
      <w:r>
        <w:rPr>
          <w:rFonts w:hint="eastAsia"/>
        </w:rPr>
        <w:br/>
      </w:r>
      <w:r>
        <w:rPr>
          <w:rFonts w:hint="eastAsia"/>
        </w:rPr>
        <w:t>　　第一节 当前磷酸二氢铵技术发展现状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磷酸二氢铵技术未来发展趋势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磷酸二氢铵价格机制与竞争策略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一、2020-2024年磷酸二氢铵市场价格走势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磷酸二氢铵定价策略与方法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2025-2031年磷酸二氢铵价格竞争态势与趋势预测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中国磷酸二氢铵行业重点区域市场研究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2023-2024年重点区域磷酸二氢铵市场发展概况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二、2020-2024年磷酸二氢铵市场需求规模情况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二、2020-2024年磷酸二氢铵市场需求规模情况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二、2020-2024年磷酸二氢铵市场需求规模情况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二、2020-2024年磷酸二氢铵市场需求规模情况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二、2020-2024年磷酸二氢铵市场需求规模情况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2020-2024年中国磷酸二氢铵行业进出口情况分析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磷酸二氢铵行业进口规模与来源分析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一、2020-2024年磷酸二氢铵进口规模分析</w:t>
      </w:r>
      <w:r>
        <w:rPr>
          <w:rFonts w:hint="eastAsia"/>
        </w:rPr>
        <w:br/>
      </w:r>
      <w:r>
        <w:rPr>
          <w:rFonts w:hint="eastAsia"/>
        </w:rPr>
        <w:t>　　　　二、磷酸二氢铵主要进口来源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磷酸二氢铵行业出口规模与目的地分析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一、2020-2024年磷酸二氢铵出口规模分析</w:t>
      </w:r>
      <w:r>
        <w:rPr>
          <w:rFonts w:hint="eastAsia"/>
        </w:rPr>
        <w:br/>
      </w:r>
      <w:r>
        <w:rPr>
          <w:rFonts w:hint="eastAsia"/>
        </w:rPr>
        <w:t>　　　　二、磷酸二氢铵主要出口目的地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2020-2024年中国磷酸二氢铵总体规模与财务指标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中国磷酸二氢铵行业总体规模分析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一、磷酸二氢铵企业数量与结构</w:t>
      </w:r>
      <w:r>
        <w:rPr>
          <w:rFonts w:hint="eastAsia"/>
        </w:rPr>
        <w:br/>
      </w:r>
      <w:r>
        <w:rPr>
          <w:rFonts w:hint="eastAsia"/>
        </w:rPr>
        <w:t>　　　　二、磷酸二氢铵从业人员规模</w:t>
      </w:r>
      <w:r>
        <w:rPr>
          <w:rFonts w:hint="eastAsia"/>
        </w:rPr>
        <w:br/>
      </w:r>
      <w:r>
        <w:rPr>
          <w:rFonts w:hint="eastAsia"/>
        </w:rPr>
        <w:t>　　　　三、磷酸二氢铵行业资产状况</w:t>
      </w:r>
      <w:r>
        <w:rPr>
          <w:rFonts w:hint="eastAsia"/>
        </w:rPr>
        <w:br/>
      </w:r>
      <w:r>
        <w:rPr>
          <w:rFonts w:hint="eastAsia"/>
        </w:rPr>
        <w:t>　　第二节 中国磷酸二氢铵行业财务指标总体分析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磷酸二氢铵重点企业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磷酸二氢铵领先企业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磷酸二氢铵标杆企业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磷酸二氢铵代表企业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磷酸二氢铵龙头企业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磷酸二氢铵重点企业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中国磷酸二氢铵行业竞争格局分析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磷酸二氢铵行业竞争格局总览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2023-2024年磷酸二氢铵行业竞争力分析</w:t>
      </w:r>
      <w:r>
        <w:rPr>
          <w:rFonts w:hint="eastAsia"/>
        </w:rPr>
        <w:br/>
      </w:r>
      <w:r>
        <w:rPr>
          <w:rFonts w:hint="eastAsia"/>
        </w:rPr>
        <w:t>　　　　一、磷酸二氢铵供应商议价能力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四、磷酸二氢铵替代品威胁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2020-2024年磷酸二氢铵行业企业并购活动分析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2023-2024年磷酸二氢铵行业会展与招投标活动分析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一、磷酸二氢铵行业会展活动及其市场影响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2025年中国磷酸二氢铵企业发展策略分析</w:t>
      </w:r>
      <w:r>
        <w:rPr>
          <w:rFonts w:hint="eastAsia"/>
        </w:rPr>
        <w:br/>
      </w:r>
      <w:r>
        <w:rPr>
          <w:rFonts w:hint="eastAsia"/>
        </w:rPr>
        <w:t>　　第一节 磷酸二氢铵市场策略分析</w:t>
      </w:r>
      <w:r>
        <w:rPr>
          <w:rFonts w:hint="eastAsia"/>
        </w:rPr>
        <w:br/>
      </w:r>
      <w:r>
        <w:rPr>
          <w:rFonts w:hint="eastAsia"/>
        </w:rPr>
        <w:t>　　　　一、磷酸二氢铵市场定位与拓展策略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二、磷酸二氢铵市场细分与目标客户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磷酸二氢铵销售策略分析</w:t>
      </w:r>
      <w:r>
        <w:rPr>
          <w:rFonts w:hint="eastAsia"/>
        </w:rPr>
        <w:br/>
      </w:r>
      <w:r>
        <w:rPr>
          <w:rFonts w:hint="eastAsia"/>
        </w:rPr>
        <w:t>　　　　一、磷酸二氢铵销售渠道与网络建设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提高磷酸二氢铵企业竞争力建议</w:t>
      </w:r>
      <w:r>
        <w:rPr>
          <w:rFonts w:hint="eastAsia"/>
        </w:rPr>
        <w:br/>
      </w:r>
      <w:r>
        <w:rPr>
          <w:rFonts w:hint="eastAsia"/>
        </w:rPr>
        <w:t>　　　　一、磷酸二氢铵技术创新与管理优化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磷酸二氢铵品牌战略思考</w:t>
      </w:r>
      <w:r>
        <w:rPr>
          <w:rFonts w:hint="eastAsia"/>
        </w:rPr>
        <w:br/>
      </w:r>
      <w:r>
        <w:rPr>
          <w:rFonts w:hint="eastAsia"/>
        </w:rPr>
        <w:t>　　　　一、磷酸二氢铵品牌建设与维护</w:t>
      </w:r>
      <w:r>
        <w:rPr>
          <w:rFonts w:hint="eastAsia"/>
        </w:rPr>
        <w:br/>
      </w:r>
      <w:r>
        <w:rPr>
          <w:rFonts w:hint="eastAsia"/>
        </w:rPr>
        <w:t>　　　　二、磷酸二氢铵品牌影响力与市场竞争力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中国磷酸二氢铵行业风险与对策</w:t>
      </w:r>
      <w:r>
        <w:rPr>
          <w:rFonts w:hint="eastAsia"/>
        </w:rPr>
        <w:br/>
      </w:r>
      <w:r>
        <w:rPr>
          <w:rFonts w:hint="eastAsia"/>
        </w:rPr>
        <w:t>　　第一节 磷酸二氢铵行业SWOT分析</w:t>
      </w:r>
      <w:r>
        <w:rPr>
          <w:rFonts w:hint="eastAsia"/>
        </w:rPr>
        <w:br/>
      </w:r>
      <w:r>
        <w:rPr>
          <w:rFonts w:hint="eastAsia"/>
        </w:rPr>
        <w:t>　　　　一、磷酸二氢铵行业优势分析</w:t>
      </w:r>
      <w:r>
        <w:rPr>
          <w:rFonts w:hint="eastAsia"/>
        </w:rPr>
        <w:br/>
      </w:r>
      <w:r>
        <w:rPr>
          <w:rFonts w:hint="eastAsia"/>
        </w:rPr>
        <w:t>　　　　二、磷酸二氢铵行业劣势分析</w:t>
      </w:r>
      <w:r>
        <w:rPr>
          <w:rFonts w:hint="eastAsia"/>
        </w:rPr>
        <w:br/>
      </w:r>
      <w:r>
        <w:rPr>
          <w:rFonts w:hint="eastAsia"/>
        </w:rPr>
        <w:t>　　　　三、磷酸二氢铵市场机会探索</w:t>
      </w:r>
      <w:r>
        <w:rPr>
          <w:rFonts w:hint="eastAsia"/>
        </w:rPr>
        <w:br/>
      </w:r>
      <w:r>
        <w:rPr>
          <w:rFonts w:hint="eastAsia"/>
        </w:rPr>
        <w:t>　　　　四、磷酸二氢铵市场威胁评估</w:t>
      </w:r>
      <w:r>
        <w:rPr>
          <w:rFonts w:hint="eastAsia"/>
        </w:rPr>
        <w:br/>
      </w:r>
      <w:r>
        <w:rPr>
          <w:rFonts w:hint="eastAsia"/>
        </w:rPr>
        <w:t>　　第二节 磷酸二氢铵行业风险及对策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2025-2031年中国磷酸二氢铵行业前景与发展趋势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磷酸二氢铵行业发展环境分析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2025-2031年磷酸二氢铵行业发展趋势与方向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一、磷酸二氢铵行业发展方向预测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二、磷酸二氢铵发展趋势分析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2025-2031年磷酸二氢铵行业发展潜力与机遇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一、磷酸二氢铵市场发展潜力评估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二、磷酸二氢铵新兴市场与机遇探索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磷酸二氢铵行业研究结论与建议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[中:智:林:]磷酸二氢铵行业发展建议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2020-2024年中国磷酸二氢铵市场规模及增长情况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2020-2024年中国磷酸二氢铵行业产量及增长趋势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2020-2024年中国磷酸二氢铵行业市场需求及增长情况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2020-2024年中国磷酸二氢铵行业利润及增长情况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**地区磷酸二氢铵行业市场需求情况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2020-2024年中国磷酸二氢铵行业出口情况分析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2020-2024年中国磷酸二氢铵行业产品市场价格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磷酸二氢铵重点企业经营情况分析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2025-2031年中国磷酸二氢铵行业利润预测</w:t>
      </w:r>
      <w:r>
        <w:rPr>
          <w:rFonts w:hint="eastAsia"/>
        </w:rPr>
        <w:br/>
      </w:r>
      <w:r>
        <w:rPr>
          <w:rFonts w:hint="eastAsia"/>
        </w:rPr>
        <w:t>　　图表 2025年磷酸二氢铵行业壁垒</w:t>
      </w:r>
      <w:r>
        <w:rPr>
          <w:rFonts w:hint="eastAsia"/>
        </w:rPr>
        <w:br/>
      </w:r>
      <w:r>
        <w:rPr>
          <w:rFonts w:hint="eastAsia"/>
        </w:rPr>
        <w:t>　　图表 2025年磷酸二氢铵市场前景分析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2025-2031年中国磷酸二氢铵市场需求预测</w:t>
      </w:r>
      <w:r>
        <w:rPr>
          <w:rFonts w:hint="eastAsia"/>
        </w:rPr>
        <w:br/>
      </w:r>
      <w:r>
        <w:rPr>
          <w:rFonts w:hint="eastAsia"/>
        </w:rPr>
        <w:t>　　图表 2025年磷酸二氢铵发展趋势预测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40f8ee1b94361" w:history="1">
        <w:r>
          <w:rPr>
            <w:rStyle w:val="Hyperlink"/>
          </w:rPr>
          <w:t>2025-2031年中国磷酸二氢铵行业发展调研与前景趋势预测报告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40f8ee1b94361" w:history="1">
        <w:r>
          <w:rPr>
            <w:rStyle w:val="Hyperlink"/>
          </w:rPr>
          <w:t>https://www.20087.com/3/37/LinSuanErQingAnFaZhanQianJingFenXi.html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46cfe77ac4344" w:history="1">
      <w:r>
        <w:rPr>
          <w:rStyle w:val="Hyperlink"/>
        </w:rPr>
        <w:t>2025-2031年中国磷酸二氢铵行业发展调研与前景趋势预测报告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inSuanErQingAnFaZhanQianJingFenXi.html" TargetMode="External" Id="Rb9540f8ee1b9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inSuanErQingAnFaZhanQianJingFenXi.html" TargetMode="External" Id="Ra3a46cfe77ac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2024-12-05T07:21:14Z</dcterms:created>
  <dcterms:modified xsi:type="dcterms:W3CDTF">2024-12-05T08:21:14Z</dcterms:modified>
  <dc:subject>2025-2031年中国磷酸二氢铵行业发展调研与前景趋势预测报告</dc:subject>
  <dc:title>2025-2031年中国磷酸二氢铵行业发展调研与前景趋势预测报告</dc:title>
  <cp:keywords>2025-2031年中国磷酸二氢铵行业发展调研与前景趋势预测报告</cp:keywords>
  <dc:description>2025-2031年中国磷酸二氢铵行业发展调研与前景趋势预测报告</dc:description>
</cp:coreProperties>
</file>