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94a239d744543" w:history="1">
              <w:r>
                <w:rPr>
                  <w:rStyle w:val="Hyperlink"/>
                </w:rPr>
                <w:t>2025-2031年全球与中国纤维素纤维市场分析及发展趋势研究报告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94a239d744543" w:history="1">
              <w:r>
                <w:rPr>
                  <w:rStyle w:val="Hyperlink"/>
                </w:rPr>
                <w:t>2025-2031年全球与中国纤维素纤维市场分析及发展趋势研究报告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94a239d744543" w:history="1">
                <w:r>
                  <w:rPr>
                    <w:rStyle w:val="Hyperlink"/>
                  </w:rPr>
                  <w:t>https://www.20087.com/3/97/XianWeiSuXianWeiDeFaZhanQuShi.html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纤维是一种以天然纤维素为原料，通过化学或物理方法加工而成的纤维材料。由于其良好的吸湿性、透气性和生物降解性，纤维素纤维在纺织、造纸和复合材料等领域具有广泛的应用。目前，全球纤维素纤维市场的主要产品包括粘胶纤维、莱赛尔纤维和竹纤维等，主要生产国包括中国、印度和巴西等。随着环保意识的提高和消费者对健康生活的追求，纤维素纤维的市场需求不断增加。</w:t>
      </w:r>
      <w:r>
        <w:rPr>
          <w:rFonts w:hint="eastAsia"/>
        </w:rPr>
        <w:br/>
      </w:r>
      <w:r>
        <w:rPr>
          <w:rFonts w:hint="eastAsia"/>
        </w:rPr>
        <w:t>　　未来，纤维素纤维的发展将更加注重可持续发展和环保创新。通过改进生产工艺和原料来源，减少对环境的影响。同时，新型纤维素纤维的研发和应用，如高性能纤维素纤维和功能性纤维素纤维，将进一步拓宽其应用领域。此外，智能化和数字化技术的应用，如智能制造和供应链管理，也将提升纤维素纤维的生产效率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94a239d744543" w:history="1">
        <w:r>
          <w:rPr>
            <w:rStyle w:val="Hyperlink"/>
          </w:rPr>
          <w:t>2025-2031年全球与中国纤维素纤维市场分析及发展趋势研究报告</w:t>
        </w:r>
      </w:hyperlink>
      <w:r>
        <w:rPr>
          <w:rFonts w:hint="eastAsia"/>
        </w:rPr>
        <w:t>》基于多年纤维素纤维行业研究积累，结合当前市场发展现状，依托国家权威数据资源和长期市场监测数据库，对纤维素纤维行业进行了全面调研与分析。报告详细阐述了纤维素纤维市场规模、市场前景、发展趋势、技术现状及未来方向，重点分析了行业内主要企业的竞争格局，并通过SWOT分析揭示了纤维素纤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e94a239d744543" w:history="1">
        <w:r>
          <w:rPr>
            <w:rStyle w:val="Hyperlink"/>
          </w:rPr>
          <w:t>2025-2031年全球与中国纤维素纤维市场分析及发展趋势研究报告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》为投资者提供了准确的市场现状解读，帮助预判行业前景，挖掘投资价值，同时从投资策略和营销策略等角度提出实用建议，助力投资者在纤维素纤维行业中把握机遇、规避风险。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纤维素纤维行业概述及市场现状分析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纤维素纤维行业介绍</w:t>
      </w:r>
      <w:r>
        <w:rPr>
          <w:rFonts w:hint="eastAsia"/>
        </w:rPr>
        <w:br/>
      </w:r>
      <w:r>
        <w:rPr>
          <w:rFonts w:hint="eastAsia"/>
        </w:rPr>
        <w:t>　　第二节 纤维素纤维产品主要分类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一、不同种类纤维素纤维产量占比（2024年）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二、不同种类纤维素纤维价格走势（2020-2031年）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纤维素纤维主要应用领域分析</w:t>
      </w:r>
      <w:r>
        <w:rPr>
          <w:rFonts w:hint="eastAsia"/>
        </w:rPr>
        <w:br/>
      </w:r>
      <w:r>
        <w:rPr>
          <w:rFonts w:hint="eastAsia"/>
        </w:rPr>
        <w:t>　　　　一、纤维素纤维主要应用领域</w:t>
      </w:r>
      <w:r>
        <w:rPr>
          <w:rFonts w:hint="eastAsia"/>
        </w:rPr>
        <w:br/>
      </w:r>
      <w:r>
        <w:rPr>
          <w:rFonts w:hint="eastAsia"/>
        </w:rPr>
        <w:t>　　　　二、全球纤维素纤维不同应用领域消费量占比（2024年）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全球与中国纤维素纤维市场发展现状对比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一、全球纤维素纤维市场现状及发展趋势（2020-2031年）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二、中国纤维素纤维市场现状及发展趋势（2020-2031年）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全球纤维素纤维供需现状及趋势预测（2020-2031年）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一、全球纤维素纤维产能、产量、产能利用率情况及趋势（2020-2031年）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二、全球纤维素纤维产量、表观消费量情况及趋势（2020-2031年）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中国纤维素纤维供需现状及趋势预测（2020-2031年）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一、中国纤维素纤维产能、产量、产能利用率情况及趋势（2020-2031年）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二、中国纤维素纤维产量、表观消费量情况及趋势（2020-2031年）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三、中国纤维素纤维产量、需求量、市场缺口情况及趋势（2020-2031年）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中国纤维素纤维行业政策分析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全球与中国纤维素纤维重点企业产量、产值、集中度分析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全球市场纤维素纤维重点企业2024和2025年产量、产值统计分析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一、全球市场纤维素纤维重点企业2024和2025年产量统计分析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二、全球市场纤维素纤维重点企业2024和2025年产值统计分析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三、全球市场纤维素纤维重点企业2024和2025年产品价格分析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中国市场纤维素纤维重点企业2024和2025年产量、产值统计分析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一、中国市场纤维素纤维重点企业2024和2025年产量统计分析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二、中国市场纤维素纤维重点企业2024和2025年产值统计分析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纤维素纤维重点厂商总部</w:t>
      </w:r>
      <w:r>
        <w:rPr>
          <w:rFonts w:hint="eastAsia"/>
        </w:rPr>
        <w:br/>
      </w:r>
      <w:r>
        <w:rPr>
          <w:rFonts w:hint="eastAsia"/>
        </w:rPr>
        <w:t>　　第四节 纤维素纤维行业企业集中度分析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全球重点纤维素纤维企业SWOT分析</w:t>
      </w:r>
      <w:r>
        <w:rPr>
          <w:rFonts w:hint="eastAsia"/>
        </w:rPr>
        <w:br/>
      </w:r>
      <w:r>
        <w:rPr>
          <w:rFonts w:hint="eastAsia"/>
        </w:rPr>
        <w:t>　　第六节 中国重点纤维素纤维企业SWOT分析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全球主要地区纤维素纤维产量、产值、市场份额情况及趋势预测（2020-2031年）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全球主要地区纤维素纤维产量、产值及市场份额情况及趋势（2020-2031年）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一、全球主要地区纤维素纤维产量及市场份额情况及趋势（2020-2031年）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二、全球主要地区纤维素纤维产值及市场份额情况及趋势（2020-2031年）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中国市场2020-2031年纤维素纤维产量、产值情况及趋势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北美市场2020-2031年纤维素纤维产量、产值情况及趋势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欧洲市场2020-2031年纤维素纤维产量、产值情况及趋势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日本市场2020-2031年纤维素纤维产量、产值情况及趋势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全球主要地区纤维素纤维消费量、市场份额及发展趋势分析（2020-2031年）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全球主要地区纤维素纤维消费量、市场份额及发展趋势（2020-2031年）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中国市场2020-2031年纤维素纤维消费情况及发展趋势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北美市场2020-2031年纤维素纤维消费情况及发展趋势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欧洲市场2020-2031年纤维素纤维消费情况及发展趋势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日本市场2020-2031年纤维素纤维消费情况及发展趋势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主要纤维素纤维企业调研分析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二、企业纤维素纤维产品</w:t>
      </w:r>
      <w:r>
        <w:rPr>
          <w:rFonts w:hint="eastAsia"/>
        </w:rPr>
        <w:br/>
      </w:r>
      <w:r>
        <w:rPr>
          <w:rFonts w:hint="eastAsia"/>
        </w:rPr>
        <w:t>　　　　三、企业纤维素纤维产量、价格、收入、成本、毛利情况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二、企业纤维素纤维产品</w:t>
      </w:r>
      <w:r>
        <w:rPr>
          <w:rFonts w:hint="eastAsia"/>
        </w:rPr>
        <w:br/>
      </w:r>
      <w:r>
        <w:rPr>
          <w:rFonts w:hint="eastAsia"/>
        </w:rPr>
        <w:t>　　　　三、企业纤维素纤维产量、价格、收入、成本、毛利情况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二、企业纤维素纤维产品</w:t>
      </w:r>
      <w:r>
        <w:rPr>
          <w:rFonts w:hint="eastAsia"/>
        </w:rPr>
        <w:br/>
      </w:r>
      <w:r>
        <w:rPr>
          <w:rFonts w:hint="eastAsia"/>
        </w:rPr>
        <w:t>　　　　三、企业纤维素纤维产量、价格、收入、成本、毛利情况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二、企业纤维素纤维产品</w:t>
      </w:r>
      <w:r>
        <w:rPr>
          <w:rFonts w:hint="eastAsia"/>
        </w:rPr>
        <w:br/>
      </w:r>
      <w:r>
        <w:rPr>
          <w:rFonts w:hint="eastAsia"/>
        </w:rPr>
        <w:t>　　　　三、企业纤维素纤维产量、价格、收入、成本、毛利情况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二、企业纤维素纤维产品</w:t>
      </w:r>
      <w:r>
        <w:rPr>
          <w:rFonts w:hint="eastAsia"/>
        </w:rPr>
        <w:br/>
      </w:r>
      <w:r>
        <w:rPr>
          <w:rFonts w:hint="eastAsia"/>
        </w:rPr>
        <w:t>　　　　三、企业纤维素纤维产量、价格、收入、成本、毛利情况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二、企业纤维素纤维产品</w:t>
      </w:r>
      <w:r>
        <w:rPr>
          <w:rFonts w:hint="eastAsia"/>
        </w:rPr>
        <w:br/>
      </w:r>
      <w:r>
        <w:rPr>
          <w:rFonts w:hint="eastAsia"/>
        </w:rPr>
        <w:t>　　　　三、企业纤维素纤维产量、价格、收入、成本、毛利情况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二、企业纤维素纤维产品</w:t>
      </w:r>
      <w:r>
        <w:rPr>
          <w:rFonts w:hint="eastAsia"/>
        </w:rPr>
        <w:br/>
      </w:r>
      <w:r>
        <w:rPr>
          <w:rFonts w:hint="eastAsia"/>
        </w:rPr>
        <w:t>　　　　三、企业纤维素纤维产量、价格、收入、成本、毛利情况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二、企业纤维素纤维产品</w:t>
      </w:r>
      <w:r>
        <w:rPr>
          <w:rFonts w:hint="eastAsia"/>
        </w:rPr>
        <w:br/>
      </w:r>
      <w:r>
        <w:rPr>
          <w:rFonts w:hint="eastAsia"/>
        </w:rPr>
        <w:t>　　　　三、企业纤维素纤维产量、价格、收入、成本、毛利情况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二、企业纤维素纤维产品</w:t>
      </w:r>
      <w:r>
        <w:rPr>
          <w:rFonts w:hint="eastAsia"/>
        </w:rPr>
        <w:br/>
      </w:r>
      <w:r>
        <w:rPr>
          <w:rFonts w:hint="eastAsia"/>
        </w:rPr>
        <w:t>　　　　三、企业纤维素纤维产量、价格、收入、成本、毛利情况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二、企业纤维素纤维产品</w:t>
      </w:r>
      <w:r>
        <w:rPr>
          <w:rFonts w:hint="eastAsia"/>
        </w:rPr>
        <w:br/>
      </w:r>
      <w:r>
        <w:rPr>
          <w:rFonts w:hint="eastAsia"/>
        </w:rPr>
        <w:t>　　　　三、企业纤维素纤维产量、价格、收入、成本、毛利情况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不同种类纤维素纤维产量、价格、产值及市场份额情况（2020-2031）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全球市场不同种类纤维素纤维产量、产值及市场份额情况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一、全球市场不同种类纤维素纤维产量、市场份额情况（2020-2031年）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二、全球市场不同种类纤维素纤维产值、市场份额情况（2020-2031年）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三、全球市场不同种类纤维素纤维价格走势分析（2020-2031年）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中国市场不同种类纤维素纤维产量、产值及市场份额情况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一、中国市场不同种类纤维素纤维产量、市场份额情况（2020-2031年）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二、中国市场不同种类纤维素纤维产值、市场份额情况（2020-2031年）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三、中国市场不同种类纤维素纤维价格走势分析（2020-2031年）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纤维素纤维上游原料及下游主要应用领域分析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纤维素纤维产业链分析</w:t>
      </w:r>
      <w:r>
        <w:rPr>
          <w:rFonts w:hint="eastAsia"/>
        </w:rPr>
        <w:br/>
      </w:r>
      <w:r>
        <w:rPr>
          <w:rFonts w:hint="eastAsia"/>
        </w:rPr>
        <w:t>　　第二节 纤维素纤维产业上游供应分析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全球市场纤维素纤维下游主要应用领域消费量、市场份额及增长情况（2020-2031年）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中国市场纤维素纤维下游主要应用领域消费量、市场份额及增长情况（2020-2031年）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中国市场纤维素纤维产量、消费量、进出口分析及发展趋势（2020-2031年）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中国市场纤维素纤维产量、消费量、进出口分析及发展趋势（2020-2031年）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中国市场纤维素纤维进出口贸易趋势（2020-2031年）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中国市场纤维素纤维主要进口来源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中国市场纤维素纤维主要出口目的地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中国市场纤维素纤维主要地区分布（2025年）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中国纤维素纤维生产地区分布</w:t>
      </w:r>
      <w:r>
        <w:rPr>
          <w:rFonts w:hint="eastAsia"/>
        </w:rPr>
        <w:br/>
      </w:r>
      <w:r>
        <w:rPr>
          <w:rFonts w:hint="eastAsia"/>
        </w:rPr>
        <w:t>　　第二节 中国纤维素纤维消费地区分布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影响中国市场纤维素纤维供需因素分析</w:t>
      </w:r>
      <w:r>
        <w:rPr>
          <w:rFonts w:hint="eastAsia"/>
        </w:rPr>
        <w:br/>
      </w:r>
      <w:r>
        <w:rPr>
          <w:rFonts w:hint="eastAsia"/>
        </w:rPr>
        <w:t>　　第一节 纤维素纤维及相关行业技术发展概况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纤维素纤维进出口贸易现状及趋势（2020-2031年）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纤维素纤维产品技术趋势与价格走势预测（2020-2031年）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纤维素纤维行业市场环境发展趋势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不同种类纤维素纤维产品技术发展趋势（2020-2031年）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纤维素纤维价格走势预测（2020-2031年）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国内市场纤维素纤维销售渠道分析</w:t>
      </w:r>
      <w:r>
        <w:rPr>
          <w:rFonts w:hint="eastAsia"/>
        </w:rPr>
        <w:br/>
      </w:r>
      <w:r>
        <w:rPr>
          <w:rFonts w:hint="eastAsia"/>
        </w:rPr>
        <w:t>　　　　一、当前纤维素纤维主要销售模式及销售渠道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二、国内市场纤维素纤维销售模式及销售渠道趋势（2020-2031年）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海外市场纤维素纤维销售渠道分析</w:t>
      </w:r>
      <w:r>
        <w:rPr>
          <w:rFonts w:hint="eastAsia"/>
        </w:rPr>
        <w:br/>
      </w:r>
      <w:r>
        <w:rPr>
          <w:rFonts w:hint="eastAsia"/>
        </w:rPr>
        <w:t>　　第三节 [中.智.林]纤维素纤维行业营销策略建议</w:t>
      </w:r>
      <w:r>
        <w:rPr>
          <w:rFonts w:hint="eastAsia"/>
        </w:rPr>
        <w:br/>
      </w:r>
      <w:r>
        <w:rPr>
          <w:rFonts w:hint="eastAsia"/>
        </w:rPr>
        <w:t>　　　　一、纤维素纤维市场定位及目标消费者分析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二、纤维素纤维行业营销模式及销售渠道建议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纤维素纤维产品介绍</w:t>
      </w:r>
      <w:r>
        <w:rPr>
          <w:rFonts w:hint="eastAsia"/>
        </w:rPr>
        <w:br/>
      </w:r>
      <w:r>
        <w:rPr>
          <w:rFonts w:hint="eastAsia"/>
        </w:rPr>
        <w:t>　　表 纤维素纤维产品分类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2024年全球不同种类纤维素纤维产量份额</w:t>
      </w:r>
      <w:r>
        <w:rPr>
          <w:rFonts w:hint="eastAsia"/>
        </w:rPr>
        <w:br/>
      </w:r>
      <w:r>
        <w:rPr>
          <w:rFonts w:hint="eastAsia"/>
        </w:rPr>
        <w:t>　　表 不同种类纤维素纤维价格及趋势（2020-2031年）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纤维素纤维主要应用领域</w:t>
      </w:r>
      <w:r>
        <w:rPr>
          <w:rFonts w:hint="eastAsia"/>
        </w:rPr>
        <w:br/>
      </w:r>
      <w:r>
        <w:rPr>
          <w:rFonts w:hint="eastAsia"/>
        </w:rPr>
        <w:t>　　图 全球2025年纤维素纤维不同应用领域消费量份额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全球市场纤维素纤维产量及增长情况（2020-2031年）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全球市场纤维素纤维产值及增长情况（2020-2031年）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中国市场纤维素纤维产量、增长率及趋势（2020-2031年）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中国市场纤维素纤维产值、增长率及趋势（2020-2031年）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全球纤维素纤维产能、产量、产能利用率及趋势（2020-2031年）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全球纤维素纤维产量、表观消费量及趋势（2020-2031年）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中国纤维素纤维产能、产量、产能利用率及趋势（2020-2031年）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中国纤维素纤维产量、表观消费量及趋势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中国纤维素纤维产量、市场需求量及趋势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纤维素纤维行业政策分析</w:t>
      </w:r>
      <w:r>
        <w:rPr>
          <w:rFonts w:hint="eastAsia"/>
        </w:rPr>
        <w:br/>
      </w:r>
      <w:r>
        <w:rPr>
          <w:rFonts w:hint="eastAsia"/>
        </w:rPr>
        <w:t>　　表 全球市场纤维素纤维重点企业2024和2025年产量统计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全球市场纤维素纤维重点企业2024和2025年产量、市场份额统计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全球市场纤维素纤维重点企业2025年产量、市场份额统计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全球市场纤维素纤维重点企业2025年产量、市场份额统计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全球市场纤维素纤维重点企业2024和2025年产值统计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全球市场纤维素纤维重点企业2024和2025年产值市场份额统计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全球市场纤维素纤维重点企业2025年产值、市场份额统计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全球市场纤维素纤维重点企业2025年产值、市场份额统计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全球市场纤维素纤维重点企业2024和2025年产品价格统计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中国市场纤维素纤维重点企业2024和2025年产量统计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中国市场纤维素纤维重点企业2024和2025年产量市场份额统计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中国市场纤维素纤维重点企业2025年产量、市场份额统计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中国市场纤维素纤维重点企业2025年产量、市场份额统计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中国市场纤维素纤维重点企业2024和2025年产值统计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中国市场纤维素纤维重点企业2024和2025年产值市场份额统计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中国市场纤维素纤维重点企业2025年产值、市场份额统计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中国市场纤维素纤维重点企业2025年产值、市场份额统计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纤维素纤维企业总部</w:t>
      </w:r>
      <w:r>
        <w:rPr>
          <w:rFonts w:hint="eastAsia"/>
        </w:rPr>
        <w:br/>
      </w:r>
      <w:r>
        <w:rPr>
          <w:rFonts w:hint="eastAsia"/>
        </w:rPr>
        <w:t>　　表 全球市场纤维素纤维重点企业2024和2025年产值市场份额统计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全球纤维素纤维重点企业SWOT分析</w:t>
      </w:r>
      <w:r>
        <w:rPr>
          <w:rFonts w:hint="eastAsia"/>
        </w:rPr>
        <w:br/>
      </w:r>
      <w:r>
        <w:rPr>
          <w:rFonts w:hint="eastAsia"/>
        </w:rPr>
        <w:t>　　表 中国纤维素纤维重点企业SWOT分析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全球主要地区2020-2025年纤维素纤维产量统计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全球主要地区2025-2031年纤维素纤维产量预测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全球主要地区2020-2031年纤维素纤维产量市场份额统计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全球主要地区2025年纤维素纤维产量市场份额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全球主要地区2020-2025年纤维素纤维产值统计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全球主要地区2025-2031年纤维素纤维产值预测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全球主要地区2020-2031年纤维素纤维产值市场份额统计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全球主要地区2025年纤维素纤维产值市场份额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中国市场2020-2031年纤维素纤维产量及增长情况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中国市场2020-2031年纤维素纤维产值及增长情况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北美市场2020-2031年纤维素纤维产量及增长情况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北美市场2020-2031年纤维素纤维产值及增长情况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欧洲市场2020-2031年纤维素纤维产量及增长情况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欧洲市场2020-2031年纤维素纤维产值及增长情况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日本市场2020-2031年纤维素纤维产量及增长情况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日本市场2020-2031年纤维素纤维产值及增长情况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全球主要地区2020-2025年纤维素纤维消费量统计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全球主要地区2025-2031年纤维素纤维消费量预测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全球主要地区2020-2031年纤维素纤维消费量市场份额统计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全球主要地区2025年纤维素纤维消费量市场份额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中国市场2020-2031年纤维素纤维消费量、增长率及趋势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北美市场2020-2031年纤维素纤维消费量、增长率及趋势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欧洲市场2020-2031年纤维素纤维消费量、增长率及趋势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日本市场2020-2031年纤维素纤维消费量、增长率及趋势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企业（一）纤维素纤维产品情况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企业（一）2024-2025年纤维素纤维产量、价格、收入、成本、毛利情况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企业（二）纤维素纤维产品情况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企业（二）2024-2025年纤维素纤维产量、价格、收入、成本、毛利情况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企业（三）纤维素纤维产品情况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企业（三）2024-2025年纤维素纤维产量、价格、收入、成本、毛利情况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企业（四）纤维素纤维产品情况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企业（四）2024-2025年纤维素纤维产量、价格、收入、成本、毛利情况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企业（五）纤维素纤维产品情况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企业（五）2024-2025年纤维素纤维产量、价格、收入、成本、毛利情况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企业（六）纤维素纤维产品情况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企业（六）2024-2025年纤维素纤维产量、价格、收入、成本、毛利情况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企业（七）纤维素纤维产品情况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企业（七）2024-2025年纤维素纤维产量、价格、收入、成本、毛利情况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企业（八）纤维素纤维产品情况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企业（八）2024-2025年纤维素纤维产量、价格、收入、成本、毛利情况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企业（九）纤维素纤维产品情况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企业（九）2024-2025年纤维素纤维产量、价格、收入、成本、毛利情况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企业（十）纤维素纤维产品情况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企业（十）2024-2025年纤维素纤维产量、价格、收入、成本、毛利情况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全球市场不同种类纤维素纤维产量统计（2020-2025年）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全球市场不同种类纤维素纤维产量预测（2025-2031年）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全球市场不同种类纤维素纤维产量市场份额（2020-2031年）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全球市场不同种类纤维素纤维产值统计（2020-2025年）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全球市场不同种类纤维素纤维产值预测（2025-2031年）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全球市场不同种类纤维素纤维产值市场份额（2020-2031年）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全球市场不同种类纤维素纤维价格走势（2020-2031年）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中国市场不同种类纤维素纤维产量统计（2020-2025年）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中国市场不同种类纤维素纤维产量预测（2025-2031年）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中国市场不同种类纤维素纤维产量市场份额（2020-2031年）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中国市场不同种类纤维素纤维产值统计（2020-2025年）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中国市场不同种类纤维素纤维产值预测（2025-2031年）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中国市场不同种类纤维素纤维产值市场份额（2020-2031年）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中国市场不同种类纤维素纤维价格走势（2020-2031年）</w:t>
      </w:r>
      <w:r>
        <w:rPr>
          <w:rFonts w:hint="eastAsia"/>
        </w:rPr>
        <w:br/>
      </w:r>
      <w:r>
        <w:rPr>
          <w:rFonts w:hint="eastAsia"/>
        </w:rPr>
        <w:t>　　图 纤维素纤维产业链</w:t>
      </w:r>
      <w:r>
        <w:rPr>
          <w:rFonts w:hint="eastAsia"/>
        </w:rPr>
        <w:br/>
      </w:r>
      <w:r>
        <w:rPr>
          <w:rFonts w:hint="eastAsia"/>
        </w:rPr>
        <w:t>　　表 纤维素纤维原材料</w:t>
      </w:r>
      <w:r>
        <w:rPr>
          <w:rFonts w:hint="eastAsia"/>
        </w:rPr>
        <w:br/>
      </w:r>
      <w:r>
        <w:rPr>
          <w:rFonts w:hint="eastAsia"/>
        </w:rPr>
        <w:t>　　表 纤维素纤维上游原料供应商及联系方式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全球市场纤维素纤维主要应用领域消费量统计（2020-2025年）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全球市场纤维素纤维主要应用领域消费量预测（2025-2031年）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全球市场纤维素纤维主要应用领域消费量市场份额（2020-2031年）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2025年全球市场纤维素纤维主要应用领域消费量市场份额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全球市场纤维素纤维主要应用领域消费量增长率（2020-2031年）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中国市场纤维素纤维主要应用领域消费量统计（2020-2025年）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中国市场纤维素纤维主要应用领域消费量预测（2025-2031年）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中国市场纤维素纤维主要应用领域消费量市场份额（2020-2031年）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中国市场纤维素纤维主要应用领域消费量增长率（2020-2031年）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中国市场纤维素纤维产量、消费量、进出口情况分析（2020-2025年）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中国市场纤维素纤维产量、消费量、进出口情况预测（2025-2031年）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2020-2031年中国市场纤维素纤维进出口量</w:t>
      </w:r>
      <w:r>
        <w:rPr>
          <w:rFonts w:hint="eastAsia"/>
        </w:rPr>
        <w:br/>
      </w:r>
      <w:r>
        <w:rPr>
          <w:rFonts w:hint="eastAsia"/>
        </w:rPr>
        <w:t>　　图 2025年纤维素纤维生产地区分布</w:t>
      </w:r>
      <w:r>
        <w:rPr>
          <w:rFonts w:hint="eastAsia"/>
        </w:rPr>
        <w:br/>
      </w:r>
      <w:r>
        <w:rPr>
          <w:rFonts w:hint="eastAsia"/>
        </w:rPr>
        <w:t>　　图 2025年纤维素纤维消费地区分布</w:t>
      </w:r>
      <w:r>
        <w:rPr>
          <w:rFonts w:hint="eastAsia"/>
        </w:rPr>
        <w:br/>
      </w:r>
      <w:r>
        <w:rPr>
          <w:rFonts w:hint="eastAsia"/>
        </w:rPr>
        <w:t>　　图 中国纤维素纤维进口量及趋势预测（2020-2031年）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中国纤维素纤维出口量及趋势预测（2020-2031年）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不同种类纤维素纤维产量占比（2025-2031年）</w:t>
      </w:r>
      <w:r>
        <w:rPr>
          <w:rFonts w:hint="eastAsia"/>
        </w:rPr>
        <w:br/>
      </w:r>
      <w:r>
        <w:rPr>
          <w:rFonts w:hint="eastAsia"/>
        </w:rPr>
        <w:t>　　图 纤维素纤维价格走势预测（2025-2031年）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国内市场纤维素纤维未来销售渠道趋势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94a239d744543" w:history="1">
        <w:r>
          <w:rPr>
            <w:rStyle w:val="Hyperlink"/>
          </w:rPr>
          <w:t>2025-2031年全球与中国纤维素纤维市场分析及发展趋势研究报告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94a239d744543" w:history="1">
        <w:r>
          <w:rPr>
            <w:rStyle w:val="Hyperlink"/>
          </w:rPr>
          <w:t>https://www.20087.com/3/97/XianWeiSuXianWeiDeFaZhanQuShi.html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热点：天然纤维素纤维有哪些、纤维素纤维是什么材质、淀粉和纤维素、纤维素纤维的性能、木质素纤维、纤维素纤维的洗脸巾好吗、纤维素厂家、纤维素纤维是莫代尔吗、纤维素纤维有哪些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6142bd3444ecd" w:history="1">
      <w:r>
        <w:rPr>
          <w:rStyle w:val="Hyperlink"/>
        </w:rPr>
        <w:t>2025-2031年全球与中国纤维素纤维市场分析及发展趋势研究报告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anWeiSuXianWeiDeFaZhanQuShi.html" TargetMode="External" Id="R8ce94a239d74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anWeiSuXianWeiDeFaZhanQuShi.html" TargetMode="External" Id="Rb3f6142bd344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2025-01-14T01:38:00Z</dcterms:created>
  <dcterms:modified xsi:type="dcterms:W3CDTF">2025-01-14T02:38:00Z</dcterms:modified>
  <dc:subject>2025-2031年全球与中国纤维素纤维市场分析及发展趋势研究报告</dc:subject>
  <dc:title>2025-2031年全球与中国纤维素纤维市场分析及发展趋势研究报告</dc:title>
  <cp:keywords>2025-2031年全球与中国纤维素纤维市场分析及发展趋势研究报告</cp:keywords>
  <dc:description>2025-2031年全球与中国纤维素纤维市场分析及发展趋势研究报告</dc:description>
</cp:coreProperties>
</file>