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267d0fb0ab4365" w:history="1">
              <w:r>
                <w:rPr>
                  <w:rStyle w:val="Hyperlink"/>
                </w:rPr>
                <w:t>2025-2031年中国聚乙烯（PE）行业发展调研与前景趋势分析报告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267d0fb0ab4365" w:history="1">
              <w:r>
                <w:rPr>
                  <w:rStyle w:val="Hyperlink"/>
                </w:rPr>
                <w:t>2025-2031年中国聚乙烯（PE）行业发展调研与前景趋势分析报告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3068973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f267d0fb0ab4365" w:history="1">
                <w:r>
                  <w:rPr>
                    <w:rStyle w:val="Hyperlink"/>
                  </w:rPr>
                  <w:t>https://www.20087.com/3/97/JuYiXi-PE-HangYeQianJing.html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（Polyethylene）作为一种用途广泛的塑料材料，近年来随着生产技术的进步和应用领域的拓展，市场需求持续增长。从LDPE（低密度聚乙烯）、MDPE（中密度聚乙烯）到HDPE（高密度聚乙烯），不同的聚乙烯材料因其物理性能差异，广泛应用于包装、建筑、农业、医疗等多个行业。同时，循环利用和生物降解聚乙烯的研发，为解决塑料污染问题提供了新思路。</w:t>
      </w:r>
      <w:r>
        <w:rPr>
          <w:rFonts w:hint="eastAsia"/>
        </w:rPr>
        <w:br/>
      </w:r>
      <w:r>
        <w:rPr>
          <w:rFonts w:hint="eastAsia"/>
        </w:rPr>
        <w:t>　　未来，聚乙烯行业将更加注重可持续性和高性能化。可持续性方面，将推动生物基聚乙烯和可降解聚乙烯的大规模生产，减少对化石资源的依赖和环境影响。高性能化方面，通过纳米技术、共聚技术等，开发具有更高强度、更好耐热性、更佳阻隔性能的聚乙烯材料，满足高端应用需求，如高性能薄膜、复合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267d0fb0ab4365" w:history="1">
        <w:r>
          <w:rPr>
            <w:rStyle w:val="Hyperlink"/>
          </w:rPr>
          <w:t>2025-2031年中国聚乙烯（PE）行业发展调研与前景趋势分析报告</w:t>
        </w:r>
      </w:hyperlink>
      <w:r>
        <w:rPr>
          <w:rFonts w:hint="eastAsia"/>
        </w:rPr>
        <w:t>》依托行业权威数据及长期市场监测信息，系统分析了聚乙烯（PE）行业的市场规模、供需关系、竞争格局及重点企业经营状况，并结合聚乙烯（PE）行业发展现状，科学预测了聚乙烯（PE）市场前景与技术发展方向。报告通过SWOT分析，揭示了聚乙烯（PE）行业机遇与潜在风险，为投资者提供了全面的现状分析与前景评估，助力挖掘投资价值并优化决策。同时，报告从投资、生产及营销等角度提出可行性建议，为聚乙烯（PE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聚乙烯（PE）行业发展概述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一、聚乙烯（PE）行业定义及分类</w:t>
      </w:r>
      <w:r>
        <w:rPr>
          <w:rFonts w:hint="eastAsia"/>
        </w:rPr>
        <w:br/>
      </w:r>
      <w:r>
        <w:rPr>
          <w:rFonts w:hint="eastAsia"/>
        </w:rPr>
        <w:t>　　　　二、聚乙烯（PE）行业经济特性</w:t>
      </w:r>
      <w:r>
        <w:rPr>
          <w:rFonts w:hint="eastAsia"/>
        </w:rPr>
        <w:br/>
      </w:r>
      <w:r>
        <w:rPr>
          <w:rFonts w:hint="eastAsia"/>
        </w:rPr>
        <w:t>　　　　三、聚乙烯（PE）行业产业链简介</w:t>
      </w:r>
      <w:r>
        <w:rPr>
          <w:rFonts w:hint="eastAsia"/>
        </w:rPr>
        <w:br/>
      </w:r>
      <w:r>
        <w:rPr>
          <w:rFonts w:hint="eastAsia"/>
        </w:rPr>
        <w:t>　　第二节 聚乙烯（PE）行业发展成熟度</w:t>
      </w:r>
      <w:r>
        <w:rPr>
          <w:rFonts w:hint="eastAsia"/>
        </w:rPr>
        <w:br/>
      </w:r>
      <w:r>
        <w:rPr>
          <w:rFonts w:hint="eastAsia"/>
        </w:rPr>
        <w:t>　　　　一、聚乙烯（PE）行业发展周期分析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聚乙烯（PE）行业相关产业动态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2024-2025年中国聚乙烯（PE）行业发展环境分析</w:t>
      </w:r>
      <w:r>
        <w:rPr>
          <w:rFonts w:hint="eastAsia"/>
        </w:rPr>
        <w:br/>
      </w:r>
      <w:r>
        <w:rPr>
          <w:rFonts w:hint="eastAsia"/>
        </w:rPr>
        <w:t>　　第一节 聚乙烯（PE）行业经济环境分析</w:t>
      </w:r>
      <w:r>
        <w:rPr>
          <w:rFonts w:hint="eastAsia"/>
        </w:rPr>
        <w:br/>
      </w:r>
      <w:r>
        <w:rPr>
          <w:rFonts w:hint="eastAsia"/>
        </w:rPr>
        <w:t>　　第二节 聚乙烯（PE）行业政策环境分析</w:t>
      </w:r>
      <w:r>
        <w:rPr>
          <w:rFonts w:hint="eastAsia"/>
        </w:rPr>
        <w:br/>
      </w:r>
      <w:r>
        <w:rPr>
          <w:rFonts w:hint="eastAsia"/>
        </w:rPr>
        <w:t>　　　　一、聚乙烯（PE）行业政策影响分析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二、相关聚乙烯（PE）行业标准分析</w:t>
      </w:r>
      <w:r>
        <w:rPr>
          <w:rFonts w:hint="eastAsia"/>
        </w:rPr>
        <w:br/>
      </w:r>
      <w:r>
        <w:rPr>
          <w:rFonts w:hint="eastAsia"/>
        </w:rPr>
        <w:t>　　第三节 聚乙烯（PE）行业社会环境分析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2024-2025年聚乙烯（PE）行业技术发展现状及趋势分析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聚乙烯（PE）行业技术发展现状分析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国内外聚乙烯（PE）行业技术差异与原因</w:t>
      </w:r>
      <w:r>
        <w:rPr>
          <w:rFonts w:hint="eastAsia"/>
        </w:rPr>
        <w:br/>
      </w:r>
      <w:r>
        <w:rPr>
          <w:rFonts w:hint="eastAsia"/>
        </w:rPr>
        <w:t>　　第三节 聚乙烯（PE）行业技术发展方向、趋势预测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提升聚乙烯（PE）行业技术能力策略建议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中国聚乙烯（PE）市场发展调研</w:t>
      </w:r>
      <w:r>
        <w:rPr>
          <w:rFonts w:hint="eastAsia"/>
        </w:rPr>
        <w:br/>
      </w:r>
      <w:r>
        <w:rPr>
          <w:rFonts w:hint="eastAsia"/>
        </w:rPr>
        <w:t>　　第一节 聚乙烯（PE）市场现状分析及预测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一、2019-2024年中国聚乙烯（PE）市场规模分析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二、2025-2031年中国聚乙烯（PE）市场规模预测</w:t>
      </w:r>
      <w:r>
        <w:rPr>
          <w:rFonts w:hint="eastAsia"/>
        </w:rPr>
        <w:br/>
      </w:r>
      <w:r>
        <w:rPr>
          <w:rFonts w:hint="eastAsia"/>
        </w:rPr>
        <w:t>　　第二节 聚乙烯（PE）行业产能分析及预测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一、2019-2024年中国聚乙烯（PE）行业产能分析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二、2025-2031年中国聚乙烯（PE）行业产能预测</w:t>
      </w:r>
      <w:r>
        <w:rPr>
          <w:rFonts w:hint="eastAsia"/>
        </w:rPr>
        <w:br/>
      </w:r>
      <w:r>
        <w:rPr>
          <w:rFonts w:hint="eastAsia"/>
        </w:rPr>
        <w:t>　　第三节 聚乙烯（PE）行业产量情况分析及预测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一、2019-2024年中国聚乙烯（PE）行业产量统计分析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二、2025-2031年中国聚乙烯（PE）行业产量预测分析</w:t>
      </w:r>
      <w:r>
        <w:rPr>
          <w:rFonts w:hint="eastAsia"/>
        </w:rPr>
        <w:br/>
      </w:r>
      <w:r>
        <w:rPr>
          <w:rFonts w:hint="eastAsia"/>
        </w:rPr>
        <w:t>　　第四节 聚乙烯（PE）市场需求分析及预测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一、2019-2024年中国聚乙烯（PE）市场需求分析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二、2025-2031年中国聚乙烯（PE）市场需求预测分析</w:t>
      </w:r>
      <w:r>
        <w:rPr>
          <w:rFonts w:hint="eastAsia"/>
        </w:rPr>
        <w:br/>
      </w:r>
      <w:r>
        <w:rPr>
          <w:rFonts w:hint="eastAsia"/>
        </w:rPr>
        <w:t>　　第五节 聚乙烯（PE）进出口数据分析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一、2019-2024年中国聚乙烯（PE）进出口数据分析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二、2025-2031年国内聚乙烯（PE）进出口情况预测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聚乙烯（PE）细分市场深度分析</w:t>
      </w:r>
      <w:r>
        <w:rPr>
          <w:rFonts w:hint="eastAsia"/>
        </w:rPr>
        <w:br/>
      </w:r>
      <w:r>
        <w:rPr>
          <w:rFonts w:hint="eastAsia"/>
        </w:rPr>
        <w:t>　　第一节 聚乙烯（PE）细分市场（一）发展研究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聚乙烯（PE）细分市场（二）发展研究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2019-2024年中国聚乙烯（PE）行业总体发展状况</w:t>
      </w:r>
      <w:r>
        <w:rPr>
          <w:rFonts w:hint="eastAsia"/>
        </w:rPr>
        <w:br/>
      </w:r>
      <w:r>
        <w:rPr>
          <w:rFonts w:hint="eastAsia"/>
        </w:rPr>
        <w:t>　　第一节 中国聚乙烯（PE）行业规模情况分析</w:t>
      </w:r>
      <w:r>
        <w:rPr>
          <w:rFonts w:hint="eastAsia"/>
        </w:rPr>
        <w:br/>
      </w:r>
      <w:r>
        <w:rPr>
          <w:rFonts w:hint="eastAsia"/>
        </w:rPr>
        <w:t>　　　　一、聚乙烯（PE）行业单位规模情况分析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二、聚乙烯（PE）行业人员规模状况分析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三、聚乙烯（PE）行业资产规模状况分析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四、聚乙烯（PE）行业市场规模状况分析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五、聚乙烯（PE）行业敏感性分析</w:t>
      </w:r>
      <w:r>
        <w:rPr>
          <w:rFonts w:hint="eastAsia"/>
        </w:rPr>
        <w:br/>
      </w:r>
      <w:r>
        <w:rPr>
          <w:rFonts w:hint="eastAsia"/>
        </w:rPr>
        <w:t>　　第二节 中国聚乙烯（PE）行业财务能力分析</w:t>
      </w:r>
      <w:r>
        <w:rPr>
          <w:rFonts w:hint="eastAsia"/>
        </w:rPr>
        <w:br/>
      </w:r>
      <w:r>
        <w:rPr>
          <w:rFonts w:hint="eastAsia"/>
        </w:rPr>
        <w:t>　　　　一、聚乙烯（PE）行业盈利能力分析</w:t>
      </w:r>
      <w:r>
        <w:rPr>
          <w:rFonts w:hint="eastAsia"/>
        </w:rPr>
        <w:br/>
      </w:r>
      <w:r>
        <w:rPr>
          <w:rFonts w:hint="eastAsia"/>
        </w:rPr>
        <w:t>　　　　二、聚乙烯（PE）行业偿债能力分析</w:t>
      </w:r>
      <w:r>
        <w:rPr>
          <w:rFonts w:hint="eastAsia"/>
        </w:rPr>
        <w:br/>
      </w:r>
      <w:r>
        <w:rPr>
          <w:rFonts w:hint="eastAsia"/>
        </w:rPr>
        <w:t>　　　　三、聚乙烯（PE）行业营运能力分析</w:t>
      </w:r>
      <w:r>
        <w:rPr>
          <w:rFonts w:hint="eastAsia"/>
        </w:rPr>
        <w:br/>
      </w:r>
      <w:r>
        <w:rPr>
          <w:rFonts w:hint="eastAsia"/>
        </w:rPr>
        <w:t>　　　　四、聚乙烯（PE）行业发展能力分析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2019-2024年中国聚乙烯（PE）行业区域市场分析</w:t>
      </w:r>
      <w:r>
        <w:rPr>
          <w:rFonts w:hint="eastAsia"/>
        </w:rPr>
        <w:br/>
      </w:r>
      <w:r>
        <w:rPr>
          <w:rFonts w:hint="eastAsia"/>
        </w:rPr>
        <w:t>　　第一节 中国聚乙烯（PE）行业区域市场结构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重点地区聚乙烯（PE）行业调研分析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一、重点地区（一）聚乙烯（PE）市场分析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二、重点地区（二）聚乙烯（PE）市场分析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三、重点地区（三）聚乙烯（PE）市场分析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四、重点地区（四）聚乙烯（PE）市场分析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五、重点地区（五）聚乙烯（PE）市场分析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聚乙烯（PE）行业产品价格分析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三、主要聚乙烯（PE）品牌产品价位分析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五、价格在聚乙烯（PE）行业竞争中的重要性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2024-2025年中国聚乙烯（PE）行业上下游行业发展分析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聚乙烯（PE）上游行业分析</w:t>
      </w:r>
      <w:r>
        <w:rPr>
          <w:rFonts w:hint="eastAsia"/>
        </w:rPr>
        <w:br/>
      </w:r>
      <w:r>
        <w:rPr>
          <w:rFonts w:hint="eastAsia"/>
        </w:rPr>
        <w:t>　　　　一、聚乙烯（PE）产品成本构成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四、上游供给对聚乙烯（PE）行业的影响</w:t>
      </w:r>
      <w:r>
        <w:rPr>
          <w:rFonts w:hint="eastAsia"/>
        </w:rPr>
        <w:br/>
      </w:r>
      <w:r>
        <w:rPr>
          <w:rFonts w:hint="eastAsia"/>
        </w:rPr>
        <w:t>　　第二节 聚乙烯（PE）下游行业分析</w:t>
      </w:r>
      <w:r>
        <w:rPr>
          <w:rFonts w:hint="eastAsia"/>
        </w:rPr>
        <w:br/>
      </w:r>
      <w:r>
        <w:rPr>
          <w:rFonts w:hint="eastAsia"/>
        </w:rPr>
        <w:t>　　　　一、聚乙烯（PE）下游行业分布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四、下游需求对聚乙烯（PE）行业的影响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聚乙烯（PE）行业重点企业发展调研</w:t>
      </w:r>
      <w:r>
        <w:rPr>
          <w:rFonts w:hint="eastAsia"/>
        </w:rPr>
        <w:br/>
      </w:r>
      <w:r>
        <w:rPr>
          <w:rFonts w:hint="eastAsia"/>
        </w:rPr>
        <w:t>　　第一节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聚乙烯（PE）重点企业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2024-2025年中国聚乙烯（PE）产业市场竞争格局分析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2024-2025年中国聚乙烯（PE）产业竞争现状分析</w:t>
      </w:r>
      <w:r>
        <w:rPr>
          <w:rFonts w:hint="eastAsia"/>
        </w:rPr>
        <w:br/>
      </w:r>
      <w:r>
        <w:rPr>
          <w:rFonts w:hint="eastAsia"/>
        </w:rPr>
        <w:t>　　　　一、聚乙烯（PE）竞争力分析</w:t>
      </w:r>
      <w:r>
        <w:rPr>
          <w:rFonts w:hint="eastAsia"/>
        </w:rPr>
        <w:br/>
      </w:r>
      <w:r>
        <w:rPr>
          <w:rFonts w:hint="eastAsia"/>
        </w:rPr>
        <w:t>　　　　二、聚乙烯（PE）技术竞争分析</w:t>
      </w:r>
      <w:r>
        <w:rPr>
          <w:rFonts w:hint="eastAsia"/>
        </w:rPr>
        <w:br/>
      </w:r>
      <w:r>
        <w:rPr>
          <w:rFonts w:hint="eastAsia"/>
        </w:rPr>
        <w:t>　　　　三、聚乙烯（PE）价格竞争分析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2025年中国聚乙烯（PE）产业集中度分析</w:t>
      </w:r>
      <w:r>
        <w:rPr>
          <w:rFonts w:hint="eastAsia"/>
        </w:rPr>
        <w:br/>
      </w:r>
      <w:r>
        <w:rPr>
          <w:rFonts w:hint="eastAsia"/>
        </w:rPr>
        <w:t>　　　　一、聚乙烯（PE）市场集中度分析</w:t>
      </w:r>
      <w:r>
        <w:rPr>
          <w:rFonts w:hint="eastAsia"/>
        </w:rPr>
        <w:br/>
      </w:r>
      <w:r>
        <w:rPr>
          <w:rFonts w:hint="eastAsia"/>
        </w:rPr>
        <w:t>　　　　二、聚乙烯（PE）企业集中度分析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2025-2031年提高聚乙烯（PE）企业竞争力的策略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聚乙烯（PE）行业投资风险预警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2024-2025年影响聚乙烯（PE）行业发展的主要因素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一、影响聚乙烯（PE）行业运行的有利因素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二、影响聚乙烯（PE）行业运行的稳定因素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三、影响聚乙烯（PE）行业运行的不利因素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四、我国聚乙烯（PE）行业发展面临的挑战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五、我国聚乙烯（PE）行业发展面临的机遇</w:t>
      </w:r>
      <w:r>
        <w:rPr>
          <w:rFonts w:hint="eastAsia"/>
        </w:rPr>
        <w:br/>
      </w:r>
      <w:r>
        <w:rPr>
          <w:rFonts w:hint="eastAsia"/>
        </w:rPr>
        <w:t>　　第二节 聚乙烯（PE）行业投资风险预警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一、2025-2031年聚乙烯（PE）行业市场风险及控制策略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二、2025-2031年聚乙烯（PE）行业政策风险及控制策略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三、2025-2031年聚乙烯（PE）行业经营风险及控制策略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四、2025-2031年聚乙烯（PE）同业竞争风险及控制策略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五、2025-2031年聚乙烯（PE）行业其他风险及控制策略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聚乙烯（PE）行业发展趋势与投资规划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2025-2031年聚乙烯（PE）市场发展潜力分析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2025-2031年聚乙烯（PE）行业发展趋势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2025-2031年聚乙烯（PE）行业投资前景研究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[^中智^林^]对我国聚乙烯（PE）品牌的战略思考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二、聚乙烯（PE）实施品牌战略的意义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三、聚乙烯（PE）企业品牌的现状分析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四、我国聚乙烯（PE）企业的品牌战略</w:t>
      </w:r>
      <w:r>
        <w:rPr>
          <w:rFonts w:hint="eastAsia"/>
        </w:rPr>
        <w:br/>
      </w:r>
      <w:r>
        <w:rPr>
          <w:rFonts w:hint="eastAsia"/>
        </w:rPr>
        <w:t>　　　　五、聚乙烯（PE）品牌战略管理的策略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**地区聚乙烯（PE）市场规模及增长情况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**地区聚乙烯（PE）行业市场需求情况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2019-2024年中国聚乙烯（PE）行业出口量及增速统计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聚乙烯（PE）重点企业经营情况分析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2025年聚乙烯（PE）市场前景分析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2025-2031年中国聚乙烯（PE）市场需求预测</w:t>
      </w:r>
      <w:r>
        <w:rPr>
          <w:rFonts w:hint="eastAsia"/>
        </w:rPr>
        <w:br/>
      </w:r>
      <w:r>
        <w:rPr>
          <w:rFonts w:hint="eastAsia"/>
        </w:rPr>
        <w:t>　　图表 2025年聚乙烯（PE）发展趋势预测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267d0fb0ab4365" w:history="1">
        <w:r>
          <w:rPr>
            <w:rStyle w:val="Hyperlink"/>
          </w:rPr>
          <w:t>2025-2031年中国聚乙烯（PE）行业发展调研与前景趋势分析报告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3068973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f267d0fb0ab4365" w:history="1">
        <w:r>
          <w:rPr>
            <w:rStyle w:val="Hyperlink"/>
          </w:rPr>
          <w:t>https://www.20087.com/3/97/JuYiXi-PE-HangYeQianJing.html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是pe材料吗、聚乙烯（PE）是食品材质吗、2023年聚乙烯价格走势、聚乙烯pe是塑料吗有毒吗、PE是什么试剂、聚乙烯pe加热有毒吗、聚乙烯是塑料还是塑胶、聚乙烯pe菜板对人体有害吗、聚乙烯pe是什么材料有毒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84d90eebf8741f9" w:history="1">
      <w:r>
        <w:rPr>
          <w:rStyle w:val="Hyperlink"/>
        </w:rPr>
        <w:t>2025-2031年中国聚乙烯（PE）行业发展调研与前景趋势分析报告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7/JuYiXi-PE-HangYeQianJing.html" TargetMode="External" Id="R1f267d0fb0ab43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7/JuYiXi-PE-HangYeQianJing.html" TargetMode="External" Id="R084d90eebf8741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2024-10-05T01:43:00Z</dcterms:created>
  <dcterms:modified xsi:type="dcterms:W3CDTF">2024-10-05T02:43:00Z</dcterms:modified>
  <dc:subject>2025-2031年中国聚乙烯（PE）行业发展调研与前景趋势分析报告</dc:subject>
  <dc:title>2025-2031年中国聚乙烯（PE）行业发展调研与前景趋势分析报告</dc:title>
  <cp:keywords>2025-2031年中国聚乙烯（PE）行业发展调研与前景趋势分析报告</cp:keywords>
  <dc:description>2025-2031年中国聚乙烯（PE）行业发展调研与前景趋势分析报告</dc:description>
</cp:coreProperties>
</file>