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f0608a574420a" w:history="1">
              <w:r>
                <w:rPr>
                  <w:rStyle w:val="Hyperlink"/>
                </w:rPr>
                <w:t>2025-2031年全球与中国聚氨酯筛板行业研究及发展趋势分析报告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f0608a574420a" w:history="1">
              <w:r>
                <w:rPr>
                  <w:rStyle w:val="Hyperlink"/>
                </w:rPr>
                <w:t>2025-2031年全球与中国聚氨酯筛板行业研究及发展趋势分析报告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4f0608a574420a" w:history="1">
                <w:r>
                  <w:rPr>
                    <w:rStyle w:val="Hyperlink"/>
                  </w:rPr>
                  <w:t>https://www.20087.com/3/27/JuAnZhiShaiBanHangYeFaZhanQuShi.html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筛板是矿山、煤炭、砂石、食品加工等行业筛选分级作业的重要组件，其特点是孔径均匀、开孔率高、弹性好、不易堵孔、耐磨耐腐蚀。当前，聚氨酯筛板已经从单一的传统平面结构发展到立体开孔、楔形条缝等多元结构，提高了筛选效率和使用寿命。</w:t>
      </w:r>
      <w:r>
        <w:rPr>
          <w:rFonts w:hint="eastAsia"/>
        </w:rPr>
        <w:br/>
      </w:r>
      <w:r>
        <w:rPr>
          <w:rFonts w:hint="eastAsia"/>
        </w:rPr>
        <w:t>　　随着资源高效利用和环保要求的提高，聚氨酯筛板的研发重心将放在提高筛选精度、降低能耗、减少物料磨损以及增强环保属性上。此外，采用新型复合材料，如混杂纤维增强聚氨酯，以及结合智能检测技术，实现筛板状态实时监测和预测性维护，是聚氨酯筛板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f0608a574420a" w:history="1">
        <w:r>
          <w:rPr>
            <w:rStyle w:val="Hyperlink"/>
          </w:rPr>
          <w:t>2025-2031年全球与中国聚氨酯筛板行业研究及发展趋势分析报告</w:t>
        </w:r>
      </w:hyperlink>
      <w:r>
        <w:rPr>
          <w:rFonts w:hint="eastAsia"/>
        </w:rPr>
        <w:t>》基于多年聚氨酯筛板行业研究积累，结合当前市场发展现状，依托国家权威数据资源和长期市场监测数据库，对聚氨酯筛板行业进行了全面调研与分析。报告详细阐述了聚氨酯筛板市场规模、市场前景、发展趋势、技术现状及未来方向，重点分析了行业内主要企业的竞争格局，并通过SWOT分析揭示了聚氨酯筛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4f0608a574420a" w:history="1">
        <w:r>
          <w:rPr>
            <w:rStyle w:val="Hyperlink"/>
          </w:rPr>
          <w:t>2025-2031年全球与中国聚氨酯筛板行业研究及发展趋势分析报告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》为投资者提供了准确的市场现状解读，帮助预判行业前景，挖掘投资价值，同时从投资策略和营销策略等角度提出实用建议，助力投资者在聚氨酯筛板行业中把握机遇、规避风险。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聚氨酯筛板市场概述</w:t>
      </w:r>
      <w:r>
        <w:rPr>
          <w:rFonts w:hint="eastAsia"/>
        </w:rPr>
        <w:br/>
      </w:r>
      <w:r>
        <w:rPr>
          <w:rFonts w:hint="eastAsia"/>
        </w:rPr>
        <w:t>　　1.1 聚氨酯筛板行业概述及统计范围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按照不同产品类型，聚氨酯筛板主要可以分为如下几个类别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不同产品类型聚氨酯筛板规模增长趋势2020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大型聚氨酯筛板</w:t>
      </w:r>
      <w:r>
        <w:rPr>
          <w:rFonts w:hint="eastAsia"/>
        </w:rPr>
        <w:br/>
      </w:r>
      <w:r>
        <w:rPr>
          <w:rFonts w:hint="eastAsia"/>
        </w:rPr>
        <w:t>　　　　1.2.3 小型聚氨酯筛板</w:t>
      </w:r>
      <w:r>
        <w:rPr>
          <w:rFonts w:hint="eastAsia"/>
        </w:rPr>
        <w:br/>
      </w:r>
      <w:r>
        <w:rPr>
          <w:rFonts w:hint="eastAsia"/>
        </w:rPr>
        <w:t>　　1.3 从不同应用，聚氨酯筛板主要包括如下几个方面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不同应用聚氨酯筛板规模增长趋势2020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冶金</w:t>
      </w:r>
      <w:r>
        <w:rPr>
          <w:rFonts w:hint="eastAsia"/>
        </w:rPr>
        <w:br/>
      </w:r>
      <w:r>
        <w:rPr>
          <w:rFonts w:hint="eastAsia"/>
        </w:rPr>
        <w:t>　　　　1.3.3 采矿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建筑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聚氨酯筛板行业发展总体概况</w:t>
      </w:r>
      <w:r>
        <w:rPr>
          <w:rFonts w:hint="eastAsia"/>
        </w:rPr>
        <w:br/>
      </w:r>
      <w:r>
        <w:rPr>
          <w:rFonts w:hint="eastAsia"/>
        </w:rPr>
        <w:t>　　　　1.4.2 聚氨酯筛板行业发展主要特点</w:t>
      </w:r>
      <w:r>
        <w:rPr>
          <w:rFonts w:hint="eastAsia"/>
        </w:rPr>
        <w:br/>
      </w:r>
      <w:r>
        <w:rPr>
          <w:rFonts w:hint="eastAsia"/>
        </w:rPr>
        <w:t>　　　　1.4.3 聚氨酯筛板行业发展影响因素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全球聚氨酯筛板供需现状及预测（2020-2031）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全球聚氨酯筛板产能、产量、产能利用率及发展趋势（2020-2031）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全球聚氨酯筛板产量、需求量及发展趋势（2020-2031）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全球主要地区聚氨酯筛板产量及发展趋势（2020-2031）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中国聚氨酯筛板供需现状及预测（2020-2031）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中国聚氨酯筛板产能、产量、产能利用率及发展趋势（2020-2031）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中国聚氨酯筛板产量、市场需求量及发展趋势（2020-2031）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中国聚氨酯筛板产能和产量占全球的比重（2020-2031）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全球聚氨酯筛板销量及收入（2020-2031）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全球市场聚氨酯筛板收入（2020-2031）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全球市场聚氨酯筛板销量（2020-2031）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全球市场聚氨酯筛板价格趋势（2020-2031）</w:t>
      </w:r>
      <w:r>
        <w:rPr>
          <w:rFonts w:hint="eastAsia"/>
        </w:rPr>
        <w:br/>
      </w:r>
      <w:r>
        <w:rPr>
          <w:rFonts w:hint="eastAsia"/>
        </w:rPr>
        <w:t>　　2.4 中国聚氨酯筛板销量及收入（2020-2031）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中国市场聚氨酯筛板收入（2020-2031）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中国市场聚氨酯筛板销量（2020-2031）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中国市场聚氨酯筛板销量和收入占全球的比重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全球聚氨酯筛板主要地区分析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全球主要地区聚氨酯筛板市场规模分析：2020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全球主要地区聚氨酯筛板销售收入及市场份额（2020-2025年）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全球主要地区聚氨酯筛板销售收入预测（2025-2031）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全球主要地区聚氨酯筛板销量分析：2020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全球主要地区聚氨酯筛板销量及市场份额（2020-2025年）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全球主要地区聚氨酯筛板销量及市场份额预测（2025-2031）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北美（美国和加拿大）聚氨酯筛板销量（2020-2031）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北美（美国和加拿大）聚氨酯筛板收入（2020-2031）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欧洲（德国、英国、法国和意大利等国家）聚氨酯筛板销量（2020-2031）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欧洲（德国、英国、法国和意大利等国家）聚氨酯筛板收入（2020-2031）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亚太（中国、日本、韩国、中国台湾、印度和东南亚等）聚氨酯筛板销量（2020-2031）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亚太（中国、日本、韩国、中国台湾、印度和东南亚等）聚氨酯筛板收入（2020-2031）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拉美地区（墨西哥、巴西等国家）聚氨酯筛板销量（2020-2031）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拉美地区（墨西哥、巴西等国家）聚氨酯筛板收入（2020-2031）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中东及非洲（土耳其、沙特等国家）聚氨酯筛板销量（2020-2031）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中东及非洲（土耳其、沙特等国家）聚氨酯筛板收入（2020-2031）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全球市场主要厂商聚氨酯筛板产能市场份额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全球市场主要厂商聚氨酯筛板销量（2020-2025）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全球市场主要厂商聚氨酯筛板销售收入（2020-2025）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全球市场主要厂商聚氨酯筛板销售价格（2020-2025）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2025年全球主要生产商聚氨酯筛板收入排名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中国市场主要厂商聚氨酯筛板销量（2020-2025）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中国市场主要厂商聚氨酯筛板销售收入（2020-2025）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中国市场主要厂商聚氨酯筛板销售价格（2020-2025）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2025年中国主要生产商聚氨酯筛板收入排名</w:t>
      </w:r>
      <w:r>
        <w:rPr>
          <w:rFonts w:hint="eastAsia"/>
        </w:rPr>
        <w:br/>
      </w:r>
      <w:r>
        <w:rPr>
          <w:rFonts w:hint="eastAsia"/>
        </w:rPr>
        <w:t>　　4.3 全球主要厂商聚氨酯筛板总部及产地分布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全球主要厂商聚氨酯筛板商业化日期</w:t>
      </w:r>
      <w:r>
        <w:rPr>
          <w:rFonts w:hint="eastAsia"/>
        </w:rPr>
        <w:br/>
      </w:r>
      <w:r>
        <w:rPr>
          <w:rFonts w:hint="eastAsia"/>
        </w:rPr>
        <w:t>　　4.5 全球主要厂商聚氨酯筛板产品类型及应用</w:t>
      </w:r>
      <w:r>
        <w:rPr>
          <w:rFonts w:hint="eastAsia"/>
        </w:rPr>
        <w:br/>
      </w:r>
      <w:r>
        <w:rPr>
          <w:rFonts w:hint="eastAsia"/>
        </w:rPr>
        <w:t>　　4.6 聚氨酯筛板行业集中度、竞争程度分析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聚氨酯筛板行业集中度分析：全球头部厂商份额（Top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全球聚氨酯筛板第一梯队、第二梯队和第三梯队生产商（品牌）及市场份额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不同产品类型聚氨酯筛板分析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全球市场不同产品类型聚氨酯筛板销量（2020-2031）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全球市场不同产品类型聚氨酯筛板销量及市场份额（2020-2025）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全球市场不同产品类型聚氨酯筛板销量预测（2025-2031）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全球市场不同产品类型聚氨酯筛板收入（2020-2031）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全球市场不同产品类型聚氨酯筛板收入及市场份额（2020-2025）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全球市场不同产品类型聚氨酯筛板收入预测（2025-2031）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全球市场不同产品类型聚氨酯筛板价格走势（2020-2031）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中国市场不同产品类型聚氨酯筛板销量（2020-2031）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中国市场不同产品类型聚氨酯筛板销量及市场份额（2020-2025）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中国市场不同产品类型聚氨酯筛板销量预测（2025-2031）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中国市场不同产品类型聚氨酯筛板收入（2020-2031）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中国市场不同产品类型聚氨酯筛板收入及市场份额（2020-2025）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中国市场不同产品类型聚氨酯筛板收入预测（2025-2031）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不同应用聚氨酯筛板分析</w:t>
      </w:r>
      <w:r>
        <w:rPr>
          <w:rFonts w:hint="eastAsia"/>
        </w:rPr>
        <w:br/>
      </w:r>
      <w:r>
        <w:rPr>
          <w:rFonts w:hint="eastAsia"/>
        </w:rPr>
        <w:t>　　6.1 全球市场不同应用聚氨酯筛板销量（2020-2031）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全球市场不同应用聚氨酯筛板销量及市场份额（2020-2025）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全球市场不同应用聚氨酯筛板销量预测（2025-2031）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全球市场不同应用聚氨酯筛板收入（2020-2031）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全球市场不同应用聚氨酯筛板收入及市场份额（2020-2025）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全球市场不同应用聚氨酯筛板收入预测（2025-2031）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全球市场不同应用聚氨酯筛板价格走势（2020-2031）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中国市场不同应用聚氨酯筛板销量（2020-2031）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中国市场不同应用聚氨酯筛板销量及市场份额（2020-2025）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中国市场不同应用聚氨酯筛板销量预测（2025-2031）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中国市场不同应用聚氨酯筛板收入（2020-2031）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中国市场不同应用聚氨酯筛板收入及市场份额（2020-2025）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中国市场不同应用聚氨酯筛板收入预测（2025-2031）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聚氨酯筛板行业发展趋势</w:t>
      </w:r>
      <w:r>
        <w:rPr>
          <w:rFonts w:hint="eastAsia"/>
        </w:rPr>
        <w:br/>
      </w:r>
      <w:r>
        <w:rPr>
          <w:rFonts w:hint="eastAsia"/>
        </w:rPr>
        <w:t>　　7.2 聚氨酯筛板行业主要驱动因素</w:t>
      </w:r>
      <w:r>
        <w:rPr>
          <w:rFonts w:hint="eastAsia"/>
        </w:rPr>
        <w:br/>
      </w:r>
      <w:r>
        <w:rPr>
          <w:rFonts w:hint="eastAsia"/>
        </w:rPr>
        <w:t>　　7.3 聚氨酯筛板中国企业SWOT分析</w:t>
      </w:r>
      <w:r>
        <w:rPr>
          <w:rFonts w:hint="eastAsia"/>
        </w:rPr>
        <w:br/>
      </w:r>
      <w:r>
        <w:rPr>
          <w:rFonts w:hint="eastAsia"/>
        </w:rPr>
        <w:t>　　7.4 中国聚氨酯筛板行业政策环境分析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聚氨酯筛板行业产业链简介</w:t>
      </w:r>
      <w:r>
        <w:rPr>
          <w:rFonts w:hint="eastAsia"/>
        </w:rPr>
        <w:br/>
      </w:r>
      <w:r>
        <w:rPr>
          <w:rFonts w:hint="eastAsia"/>
        </w:rPr>
        <w:t>　　　　8.1.1 聚氨酯筛板行业供应链分析</w:t>
      </w:r>
      <w:r>
        <w:rPr>
          <w:rFonts w:hint="eastAsia"/>
        </w:rPr>
        <w:br/>
      </w:r>
      <w:r>
        <w:rPr>
          <w:rFonts w:hint="eastAsia"/>
        </w:rPr>
        <w:t>　　　　8.1.2 聚氨酯筛板主要原料及供应情况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聚氨酯筛板行业主要下游客户</w:t>
      </w:r>
      <w:r>
        <w:rPr>
          <w:rFonts w:hint="eastAsia"/>
        </w:rPr>
        <w:br/>
      </w:r>
      <w:r>
        <w:rPr>
          <w:rFonts w:hint="eastAsia"/>
        </w:rPr>
        <w:t>　　8.2 聚氨酯筛板行业采购模式</w:t>
      </w:r>
      <w:r>
        <w:rPr>
          <w:rFonts w:hint="eastAsia"/>
        </w:rPr>
        <w:br/>
      </w:r>
      <w:r>
        <w:rPr>
          <w:rFonts w:hint="eastAsia"/>
        </w:rPr>
        <w:t>　　8.3 聚氨酯筛板行业生产模式</w:t>
      </w:r>
      <w:r>
        <w:rPr>
          <w:rFonts w:hint="eastAsia"/>
        </w:rPr>
        <w:br/>
      </w:r>
      <w:r>
        <w:rPr>
          <w:rFonts w:hint="eastAsia"/>
        </w:rPr>
        <w:t>　　8.4 聚氨酯筛板行业销售模式及销售渠道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全球市场主要聚氨酯筛板厂商简介</w:t>
      </w:r>
      <w:r>
        <w:rPr>
          <w:rFonts w:hint="eastAsia"/>
        </w:rPr>
        <w:br/>
      </w:r>
      <w:r>
        <w:rPr>
          <w:rFonts w:hint="eastAsia"/>
        </w:rPr>
        <w:t>　　9.1 Eurogomma</w:t>
      </w:r>
      <w:r>
        <w:rPr>
          <w:rFonts w:hint="eastAsia"/>
        </w:rPr>
        <w:br/>
      </w:r>
      <w:r>
        <w:rPr>
          <w:rFonts w:hint="eastAsia"/>
        </w:rPr>
        <w:t>　　　　9.1.1 Eurogomma基本信息、聚氨酯筛板生产基地、销售区域、竞争对手及市场地位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Eurogomma 聚氨酯筛板产品规格、参数及市场应用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Eurogomma 聚氨酯筛板销量、收入、价格及毛利率（2020-2025）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Eurogomma公司简介及主要业务</w:t>
      </w:r>
      <w:r>
        <w:rPr>
          <w:rFonts w:hint="eastAsia"/>
        </w:rPr>
        <w:br/>
      </w:r>
      <w:r>
        <w:rPr>
          <w:rFonts w:hint="eastAsia"/>
        </w:rPr>
        <w:t>　　　　9.1.5 Eurogomma企业最新动态</w:t>
      </w:r>
      <w:r>
        <w:rPr>
          <w:rFonts w:hint="eastAsia"/>
        </w:rPr>
        <w:br/>
      </w:r>
      <w:r>
        <w:rPr>
          <w:rFonts w:hint="eastAsia"/>
        </w:rPr>
        <w:t>　　9.2 Telleborg Group</w:t>
      </w:r>
      <w:r>
        <w:rPr>
          <w:rFonts w:hint="eastAsia"/>
        </w:rPr>
        <w:br/>
      </w:r>
      <w:r>
        <w:rPr>
          <w:rFonts w:hint="eastAsia"/>
        </w:rPr>
        <w:t>　　　　9.2.1 Telleborg Group基本信息、聚氨酯筛板生产基地、销售区域、竞争对手及市场地位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Telleborg Group 聚氨酯筛板产品规格、参数及市场应用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Telleborg Group 聚氨酯筛板销量、收入、价格及毛利率（2020-2025）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Telleborg Group公司简介及主要业务</w:t>
      </w:r>
      <w:r>
        <w:rPr>
          <w:rFonts w:hint="eastAsia"/>
        </w:rPr>
        <w:br/>
      </w:r>
      <w:r>
        <w:rPr>
          <w:rFonts w:hint="eastAsia"/>
        </w:rPr>
        <w:t>　　　　9.2.5 Telleborg Group企业最新动态</w:t>
      </w:r>
      <w:r>
        <w:rPr>
          <w:rFonts w:hint="eastAsia"/>
        </w:rPr>
        <w:br/>
      </w:r>
      <w:r>
        <w:rPr>
          <w:rFonts w:hint="eastAsia"/>
        </w:rPr>
        <w:t>　　9.3 Multotec</w:t>
      </w:r>
      <w:r>
        <w:rPr>
          <w:rFonts w:hint="eastAsia"/>
        </w:rPr>
        <w:br/>
      </w:r>
      <w:r>
        <w:rPr>
          <w:rFonts w:hint="eastAsia"/>
        </w:rPr>
        <w:t>　　　　9.3.1 Multotec基本信息、聚氨酯筛板生产基地、销售区域、竞争对手及市场地位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Multotec 聚氨酯筛板产品规格、参数及市场应用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Multotec 聚氨酯筛板销量、收入、价格及毛利率（2020-2025）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Multotec公司简介及主要业务</w:t>
      </w:r>
      <w:r>
        <w:rPr>
          <w:rFonts w:hint="eastAsia"/>
        </w:rPr>
        <w:br/>
      </w:r>
      <w:r>
        <w:rPr>
          <w:rFonts w:hint="eastAsia"/>
        </w:rPr>
        <w:t>　　　　9.3.5 Multotec企业最新动态</w:t>
      </w:r>
      <w:r>
        <w:rPr>
          <w:rFonts w:hint="eastAsia"/>
        </w:rPr>
        <w:br/>
      </w:r>
      <w:r>
        <w:rPr>
          <w:rFonts w:hint="eastAsia"/>
        </w:rPr>
        <w:t>　　9.4 YUDIN Equipment</w:t>
      </w:r>
      <w:r>
        <w:rPr>
          <w:rFonts w:hint="eastAsia"/>
        </w:rPr>
        <w:br/>
      </w:r>
      <w:r>
        <w:rPr>
          <w:rFonts w:hint="eastAsia"/>
        </w:rPr>
        <w:t>　　　　9.4.1 YUDIN Equipment基本信息、聚氨酯筛板生产基地、销售区域、竞争对手及市场地位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YUDIN Equipment 聚氨酯筛板产品规格、参数及市场应用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YUDIN Equipment 聚氨酯筛板销量、收入、价格及毛利率（2020-2025）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YUDIN Equipment公司简介及主要业务</w:t>
      </w:r>
      <w:r>
        <w:rPr>
          <w:rFonts w:hint="eastAsia"/>
        </w:rPr>
        <w:br/>
      </w:r>
      <w:r>
        <w:rPr>
          <w:rFonts w:hint="eastAsia"/>
        </w:rPr>
        <w:t>　　　　9.4.5 YUDIN Equipment企业最新动态</w:t>
      </w:r>
      <w:r>
        <w:rPr>
          <w:rFonts w:hint="eastAsia"/>
        </w:rPr>
        <w:br/>
      </w:r>
      <w:r>
        <w:rPr>
          <w:rFonts w:hint="eastAsia"/>
        </w:rPr>
        <w:t>　　9.5 Sandvik</w:t>
      </w:r>
      <w:r>
        <w:rPr>
          <w:rFonts w:hint="eastAsia"/>
        </w:rPr>
        <w:br/>
      </w:r>
      <w:r>
        <w:rPr>
          <w:rFonts w:hint="eastAsia"/>
        </w:rPr>
        <w:t>　　　　9.5.1 Sandvik基本信息、聚氨酯筛板生产基地、销售区域、竞争对手及市场地位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Sandvik 聚氨酯筛板产品规格、参数及市场应用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Sandvik 聚氨酯筛板销量、收入、价格及毛利率（2020-2025）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Sandvik公司简介及主要业务</w:t>
      </w:r>
      <w:r>
        <w:rPr>
          <w:rFonts w:hint="eastAsia"/>
        </w:rPr>
        <w:br/>
      </w:r>
      <w:r>
        <w:rPr>
          <w:rFonts w:hint="eastAsia"/>
        </w:rPr>
        <w:t>　　　　9.5.5 Sandvik企业最新动态</w:t>
      </w:r>
      <w:r>
        <w:rPr>
          <w:rFonts w:hint="eastAsia"/>
        </w:rPr>
        <w:br/>
      </w:r>
      <w:r>
        <w:rPr>
          <w:rFonts w:hint="eastAsia"/>
        </w:rPr>
        <w:t>　　9.6 Screenex</w:t>
      </w:r>
      <w:r>
        <w:rPr>
          <w:rFonts w:hint="eastAsia"/>
        </w:rPr>
        <w:br/>
      </w:r>
      <w:r>
        <w:rPr>
          <w:rFonts w:hint="eastAsia"/>
        </w:rPr>
        <w:t>　　　　9.6.1 Screenex基本信息、聚氨酯筛板生产基地、销售区域、竞争对手及市场地位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Screenex 聚氨酯筛板产品规格、参数及市场应用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Screenex 聚氨酯筛板销量、收入、价格及毛利率（2020-2025）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Screenex公司简介及主要业务</w:t>
      </w:r>
      <w:r>
        <w:rPr>
          <w:rFonts w:hint="eastAsia"/>
        </w:rPr>
        <w:br/>
      </w:r>
      <w:r>
        <w:rPr>
          <w:rFonts w:hint="eastAsia"/>
        </w:rPr>
        <w:t>　　　　9.6.5 Screenex企业最新动态</w:t>
      </w:r>
      <w:r>
        <w:rPr>
          <w:rFonts w:hint="eastAsia"/>
        </w:rPr>
        <w:br/>
      </w:r>
      <w:r>
        <w:rPr>
          <w:rFonts w:hint="eastAsia"/>
        </w:rPr>
        <w:t>　　9.7 Tomine Mineral Tech</w:t>
      </w:r>
      <w:r>
        <w:rPr>
          <w:rFonts w:hint="eastAsia"/>
        </w:rPr>
        <w:br/>
      </w:r>
      <w:r>
        <w:rPr>
          <w:rFonts w:hint="eastAsia"/>
        </w:rPr>
        <w:t>　　　　9.7.1 Tomine Mineral Tech基本信息、聚氨酯筛板生产基地、销售区域、竞争对手及市场地位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Tomine Mineral Tech 聚氨酯筛板产品规格、参数及市场应用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Tomine Mineral Tech 聚氨酯筛板销量、收入、价格及毛利率（2020-2025）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Tomine Mineral Tech公司简介及主要业务</w:t>
      </w:r>
      <w:r>
        <w:rPr>
          <w:rFonts w:hint="eastAsia"/>
        </w:rPr>
        <w:br/>
      </w:r>
      <w:r>
        <w:rPr>
          <w:rFonts w:hint="eastAsia"/>
        </w:rPr>
        <w:t>　　　　9.7.5 Tomine Mineral Tech企业最新动态</w:t>
      </w:r>
      <w:r>
        <w:rPr>
          <w:rFonts w:hint="eastAsia"/>
        </w:rPr>
        <w:br/>
      </w:r>
      <w:r>
        <w:rPr>
          <w:rFonts w:hint="eastAsia"/>
        </w:rPr>
        <w:t>　　9.8 Screenex</w:t>
      </w:r>
      <w:r>
        <w:rPr>
          <w:rFonts w:hint="eastAsia"/>
        </w:rPr>
        <w:br/>
      </w:r>
      <w:r>
        <w:rPr>
          <w:rFonts w:hint="eastAsia"/>
        </w:rPr>
        <w:t>　　　　9.8.1 Screenex基本信息、聚氨酯筛板生产基地、销售区域、竞争对手及市场地位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Screenex 聚氨酯筛板产品规格、参数及市场应用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Screenex 聚氨酯筛板销量、收入、价格及毛利率（2020-2025）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Screenex公司简介及主要业务</w:t>
      </w:r>
      <w:r>
        <w:rPr>
          <w:rFonts w:hint="eastAsia"/>
        </w:rPr>
        <w:br/>
      </w:r>
      <w:r>
        <w:rPr>
          <w:rFonts w:hint="eastAsia"/>
        </w:rPr>
        <w:t>　　　　9.8.5 Screenex企业最新动态</w:t>
      </w:r>
      <w:r>
        <w:rPr>
          <w:rFonts w:hint="eastAsia"/>
        </w:rPr>
        <w:br/>
      </w:r>
      <w:r>
        <w:rPr>
          <w:rFonts w:hint="eastAsia"/>
        </w:rPr>
        <w:t>　　9.9 MasQ</w:t>
      </w:r>
      <w:r>
        <w:rPr>
          <w:rFonts w:hint="eastAsia"/>
        </w:rPr>
        <w:br/>
      </w:r>
      <w:r>
        <w:rPr>
          <w:rFonts w:hint="eastAsia"/>
        </w:rPr>
        <w:t>　　　　9.9.1 MasQ基本信息、聚氨酯筛板生产基地、销售区域、竞争对手及市场地位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MasQ 聚氨酯筛板产品规格、参数及市场应用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MasQ 聚氨酯筛板销量、收入、价格及毛利率（2020-2025）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MasQ公司简介及主要业务</w:t>
      </w:r>
      <w:r>
        <w:rPr>
          <w:rFonts w:hint="eastAsia"/>
        </w:rPr>
        <w:br/>
      </w:r>
      <w:r>
        <w:rPr>
          <w:rFonts w:hint="eastAsia"/>
        </w:rPr>
        <w:t>　　　　9.9.5 MasQ企业最新动态</w:t>
      </w:r>
      <w:r>
        <w:rPr>
          <w:rFonts w:hint="eastAsia"/>
        </w:rPr>
        <w:br/>
      </w:r>
      <w:r>
        <w:rPr>
          <w:rFonts w:hint="eastAsia"/>
        </w:rPr>
        <w:t>　　9.10 HUATAO GROUP</w:t>
      </w:r>
      <w:r>
        <w:rPr>
          <w:rFonts w:hint="eastAsia"/>
        </w:rPr>
        <w:br/>
      </w:r>
      <w:r>
        <w:rPr>
          <w:rFonts w:hint="eastAsia"/>
        </w:rPr>
        <w:t>　　　　9.10.1 HUATAO GROUP基本信息、聚氨酯筛板生产基地、销售区域、竞争对手及市场地位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HUATAO GROUP 聚氨酯筛板产品规格、参数及市场应用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HUATAO GROUP 聚氨酯筛板销量、收入、价格及毛利率（2020-2025）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HUATAO GROUP公司简介及主要业务</w:t>
      </w:r>
      <w:r>
        <w:rPr>
          <w:rFonts w:hint="eastAsia"/>
        </w:rPr>
        <w:br/>
      </w:r>
      <w:r>
        <w:rPr>
          <w:rFonts w:hint="eastAsia"/>
        </w:rPr>
        <w:t>　　　　9.10.5 HUATAO GROUP企业最新动态</w:t>
      </w:r>
      <w:r>
        <w:rPr>
          <w:rFonts w:hint="eastAsia"/>
        </w:rPr>
        <w:br/>
      </w:r>
      <w:r>
        <w:rPr>
          <w:rFonts w:hint="eastAsia"/>
        </w:rPr>
        <w:t>　　9.11 Vaishnoma Urethane</w:t>
      </w:r>
      <w:r>
        <w:rPr>
          <w:rFonts w:hint="eastAsia"/>
        </w:rPr>
        <w:br/>
      </w:r>
      <w:r>
        <w:rPr>
          <w:rFonts w:hint="eastAsia"/>
        </w:rPr>
        <w:t>　　　　9.11.1 Vaishnoma Urethane基本信息、聚氨酯筛板生产基地、销售区域、竞争对手及市场地位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Vaishnoma Urethane 聚氨酯筛板产品规格、参数及市场应用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Vaishnoma Urethane 聚氨酯筛板销量、收入、价格及毛利率（2020-2025）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Vaishnoma Urethane公司简介及主要业务</w:t>
      </w:r>
      <w:r>
        <w:rPr>
          <w:rFonts w:hint="eastAsia"/>
        </w:rPr>
        <w:br/>
      </w:r>
      <w:r>
        <w:rPr>
          <w:rFonts w:hint="eastAsia"/>
        </w:rPr>
        <w:t>　　　　9.11.5 Vaishnoma Urethane企业最新动态</w:t>
      </w:r>
      <w:r>
        <w:rPr>
          <w:rFonts w:hint="eastAsia"/>
        </w:rPr>
        <w:br/>
      </w:r>
      <w:r>
        <w:rPr>
          <w:rFonts w:hint="eastAsia"/>
        </w:rPr>
        <w:t>　　9.12 Sri Minerals And Hardware</w:t>
      </w:r>
      <w:r>
        <w:rPr>
          <w:rFonts w:hint="eastAsia"/>
        </w:rPr>
        <w:br/>
      </w:r>
      <w:r>
        <w:rPr>
          <w:rFonts w:hint="eastAsia"/>
        </w:rPr>
        <w:t>　　　　9.12.1 Sri Minerals And Hardware基本信息、聚氨酯筛板生产基地、销售区域、竞争对手及市场地位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Sri Minerals And Hardware 聚氨酯筛板产品规格、参数及市场应用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Sri Minerals And Hardware 聚氨酯筛板销量、收入、价格及毛利率（2020-2025）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Sri Minerals And Hardware公司简介及主要业务</w:t>
      </w:r>
      <w:r>
        <w:rPr>
          <w:rFonts w:hint="eastAsia"/>
        </w:rPr>
        <w:br/>
      </w:r>
      <w:r>
        <w:rPr>
          <w:rFonts w:hint="eastAsia"/>
        </w:rPr>
        <w:t>　　　　9.12.5 Sri Minerals And Hardware企业最新动态</w:t>
      </w:r>
      <w:r>
        <w:rPr>
          <w:rFonts w:hint="eastAsia"/>
        </w:rPr>
        <w:br/>
      </w:r>
      <w:r>
        <w:rPr>
          <w:rFonts w:hint="eastAsia"/>
        </w:rPr>
        <w:t>　　9.13 Iracore</w:t>
      </w:r>
      <w:r>
        <w:rPr>
          <w:rFonts w:hint="eastAsia"/>
        </w:rPr>
        <w:br/>
      </w:r>
      <w:r>
        <w:rPr>
          <w:rFonts w:hint="eastAsia"/>
        </w:rPr>
        <w:t>　　　　9.13.1 Iracore基本信息、聚氨酯筛板生产基地、销售区域、竞争对手及市场地位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Iracore 聚氨酯筛板产品规格、参数及市场应用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Iracore 聚氨酯筛板销量、收入、价格及毛利率（2020-2025）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Iracore公司简介及主要业务</w:t>
      </w:r>
      <w:r>
        <w:rPr>
          <w:rFonts w:hint="eastAsia"/>
        </w:rPr>
        <w:br/>
      </w:r>
      <w:r>
        <w:rPr>
          <w:rFonts w:hint="eastAsia"/>
        </w:rPr>
        <w:t>　　　　9.13.5 Iracore企业最新动态</w:t>
      </w:r>
      <w:r>
        <w:rPr>
          <w:rFonts w:hint="eastAsia"/>
        </w:rPr>
        <w:br/>
      </w:r>
      <w:r>
        <w:rPr>
          <w:rFonts w:hint="eastAsia"/>
        </w:rPr>
        <w:t>　　9.14 冠能固控</w:t>
      </w:r>
      <w:r>
        <w:rPr>
          <w:rFonts w:hint="eastAsia"/>
        </w:rPr>
        <w:br/>
      </w:r>
      <w:r>
        <w:rPr>
          <w:rFonts w:hint="eastAsia"/>
        </w:rPr>
        <w:t>　　　　9.14.1 冠能固控基本信息、聚氨酯筛板生产基地、销售区域、竞争对手及市场地位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冠能固控 聚氨酯筛板产品规格、参数及市场应用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冠能固控 聚氨酯筛板销量、收入、价格及毛利率（2020-2025）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冠能固控公司简介及主要业务</w:t>
      </w:r>
      <w:r>
        <w:rPr>
          <w:rFonts w:hint="eastAsia"/>
        </w:rPr>
        <w:br/>
      </w:r>
      <w:r>
        <w:rPr>
          <w:rFonts w:hint="eastAsia"/>
        </w:rPr>
        <w:t>　　　　9.14.5 冠能固控企业最新动态</w:t>
      </w:r>
      <w:r>
        <w:rPr>
          <w:rFonts w:hint="eastAsia"/>
        </w:rPr>
        <w:br/>
      </w:r>
      <w:r>
        <w:rPr>
          <w:rFonts w:hint="eastAsia"/>
        </w:rPr>
        <w:t>　　9.15 洛阳隆中重工机械有限公司</w:t>
      </w:r>
      <w:r>
        <w:rPr>
          <w:rFonts w:hint="eastAsia"/>
        </w:rPr>
        <w:br/>
      </w:r>
      <w:r>
        <w:rPr>
          <w:rFonts w:hint="eastAsia"/>
        </w:rPr>
        <w:t>　　　　9.15.1 洛阳隆中重工机械有限公司基本信息、聚氨酯筛板生产基地、销售区域、竞争对手及市场地位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洛阳隆中重工机械有限公司 聚氨酯筛板产品规格、参数及市场应用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洛阳隆中重工机械有限公司 聚氨酯筛板销量、收入、价格及毛利率（2020-2025）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洛阳隆中重工机械有限公司公司简介及主要业务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9.15.5 洛阳隆中重工机械有限公司企业最新动态</w:t>
      </w:r>
      <w:r>
        <w:rPr>
          <w:rFonts w:hint="eastAsia"/>
        </w:rPr>
        <w:br/>
      </w:r>
      <w:r>
        <w:rPr>
          <w:rFonts w:hint="eastAsia"/>
        </w:rPr>
        <w:t>　　9.16 唐山陆凯科技有限公司</w:t>
      </w:r>
      <w:r>
        <w:rPr>
          <w:rFonts w:hint="eastAsia"/>
        </w:rPr>
        <w:br/>
      </w:r>
      <w:r>
        <w:rPr>
          <w:rFonts w:hint="eastAsia"/>
        </w:rPr>
        <w:t>　　　　9.16.1 唐山陆凯科技有限公司基本信息、聚氨酯筛板生产基地、销售区域、竞争对手及市场地位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唐山陆凯科技有限公司 聚氨酯筛板产品规格、参数及市场应用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唐山陆凯科技有限公司 聚氨酯筛板销量、收入、价格及毛利率（2020-2025）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唐山陆凯科技有限公司公司简介及主要业务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9.16.5 唐山陆凯科技有限公司企业最新动态</w:t>
      </w:r>
      <w:r>
        <w:rPr>
          <w:rFonts w:hint="eastAsia"/>
        </w:rPr>
        <w:br/>
      </w:r>
      <w:r>
        <w:rPr>
          <w:rFonts w:hint="eastAsia"/>
        </w:rPr>
        <w:t>　　9.17 江西耐普矿机股份有限公司</w:t>
      </w:r>
      <w:r>
        <w:rPr>
          <w:rFonts w:hint="eastAsia"/>
        </w:rPr>
        <w:br/>
      </w:r>
      <w:r>
        <w:rPr>
          <w:rFonts w:hint="eastAsia"/>
        </w:rPr>
        <w:t>　　　　9.17.1 江西耐普矿机股份有限公司基本信息、聚氨酯筛板生产基地、销售区域、竞争对手及市场地位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江西耐普矿机股份有限公司 聚氨酯筛板产品规格、参数及市场应用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江西耐普矿机股份有限公司 聚氨酯筛板销量、收入、价格及毛利率（2020-2025）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江西耐普矿机股份有限公司公司简介及主要业务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9.17.5 江西耐普矿机股份有限公司企业最新动态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中国市场聚氨酯筛板产量、销量、进出口分析及未来趋势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中国市场聚氨酯筛板产量、销量、进出口分析及未来趋势（2020-2031）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中国市场聚氨酯筛板进出口贸易趋势</w:t>
      </w:r>
      <w:r>
        <w:rPr>
          <w:rFonts w:hint="eastAsia"/>
        </w:rPr>
        <w:br/>
      </w:r>
      <w:r>
        <w:rPr>
          <w:rFonts w:hint="eastAsia"/>
        </w:rPr>
        <w:t>　　10.3 中国市场聚氨酯筛板主要进口来源</w:t>
      </w:r>
      <w:r>
        <w:rPr>
          <w:rFonts w:hint="eastAsia"/>
        </w:rPr>
        <w:br/>
      </w:r>
      <w:r>
        <w:rPr>
          <w:rFonts w:hint="eastAsia"/>
        </w:rPr>
        <w:t>　　10.4 中国市场聚氨酯筛板主要出口目的地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中国市场聚氨酯筛板主要地区分布</w:t>
      </w:r>
      <w:r>
        <w:rPr>
          <w:rFonts w:hint="eastAsia"/>
        </w:rPr>
        <w:br/>
      </w:r>
      <w:r>
        <w:rPr>
          <w:rFonts w:hint="eastAsia"/>
        </w:rPr>
        <w:t>　　11.1 中国聚氨酯筛板生产地区分布</w:t>
      </w:r>
      <w:r>
        <w:rPr>
          <w:rFonts w:hint="eastAsia"/>
        </w:rPr>
        <w:br/>
      </w:r>
      <w:r>
        <w:rPr>
          <w:rFonts w:hint="eastAsia"/>
        </w:rPr>
        <w:t>　　11.2 中国聚氨酯筛板消费地区分布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全球不同产品类型聚氨酯筛板增长趋势2020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不同应用聚氨酯筛板增长趋势2020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聚氨酯筛板行业发展主要特点</w:t>
      </w:r>
      <w:r>
        <w:rPr>
          <w:rFonts w:hint="eastAsia"/>
        </w:rPr>
        <w:br/>
      </w:r>
      <w:r>
        <w:rPr>
          <w:rFonts w:hint="eastAsia"/>
        </w:rPr>
        <w:t>　　表4 聚氨酯筛板行业发展有利因素分析</w:t>
      </w:r>
      <w:r>
        <w:rPr>
          <w:rFonts w:hint="eastAsia"/>
        </w:rPr>
        <w:br/>
      </w:r>
      <w:r>
        <w:rPr>
          <w:rFonts w:hint="eastAsia"/>
        </w:rPr>
        <w:t>　　表5 聚氨酯筛板行业发展不利因素分析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进入聚氨酯筛板行业壁垒</w:t>
      </w:r>
      <w:r>
        <w:rPr>
          <w:rFonts w:hint="eastAsia"/>
        </w:rPr>
        <w:br/>
      </w:r>
      <w:r>
        <w:rPr>
          <w:rFonts w:hint="eastAsia"/>
        </w:rPr>
        <w:t>　　表7 全球主要地区聚氨酯筛板产量（吨）：2020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全球主要地区聚氨酯筛板产量（2020-2025）&amp;（吨）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全球主要地区聚氨酯筛板产量市场份额（2020-2025）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全球主要地区聚氨酯筛板产量（2025-2031）&amp;（吨）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全球主要地区聚氨酯筛板销售收入（百万美元）：2020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全球主要地区聚氨酯筛板销售收入（2020-2025）&amp;（百万美元）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全球主要地区聚氨酯筛板销售收入市场份额（2020-2025）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全球主要地区聚氨酯筛板收入（2025-2031）&amp;（百万美元）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全球主要地区聚氨酯筛板收入市场份额（2025-2031）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全球主要地区聚氨酯筛板销量（吨）：2020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全球主要地区聚氨酯筛板销量（2020-2025）&amp;（吨）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全球主要地区聚氨酯筛板销量市场份额（2020-2025）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全球主要地区聚氨酯筛板销量（2025-2031）&amp;（吨）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全球主要地区聚氨酯筛板销量份额（2025-2031）</w:t>
      </w:r>
      <w:r>
        <w:rPr>
          <w:rFonts w:hint="eastAsia"/>
        </w:rPr>
        <w:br/>
      </w:r>
      <w:r>
        <w:rPr>
          <w:rFonts w:hint="eastAsia"/>
        </w:rPr>
        <w:t>　　表21 北美聚氨酯筛板基本情况分析</w:t>
      </w:r>
      <w:r>
        <w:rPr>
          <w:rFonts w:hint="eastAsia"/>
        </w:rPr>
        <w:br/>
      </w:r>
      <w:r>
        <w:rPr>
          <w:rFonts w:hint="eastAsia"/>
        </w:rPr>
        <w:t>　　表22 欧洲聚氨酯筛板基本情况分析</w:t>
      </w:r>
      <w:r>
        <w:rPr>
          <w:rFonts w:hint="eastAsia"/>
        </w:rPr>
        <w:br/>
      </w:r>
      <w:r>
        <w:rPr>
          <w:rFonts w:hint="eastAsia"/>
        </w:rPr>
        <w:t>　　表23 亚太地区聚氨酯筛板基本情况分析</w:t>
      </w:r>
      <w:r>
        <w:rPr>
          <w:rFonts w:hint="eastAsia"/>
        </w:rPr>
        <w:br/>
      </w:r>
      <w:r>
        <w:rPr>
          <w:rFonts w:hint="eastAsia"/>
        </w:rPr>
        <w:t>　　表24 拉美地区聚氨酯筛板基本情况分析</w:t>
      </w:r>
      <w:r>
        <w:rPr>
          <w:rFonts w:hint="eastAsia"/>
        </w:rPr>
        <w:br/>
      </w:r>
      <w:r>
        <w:rPr>
          <w:rFonts w:hint="eastAsia"/>
        </w:rPr>
        <w:t>　　表25 中东及非洲聚氨酯筛板基本情况分析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全球市场主要厂商聚氨酯筛板产能（2024-2025）&amp;（吨）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全球市场主要厂商聚氨酯筛板销量（2020-2025）&amp;（吨）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全球市场主要厂商聚氨酯筛板销量市场份额（2020-2025）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全球市场主要厂商聚氨酯筛板销售收入（2020-2025）&amp;（百万美元）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全球市场主要厂商聚氨酯筛板销售收入市场份额（2020-2025）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全球市场主要厂商聚氨酯筛板销售价格（2020-2025）&amp;（美元/吨）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2025年全球主要生产商聚氨酯筛板收入排名（百万美元）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中国市场主要厂商聚氨酯筛板销量（2020-2025）&amp;（吨）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中国市场主要厂商聚氨酯筛板销量市场份额（2020-2025）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中国市场主要厂商聚氨酯筛板销售收入（2020-2025）&amp;（百万美元）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中国市场主要厂商聚氨酯筛板销售收入市场份额（2020-2025）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中国市场主要厂商聚氨酯筛板销售价格（2020-2025）&amp;（美元/吨）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2025年中国主要生产商聚氨酯筛板收入排名（百万美元）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全球主要厂商聚氨酯筛板总部及产地分布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全球主要厂商聚氨酯筛板商业化日期</w:t>
      </w:r>
      <w:r>
        <w:rPr>
          <w:rFonts w:hint="eastAsia"/>
        </w:rPr>
        <w:br/>
      </w:r>
      <w:r>
        <w:rPr>
          <w:rFonts w:hint="eastAsia"/>
        </w:rPr>
        <w:t>　　表41 全球主要厂商聚氨酯筛板产品类型及应用</w:t>
      </w:r>
      <w:r>
        <w:rPr>
          <w:rFonts w:hint="eastAsia"/>
        </w:rPr>
        <w:br/>
      </w:r>
      <w:r>
        <w:rPr>
          <w:rFonts w:hint="eastAsia"/>
        </w:rPr>
        <w:t>　　表42 2025年全球聚氨酯筛板主要厂商市场地位（第一梯队、第二梯队和第三梯队）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全球不同产品类型聚氨酯筛板销量（2020-2025年）&amp;（吨）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全球不同产品类型聚氨酯筛板销量市场份额（2020-2025）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全球不同产品类型聚氨酯筛板销量预测（2025-2031）&amp;（吨）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全球市场不同产品类型聚氨酯筛板销量市场份额预测（2025-2031）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全球不同产品类型聚氨酯筛板收入（2020-2025年）&amp;（百万美元）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全球不同产品类型聚氨酯筛板收入市场份额（2020-2025）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全球不同产品类型聚氨酯筛板收入预测（2025-2031）&amp;（百万美元）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全球不同产品类型聚氨酯筛板收入市场份额预测（2025-2031）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中国不同产品类型聚氨酯筛板销量（2020-2025年）&amp;（吨）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中国不同产品类型聚氨酯筛板销量市场份额（2020-2025）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中国不同产品类型聚氨酯筛板销量预测（2025-2031）&amp;（吨）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中国不同产品类型聚氨酯筛板销量市场份额预测（2025-2031）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中国不同产品类型聚氨酯筛板收入（2020-2025年）&amp;（百万美元）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中国不同产品类型聚氨酯筛板收入市场份额（2020-2025）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中国不同产品类型聚氨酯筛板收入预测（2025-2031）&amp;（百万美元）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中国不同产品类型聚氨酯筛板收入市场份额预测（2025-2031）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全球不同应用聚氨酯筛板销量（2020-2025年）&amp;（吨）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全球不同应用聚氨酯筛板销量市场份额（2020-2025）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全球不同应用聚氨酯筛板销量预测（2025-2031）&amp;（吨）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全球市场不同应用聚氨酯筛板销量市场份额预测（2025-2031）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全球不同应用聚氨酯筛板收入（2020-2025年）&amp;（百万美元）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全球不同应用聚氨酯筛板收入市场份额（2020-2025）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全球不同应用聚氨酯筛板收入预测（2025-2031）&amp;（百万美元）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全球不同应用聚氨酯筛板收入市场份额预测（2025-2031）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中国不同应用聚氨酯筛板销量（2020-2025年）&amp;（吨）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中国不同应用聚氨酯筛板销量市场份额（2020-2025）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中国不同应用聚氨酯筛板销量预测（2025-2031）&amp;（吨）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中国不同应用聚氨酯筛板销量市场份额预测（2025-2031）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中国不同应用聚氨酯筛板收入（2020-2025年）&amp;（百万美元）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中国不同应用聚氨酯筛板收入市场份额（2020-2025）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中国不同应用聚氨酯筛板收入预测（2025-2031）&amp;（百万美元）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中国不同应用聚氨酯筛板收入市场份额预测（2025-2031）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聚氨酯筛板行业技术发展趋势</w:t>
      </w:r>
      <w:r>
        <w:rPr>
          <w:rFonts w:hint="eastAsia"/>
        </w:rPr>
        <w:br/>
      </w:r>
      <w:r>
        <w:rPr>
          <w:rFonts w:hint="eastAsia"/>
        </w:rPr>
        <w:t>　　表76 聚氨酯筛板行业主要驱动因素</w:t>
      </w:r>
      <w:r>
        <w:rPr>
          <w:rFonts w:hint="eastAsia"/>
        </w:rPr>
        <w:br/>
      </w:r>
      <w:r>
        <w:rPr>
          <w:rFonts w:hint="eastAsia"/>
        </w:rPr>
        <w:t>　　表77 聚氨酯筛板行业供应链分析</w:t>
      </w:r>
      <w:r>
        <w:rPr>
          <w:rFonts w:hint="eastAsia"/>
        </w:rPr>
        <w:br/>
      </w:r>
      <w:r>
        <w:rPr>
          <w:rFonts w:hint="eastAsia"/>
        </w:rPr>
        <w:t>　　表78 聚氨酯筛板上游原料供应商</w:t>
      </w:r>
      <w:r>
        <w:rPr>
          <w:rFonts w:hint="eastAsia"/>
        </w:rPr>
        <w:br/>
      </w:r>
      <w:r>
        <w:rPr>
          <w:rFonts w:hint="eastAsia"/>
        </w:rPr>
        <w:t>　　表79 聚氨酯筛板行业主要下游客户</w:t>
      </w:r>
      <w:r>
        <w:rPr>
          <w:rFonts w:hint="eastAsia"/>
        </w:rPr>
        <w:br/>
      </w:r>
      <w:r>
        <w:rPr>
          <w:rFonts w:hint="eastAsia"/>
        </w:rPr>
        <w:t>　　表80 聚氨酯筛板行业典型经销商</w:t>
      </w:r>
      <w:r>
        <w:rPr>
          <w:rFonts w:hint="eastAsia"/>
        </w:rPr>
        <w:br/>
      </w:r>
      <w:r>
        <w:rPr>
          <w:rFonts w:hint="eastAsia"/>
        </w:rPr>
        <w:t>　　表81 Eurogomma 聚氨酯筛板生产基地、销售区域、竞争对手及市场地位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Eurogomma 聚氨酯筛板产品规格、参数及市场应用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Eurogomma 聚氨酯筛板销量（吨）、收入（百万美元）、价格（美元/吨）及毛利率（2020-2025）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Eurogomma公司简介及主要业务</w:t>
      </w:r>
      <w:r>
        <w:rPr>
          <w:rFonts w:hint="eastAsia"/>
        </w:rPr>
        <w:br/>
      </w:r>
      <w:r>
        <w:rPr>
          <w:rFonts w:hint="eastAsia"/>
        </w:rPr>
        <w:t>　　表85 Eurogomma企业最新动态</w:t>
      </w:r>
      <w:r>
        <w:rPr>
          <w:rFonts w:hint="eastAsia"/>
        </w:rPr>
        <w:br/>
      </w:r>
      <w:r>
        <w:rPr>
          <w:rFonts w:hint="eastAsia"/>
        </w:rPr>
        <w:t>　　表86 Telleborg Group 聚氨酯筛板生产基地、销售区域、竞争对手及市场地位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Telleborg Group 聚氨酯筛板产品规格、参数及市场应用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Telleborg Group 聚氨酯筛板销量（吨）、收入（百万美元）、价格（美元/吨）及毛利率（2020-2025）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Telleborg Group公司简介及主要业务</w:t>
      </w:r>
      <w:r>
        <w:rPr>
          <w:rFonts w:hint="eastAsia"/>
        </w:rPr>
        <w:br/>
      </w:r>
      <w:r>
        <w:rPr>
          <w:rFonts w:hint="eastAsia"/>
        </w:rPr>
        <w:t>　　表90 Telleborg Group企业最新动态</w:t>
      </w:r>
      <w:r>
        <w:rPr>
          <w:rFonts w:hint="eastAsia"/>
        </w:rPr>
        <w:br/>
      </w:r>
      <w:r>
        <w:rPr>
          <w:rFonts w:hint="eastAsia"/>
        </w:rPr>
        <w:t>　　表91 Multotec 聚氨酯筛板生产基地、销售区域、竞争对手及市场地位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Multotec 聚氨酯筛板产品规格、参数及市场应用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Multotec 聚氨酯筛板销量（吨）、收入（百万美元）、价格（美元/吨）及毛利率（2020-2025）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Multotec公司简介及主要业务</w:t>
      </w:r>
      <w:r>
        <w:rPr>
          <w:rFonts w:hint="eastAsia"/>
        </w:rPr>
        <w:br/>
      </w:r>
      <w:r>
        <w:rPr>
          <w:rFonts w:hint="eastAsia"/>
        </w:rPr>
        <w:t>　　表95 Multotec企业最新动态</w:t>
      </w:r>
      <w:r>
        <w:rPr>
          <w:rFonts w:hint="eastAsia"/>
        </w:rPr>
        <w:br/>
      </w:r>
      <w:r>
        <w:rPr>
          <w:rFonts w:hint="eastAsia"/>
        </w:rPr>
        <w:t>　　表96 YUDIN Equipment 聚氨酯筛板生产基地、销售区域、竞争对手及市场地位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YUDIN Equipment 聚氨酯筛板产品规格、参数及市场应用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YUDIN Equipment 聚氨酯筛板销量（吨）、收入（百万美元）、价格（美元/吨）及毛利率（2020-2025）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YUDIN Equipment公司简介及主要业务</w:t>
      </w:r>
      <w:r>
        <w:rPr>
          <w:rFonts w:hint="eastAsia"/>
        </w:rPr>
        <w:br/>
      </w:r>
      <w:r>
        <w:rPr>
          <w:rFonts w:hint="eastAsia"/>
        </w:rPr>
        <w:t>　　表100 YUDIN Equipment企业最新动态</w:t>
      </w:r>
      <w:r>
        <w:rPr>
          <w:rFonts w:hint="eastAsia"/>
        </w:rPr>
        <w:br/>
      </w:r>
      <w:r>
        <w:rPr>
          <w:rFonts w:hint="eastAsia"/>
        </w:rPr>
        <w:t>　　表101 Sandvik 聚氨酯筛板生产基地、销售区域、竞争对手及市场地位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Sandvik 聚氨酯筛板产品规格、参数及市场应用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Sandvik 聚氨酯筛板销量（吨）、收入（百万美元）、价格（美元/吨）及毛利率（2020-2025）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Sandvik公司简介及主要业务</w:t>
      </w:r>
      <w:r>
        <w:rPr>
          <w:rFonts w:hint="eastAsia"/>
        </w:rPr>
        <w:br/>
      </w:r>
      <w:r>
        <w:rPr>
          <w:rFonts w:hint="eastAsia"/>
        </w:rPr>
        <w:t>　　表105 Sandvik企业最新动态</w:t>
      </w:r>
      <w:r>
        <w:rPr>
          <w:rFonts w:hint="eastAsia"/>
        </w:rPr>
        <w:br/>
      </w:r>
      <w:r>
        <w:rPr>
          <w:rFonts w:hint="eastAsia"/>
        </w:rPr>
        <w:t>　　表106 Screenex 聚氨酯筛板生产基地、销售区域、竞争对手及市场地位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Screenex 聚氨酯筛板产品规格、参数及市场应用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Screenex 聚氨酯筛板销量（吨）、收入（百万美元）、价格（美元/吨）及毛利率（2020-2025）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Screenex公司简介及主要业务</w:t>
      </w:r>
      <w:r>
        <w:rPr>
          <w:rFonts w:hint="eastAsia"/>
        </w:rPr>
        <w:br/>
      </w:r>
      <w:r>
        <w:rPr>
          <w:rFonts w:hint="eastAsia"/>
        </w:rPr>
        <w:t>　　表110 Screenex企业最新动态</w:t>
      </w:r>
      <w:r>
        <w:rPr>
          <w:rFonts w:hint="eastAsia"/>
        </w:rPr>
        <w:br/>
      </w:r>
      <w:r>
        <w:rPr>
          <w:rFonts w:hint="eastAsia"/>
        </w:rPr>
        <w:t>　　表111 Tomine Mineral Tech 聚氨酯筛板生产基地、销售区域、竞争对手及市场地位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Tomine Mineral Tech 聚氨酯筛板产品规格、参数及市场应用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Tomine Mineral Tech 聚氨酯筛板销量（吨）、收入（百万美元）、价格（美元/吨）及毛利率（2020-2025）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Tomine Mineral Tech公司简介及主要业务</w:t>
      </w:r>
      <w:r>
        <w:rPr>
          <w:rFonts w:hint="eastAsia"/>
        </w:rPr>
        <w:br/>
      </w:r>
      <w:r>
        <w:rPr>
          <w:rFonts w:hint="eastAsia"/>
        </w:rPr>
        <w:t>　　表115 Tomine Mineral Tech企业最新动态</w:t>
      </w:r>
      <w:r>
        <w:rPr>
          <w:rFonts w:hint="eastAsia"/>
        </w:rPr>
        <w:br/>
      </w:r>
      <w:r>
        <w:rPr>
          <w:rFonts w:hint="eastAsia"/>
        </w:rPr>
        <w:t>　　表116 Screenex 聚氨酯筛板生产基地、销售区域、竞争对手及市场地位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Screenex 聚氨酯筛板产品规格、参数及市场应用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Screenex 聚氨酯筛板销量（吨）、收入（百万美元）、价格（美元/吨）及毛利率（2020-2025）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Screenex公司简介及主要业务</w:t>
      </w:r>
      <w:r>
        <w:rPr>
          <w:rFonts w:hint="eastAsia"/>
        </w:rPr>
        <w:br/>
      </w:r>
      <w:r>
        <w:rPr>
          <w:rFonts w:hint="eastAsia"/>
        </w:rPr>
        <w:t>　　表120 Screenex企业最新动态</w:t>
      </w:r>
      <w:r>
        <w:rPr>
          <w:rFonts w:hint="eastAsia"/>
        </w:rPr>
        <w:br/>
      </w:r>
      <w:r>
        <w:rPr>
          <w:rFonts w:hint="eastAsia"/>
        </w:rPr>
        <w:t>　　表121 MasQ 聚氨酯筛板生产基地、销售区域、竞争对手及市场地位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MasQ 聚氨酯筛板产品规格、参数及市场应用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MasQ 聚氨酯筛板销量（吨）、收入（百万美元）、价格（美元/吨）及毛利率（2020-2025）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MasQ公司简介及主要业务</w:t>
      </w:r>
      <w:r>
        <w:rPr>
          <w:rFonts w:hint="eastAsia"/>
        </w:rPr>
        <w:br/>
      </w:r>
      <w:r>
        <w:rPr>
          <w:rFonts w:hint="eastAsia"/>
        </w:rPr>
        <w:t>　　表125 MasQ企业最新动态</w:t>
      </w:r>
      <w:r>
        <w:rPr>
          <w:rFonts w:hint="eastAsia"/>
        </w:rPr>
        <w:br/>
      </w:r>
      <w:r>
        <w:rPr>
          <w:rFonts w:hint="eastAsia"/>
        </w:rPr>
        <w:t>　　表126 HUATAO GROUP 聚氨酯筛板生产基地、销售区域、竞争对手及市场地位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HUATAO GROUP 聚氨酯筛板产品规格、参数及市场应用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HUATAO GROUP 聚氨酯筛板销量（吨）、收入（百万美元）、价格（美元/吨）及毛利率（2020-2025）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HUATAO GROUP公司简介及主要业务</w:t>
      </w:r>
      <w:r>
        <w:rPr>
          <w:rFonts w:hint="eastAsia"/>
        </w:rPr>
        <w:br/>
      </w:r>
      <w:r>
        <w:rPr>
          <w:rFonts w:hint="eastAsia"/>
        </w:rPr>
        <w:t>　　表130 HUATAO GROUP企业最新动态</w:t>
      </w:r>
      <w:r>
        <w:rPr>
          <w:rFonts w:hint="eastAsia"/>
        </w:rPr>
        <w:br/>
      </w:r>
      <w:r>
        <w:rPr>
          <w:rFonts w:hint="eastAsia"/>
        </w:rPr>
        <w:t>　　表131 Vaishnoma Urethane 聚氨酯筛板生产基地、销售区域、竞争对手及市场地位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Vaishnoma Urethane 聚氨酯筛板产品规格、参数及市场应用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Vaishnoma Urethane 聚氨酯筛板销量（吨）、收入（百万美元）、价格（美元/吨）及毛利率（2020-2025）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Vaishnoma Urethane公司简介及主要业务</w:t>
      </w:r>
      <w:r>
        <w:rPr>
          <w:rFonts w:hint="eastAsia"/>
        </w:rPr>
        <w:br/>
      </w:r>
      <w:r>
        <w:rPr>
          <w:rFonts w:hint="eastAsia"/>
        </w:rPr>
        <w:t>　　表135 Vaishnoma Urethane企业最新动态</w:t>
      </w:r>
      <w:r>
        <w:rPr>
          <w:rFonts w:hint="eastAsia"/>
        </w:rPr>
        <w:br/>
      </w:r>
      <w:r>
        <w:rPr>
          <w:rFonts w:hint="eastAsia"/>
        </w:rPr>
        <w:t>　　表136 Sri Minerals And Hardware 聚氨酯筛板生产基地、销售区域、竞争对手及市场地位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Sri Minerals And Hardware 聚氨酯筛板产品规格、参数及市场应用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Sri Minerals And Hardware 聚氨酯筛板销量（吨）、收入（百万美元）、价格（美元/吨）及毛利率（2020-2025）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Sri Minerals And Hardware公司简介及主要业务</w:t>
      </w:r>
      <w:r>
        <w:rPr>
          <w:rFonts w:hint="eastAsia"/>
        </w:rPr>
        <w:br/>
      </w:r>
      <w:r>
        <w:rPr>
          <w:rFonts w:hint="eastAsia"/>
        </w:rPr>
        <w:t>　　表140 Sri Minerals And Hardware企业最新动态</w:t>
      </w:r>
      <w:r>
        <w:rPr>
          <w:rFonts w:hint="eastAsia"/>
        </w:rPr>
        <w:br/>
      </w:r>
      <w:r>
        <w:rPr>
          <w:rFonts w:hint="eastAsia"/>
        </w:rPr>
        <w:t>　　表141 Iracore 聚氨酯筛板生产基地、销售区域、竞争对手及市场地位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Iracore 聚氨酯筛板产品规格、参数及市场应用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Iracore 聚氨酯筛板销量（吨）、收入（百万美元）、价格（美元/吨）及毛利率（2020-2025）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Iracore公司简介及主要业务</w:t>
      </w:r>
      <w:r>
        <w:rPr>
          <w:rFonts w:hint="eastAsia"/>
        </w:rPr>
        <w:br/>
      </w:r>
      <w:r>
        <w:rPr>
          <w:rFonts w:hint="eastAsia"/>
        </w:rPr>
        <w:t>　　表145 Iracore企业最新动态</w:t>
      </w:r>
      <w:r>
        <w:rPr>
          <w:rFonts w:hint="eastAsia"/>
        </w:rPr>
        <w:br/>
      </w:r>
      <w:r>
        <w:rPr>
          <w:rFonts w:hint="eastAsia"/>
        </w:rPr>
        <w:t>　　表146 冠能固控 聚氨酯筛板生产基地、销售区域、竞争对手及市场地位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冠能固控 聚氨酯筛板产品规格、参数及市场应用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冠能固控 聚氨酯筛板销量（吨）、收入（百万美元）、价格（美元/吨）及毛利率（2020-2025）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冠能固控公司简介及主要业务</w:t>
      </w:r>
      <w:r>
        <w:rPr>
          <w:rFonts w:hint="eastAsia"/>
        </w:rPr>
        <w:br/>
      </w:r>
      <w:r>
        <w:rPr>
          <w:rFonts w:hint="eastAsia"/>
        </w:rPr>
        <w:t>　　表150 冠能固控企业最新动态</w:t>
      </w:r>
      <w:r>
        <w:rPr>
          <w:rFonts w:hint="eastAsia"/>
        </w:rPr>
        <w:br/>
      </w:r>
      <w:r>
        <w:rPr>
          <w:rFonts w:hint="eastAsia"/>
        </w:rPr>
        <w:t>　　表151 洛阳隆中重工机械有限公司 聚氨酯筛板生产基地、销售区域、竞争对手及市场地位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洛阳隆中重工机械有限公司 聚氨酯筛板产品规格、参数及市场应用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洛阳隆中重工机械有限公司 聚氨酯筛板销量（吨）、收入（百万美元）、价格（美元/吨）及毛利率（2020-2025）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洛阳隆中重工机械有限公司公司简介及主要业务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表155 洛阳隆中重工机械有限公司企业最新动态</w:t>
      </w:r>
      <w:r>
        <w:rPr>
          <w:rFonts w:hint="eastAsia"/>
        </w:rPr>
        <w:br/>
      </w:r>
      <w:r>
        <w:rPr>
          <w:rFonts w:hint="eastAsia"/>
        </w:rPr>
        <w:t>　　表156 唐山陆凯科技有限公司 聚氨酯筛板生产基地、销售区域、竞争对手及市场地位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唐山陆凯科技有限公司 聚氨酯筛板产品规格、参数及市场应用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唐山陆凯科技有限公司 聚氨酯筛板销量（吨）、收入（百万美元）、价格（美元/吨）及毛利率（2020-2025）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唐山陆凯科技有限公司公司简介及主要业务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表160 唐山陆凯科技有限公司企业最新动态</w:t>
      </w:r>
      <w:r>
        <w:rPr>
          <w:rFonts w:hint="eastAsia"/>
        </w:rPr>
        <w:br/>
      </w:r>
      <w:r>
        <w:rPr>
          <w:rFonts w:hint="eastAsia"/>
        </w:rPr>
        <w:t>　　表161 江西耐普矿机股份有限公司 聚氨酯筛板生产基地、销售区域、竞争对手及市场地位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江西耐普矿机股份有限公司 聚氨酯筛板产品规格、参数及市场应用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江西耐普矿机股份有限公司 聚氨酯筛板销量（吨）、收入（百万美元）、价格（美元/吨）及毛利率（2020-2025）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江西耐普矿机股份有限公司公司简介及主要业务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表165 江西耐普矿机股份有限公司企业最新动态</w:t>
      </w:r>
      <w:r>
        <w:rPr>
          <w:rFonts w:hint="eastAsia"/>
        </w:rPr>
        <w:br/>
      </w:r>
      <w:r>
        <w:rPr>
          <w:rFonts w:hint="eastAsia"/>
        </w:rPr>
        <w:t>　　表166 中国市场聚氨酯筛板产量、销量、进出口（2020-2025年）&amp;（吨）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表167 中国市场聚氨酯筛板产量、销量、进出口预测（2025-2031）&amp;（吨）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表168 中国市场聚氨酯筛板进出口贸易趋势</w:t>
      </w:r>
      <w:r>
        <w:rPr>
          <w:rFonts w:hint="eastAsia"/>
        </w:rPr>
        <w:br/>
      </w:r>
      <w:r>
        <w:rPr>
          <w:rFonts w:hint="eastAsia"/>
        </w:rPr>
        <w:t>　　表169 中国市场聚氨酯筛板主要进口来源</w:t>
      </w:r>
      <w:r>
        <w:rPr>
          <w:rFonts w:hint="eastAsia"/>
        </w:rPr>
        <w:br/>
      </w:r>
      <w:r>
        <w:rPr>
          <w:rFonts w:hint="eastAsia"/>
        </w:rPr>
        <w:t>　　表170 中国市场聚氨酯筛板主要出口目的地</w:t>
      </w:r>
      <w:r>
        <w:rPr>
          <w:rFonts w:hint="eastAsia"/>
        </w:rPr>
        <w:br/>
      </w:r>
      <w:r>
        <w:rPr>
          <w:rFonts w:hint="eastAsia"/>
        </w:rPr>
        <w:t>　　表171 中国聚氨酯筛板生产地区分布</w:t>
      </w:r>
      <w:r>
        <w:rPr>
          <w:rFonts w:hint="eastAsia"/>
        </w:rPr>
        <w:br/>
      </w:r>
      <w:r>
        <w:rPr>
          <w:rFonts w:hint="eastAsia"/>
        </w:rPr>
        <w:t>　　表172 中国聚氨酯筛板消费地区分布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聚氨酯筛板产品图片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全球不同产品类型聚氨酯筛板规模2020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全球不同产品类型聚氨酯筛板市场份额2024 VS 2025</w:t>
      </w:r>
      <w:r>
        <w:rPr>
          <w:rFonts w:hint="eastAsia"/>
        </w:rPr>
        <w:br/>
      </w:r>
      <w:r>
        <w:rPr>
          <w:rFonts w:hint="eastAsia"/>
        </w:rPr>
        <w:t>　　图4 大型聚氨酯筛板产品图片</w:t>
      </w:r>
      <w:r>
        <w:rPr>
          <w:rFonts w:hint="eastAsia"/>
        </w:rPr>
        <w:br/>
      </w:r>
      <w:r>
        <w:rPr>
          <w:rFonts w:hint="eastAsia"/>
        </w:rPr>
        <w:t>　　图5 小型聚氨酯筛板产品图片</w:t>
      </w:r>
      <w:r>
        <w:rPr>
          <w:rFonts w:hint="eastAsia"/>
        </w:rPr>
        <w:br/>
      </w:r>
      <w:r>
        <w:rPr>
          <w:rFonts w:hint="eastAsia"/>
        </w:rPr>
        <w:t>　　图6 全球不同应用聚氨酯筛板规模2020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全球不同应用聚氨酯筛板市场份额2024 VS 2025</w:t>
      </w:r>
      <w:r>
        <w:rPr>
          <w:rFonts w:hint="eastAsia"/>
        </w:rPr>
        <w:br/>
      </w:r>
      <w:r>
        <w:rPr>
          <w:rFonts w:hint="eastAsia"/>
        </w:rPr>
        <w:t>　　图8 冶金</w:t>
      </w:r>
      <w:r>
        <w:rPr>
          <w:rFonts w:hint="eastAsia"/>
        </w:rPr>
        <w:br/>
      </w:r>
      <w:r>
        <w:rPr>
          <w:rFonts w:hint="eastAsia"/>
        </w:rPr>
        <w:t>　　图9 采矿</w:t>
      </w:r>
      <w:r>
        <w:rPr>
          <w:rFonts w:hint="eastAsia"/>
        </w:rPr>
        <w:br/>
      </w:r>
      <w:r>
        <w:rPr>
          <w:rFonts w:hint="eastAsia"/>
        </w:rPr>
        <w:t>　　图10 化工</w:t>
      </w:r>
      <w:r>
        <w:rPr>
          <w:rFonts w:hint="eastAsia"/>
        </w:rPr>
        <w:br/>
      </w:r>
      <w:r>
        <w:rPr>
          <w:rFonts w:hint="eastAsia"/>
        </w:rPr>
        <w:t>　　图11 建筑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全球聚氨酯筛板产能、产量、产能利用率及发展趋势（2020-2031）&amp;（吨）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全球聚氨酯筛板产量、需求量及发展趋势（2020-2031）&amp;（吨）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全球主要地区聚氨酯筛板产量规模：2020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全球主要地区聚氨酯筛板产量市场份额（2020-2031）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中国聚氨酯筛板产能、产量、产能利用率及发展趋势（2020-2031）&amp;（吨）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中国聚氨酯筛板产量、市场需求量及发展趋势（2020-2031）&amp;（吨）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中国聚氨酯筛板总产能占全球比重（2020-2031）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中国聚氨酯筛板总产量占全球比重（2020-2031）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全球聚氨酯筛板市场收入及增长率：（2020-2031）&amp;（百万美元）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全球市场聚氨酯筛板市场规模：2020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全球市场聚氨酯筛板销量及增长率（2020-2031）&amp;（吨）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全球市场聚氨酯筛板价格趋势（2020-2031）&amp;（美元/吨）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中国聚氨酯筛板市场收入及增长率：（2020-2031）&amp;（百万美元）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中国市场聚氨酯筛板市场规模：2020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中国市场聚氨酯筛板销量及增长率（2020-2031）&amp;（吨）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中国市场聚氨酯筛板销量占全球比重（2020-2031）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中国聚氨酯筛板收入占全球比重（2020-2031）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全球主要地区聚氨酯筛板销售收入规模：2020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全球主要地区聚氨酯筛板销售收入市场份额（2020-2025）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全球主要地区聚氨酯筛板销售收入市场份额（2024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全球主要地区聚氨酯筛板收入市场份额（2025-2031）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北美（美国和加拿大）聚氨酯筛板销量（2020-2031）&amp;（吨）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北美（美国和加拿大）聚氨酯筛板销量份额（2020-2031）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北美（美国和加拿大）聚氨酯筛板收入（2020-2031）&amp;（百万美元）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北美（美国和加拿大）聚氨酯筛板收入份额（2020-2031）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欧洲（德国、英国、法国和意大利等国家）聚氨酯筛板销量（2020-2031）&amp;（吨）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欧洲（德国、英国、法国和意大利等国家）聚氨酯筛板销量份额（2020-2031）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欧洲（德国、英国、法国和意大利等国家）聚氨酯筛板收入（2020-2031）&amp;（百万美元）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欧洲（德国、英国、法国和意大利等国家）聚氨酯筛板收入份额（2020-2031）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亚太（中国、日本、韩国、中国台湾、印度和东南亚等）聚氨酯筛板销量（2020-2031）&amp;（吨）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亚太（中国、日本、韩国、中国台湾、印度和东南亚等）聚氨酯筛板销量份额（2020-2031）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亚太（中国、日本、韩国、中国台湾、印度和东南亚等）聚氨酯筛板收入（2020-2031）&amp;（百万美元）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亚太（中国、日本、韩国、中国台湾、印度和东南亚等）聚氨酯筛板收入份额（2020-2031）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拉美地区（墨西哥、巴西等国家）聚氨酯筛板销量（2020-2031）&amp;（吨）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拉美地区（墨西哥、巴西等国家）聚氨酯筛板销量份额（2020-2031）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拉美地区（墨西哥、巴西等国家）聚氨酯筛板收入（2020-2031）&amp;（百万美元）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拉美地区（墨西哥、巴西等国家）聚氨酯筛板收入份额（2020-2031）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中东及非洲（土耳其、沙特等国家）聚氨酯筛板销量（2020-2031）&amp;（吨）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中东及非洲（土耳其、沙特等国家）聚氨酯筛板销量份额（2020-2031）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中东及非洲（土耳其、沙特等国家）聚氨酯筛板收入（2020-2031）&amp;（百万美元）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中东及非洲（土耳其、沙特等国家）聚氨酯筛板收入份额（2020-2031）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2025年全球市场主要厂商聚氨酯筛板销量市场份额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2025年全球市场主要厂商聚氨酯筛板收入市场份额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2025年中国市场主要厂商聚氨酯筛板销量市场份额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2025年中国市场主要厂商聚氨酯筛板收入市场份额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2025年全球前五大生产商聚氨酯筛板市场份额</w:t>
      </w:r>
      <w:r>
        <w:rPr>
          <w:rFonts w:hint="eastAsia"/>
        </w:rPr>
        <w:br/>
      </w:r>
      <w:r>
        <w:rPr>
          <w:rFonts w:hint="eastAsia"/>
        </w:rPr>
        <w:t>　　图59 全球聚氨酯筛板第一梯队、第二梯队和第三梯队生产商（品牌）及市场份额（2025）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全球不同产品类型聚氨酯筛板价格走势（2020-2031）&amp;（美元/吨）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全球不同应用聚氨酯筛板价格走势（2020-2031）&amp;（美元/吨）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聚氨酯筛板中国企业SWOT分析</w:t>
      </w:r>
      <w:r>
        <w:rPr>
          <w:rFonts w:hint="eastAsia"/>
        </w:rPr>
        <w:br/>
      </w:r>
      <w:r>
        <w:rPr>
          <w:rFonts w:hint="eastAsia"/>
        </w:rPr>
        <w:t>　　图63 聚氨酯筛板产业链</w:t>
      </w:r>
      <w:r>
        <w:rPr>
          <w:rFonts w:hint="eastAsia"/>
        </w:rPr>
        <w:br/>
      </w:r>
      <w:r>
        <w:rPr>
          <w:rFonts w:hint="eastAsia"/>
        </w:rPr>
        <w:t>　　图64 聚氨酯筛板行业采购模式分析</w:t>
      </w:r>
      <w:r>
        <w:rPr>
          <w:rFonts w:hint="eastAsia"/>
        </w:rPr>
        <w:br/>
      </w:r>
      <w:r>
        <w:rPr>
          <w:rFonts w:hint="eastAsia"/>
        </w:rPr>
        <w:t>　　图65 聚氨酯筛板行业生产模式分析</w:t>
      </w:r>
      <w:r>
        <w:rPr>
          <w:rFonts w:hint="eastAsia"/>
        </w:rPr>
        <w:br/>
      </w:r>
      <w:r>
        <w:rPr>
          <w:rFonts w:hint="eastAsia"/>
        </w:rPr>
        <w:t>　　图66 聚氨酯筛板行业销售模式分析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f0608a574420a" w:history="1">
        <w:r>
          <w:rPr>
            <w:rStyle w:val="Hyperlink"/>
          </w:rPr>
          <w:t>2025-2031年全球与中国聚氨酯筛板行业研究及发展趋势分析报告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4f0608a574420a" w:history="1">
        <w:r>
          <w:rPr>
            <w:rStyle w:val="Hyperlink"/>
          </w:rPr>
          <w:t>https://www.20087.com/3/27/JuAnZhiShaiBanHangYeFaZhanQuShi.html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热点：聚乙烯筛网、聚氨酯筛板耐磨、聚氨酯筛板橙色怎么回事、聚氨酯筛板模具制作方法、聚氨酯粘合剂、聚氨酯筛板哪家好、聚氨酯脱水筛板、聚氨酯筛板评价标准、聚氨酯筛网规格型号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7ce022bfc4753" w:history="1">
      <w:r>
        <w:rPr>
          <w:rStyle w:val="Hyperlink"/>
        </w:rPr>
        <w:t>2025-2031年全球与中国聚氨酯筛板行业研究及发展趋势分析报告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JuAnZhiShaiBanHangYeFaZhanQuShi.html" TargetMode="External" Id="Re94f0608a574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JuAnZhiShaiBanHangYeFaZhanQuShi.html" TargetMode="External" Id="R7757ce022bfc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2025-05-01T01:25:00Z</dcterms:created>
  <dcterms:modified xsi:type="dcterms:W3CDTF">2025-05-01T02:25:00Z</dcterms:modified>
  <dc:subject>2025-2031年全球与中国聚氨酯筛板行业研究及发展趋势分析报告</dc:subject>
  <dc:title>2025-2031年全球与中国聚氨酯筛板行业研究及发展趋势分析报告</dc:title>
  <cp:keywords>2025-2031年全球与中国聚氨酯筛板行业研究及发展趋势分析报告</cp:keywords>
  <dc:description>2025-2031年全球与中国聚氨酯筛板行业研究及发展趋势分析报告</dc:description>
</cp:coreProperties>
</file>