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f65cd4f945d6" w:history="1">
              <w:r>
                <w:rPr>
                  <w:rStyle w:val="Hyperlink"/>
                </w:rPr>
                <w:t>中国胆甾烷醇市场深度调研及发展趋势分析报告（2025年）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f65cd4f945d6" w:history="1">
              <w:r>
                <w:rPr>
                  <w:rStyle w:val="Hyperlink"/>
                </w:rPr>
                <w:t>中国胆甾烷醇市场深度调研及发展趋势分析报告（2025年）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f65cd4f945d6" w:history="1">
                <w:r>
                  <w:rPr>
                    <w:rStyle w:val="Hyperlink"/>
                  </w:rPr>
                  <w:t>https://www.20087.com/3/77/DanZaiWanChunHangYeYanJiuBaoGao.html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甾烷醇是一种有机化合物，其市场现状反映了全球对精细化学品和医药中间体需求的持续增长。近年来，随着生命科学和健康产业的发展，胆甾烷醇在药物合成、生物技术研究和化妆品行业的应用日益广泛。技术进步，如生物合成和化学合成技术的结合，提高了胆甾烷醇的产率和纯度，满足了不同领域对高品质原料的需求。</w:t>
      </w:r>
      <w:r>
        <w:rPr>
          <w:rFonts w:hint="eastAsia"/>
        </w:rPr>
        <w:br/>
      </w:r>
      <w:r>
        <w:rPr>
          <w:rFonts w:hint="eastAsia"/>
        </w:rPr>
        <w:t>　　未来，胆甾烷醇市场将受到全球对健康和个性化医疗解决方案的追求影响。随着基因编辑和细胞疗法的进展，对高纯度、定制化的胆甾烷醇需求将持续上升。然而，行业也面临成本控制、技术标准和市场需求多样化的挑战。企业需加强与科研机构和医疗企业的合作，优化产品性能，同时关注市场趋势，以提升产品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f65cd4f945d6" w:history="1">
        <w:r>
          <w:rPr>
            <w:rStyle w:val="Hyperlink"/>
          </w:rPr>
          <w:t>中国胆甾烷醇市场深度调研及发展趋势分析报告（2025年）</w:t>
        </w:r>
      </w:hyperlink>
      <w:r>
        <w:rPr>
          <w:rFonts w:hint="eastAsia"/>
        </w:rPr>
        <w:t>》通过科学的市场调研与数据分析，解析了胆甾烷醇行业的现状、市场需求及市场规模。报告探讨了胆甾烷醇产业链结构及细分市场特点，并对胆甾烷醇市场前景与发展趋势进行了分析，揭示了行业未来的增长潜力。同时，报告对胆甾烷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胆甾烷醇产业概述</w:t>
      </w:r>
      <w:r>
        <w:rPr>
          <w:rFonts w:hint="eastAsia"/>
        </w:rPr>
        <w:br/>
      </w:r>
      <w:r>
        <w:rPr>
          <w:rFonts w:hint="eastAsia"/>
        </w:rPr>
        <w:t>　　第一节 胆甾烷醇产业定义</w:t>
      </w:r>
      <w:r>
        <w:rPr>
          <w:rFonts w:hint="eastAsia"/>
        </w:rPr>
        <w:br/>
      </w:r>
      <w:r>
        <w:rPr>
          <w:rFonts w:hint="eastAsia"/>
        </w:rPr>
        <w:t>　　第二节 胆甾烷醇产业发展历程</w:t>
      </w:r>
      <w:r>
        <w:rPr>
          <w:rFonts w:hint="eastAsia"/>
        </w:rPr>
        <w:br/>
      </w:r>
      <w:r>
        <w:rPr>
          <w:rFonts w:hint="eastAsia"/>
        </w:rPr>
        <w:t>　　第三节 胆甾烷醇分类情况</w:t>
      </w:r>
      <w:r>
        <w:rPr>
          <w:rFonts w:hint="eastAsia"/>
        </w:rPr>
        <w:br/>
      </w:r>
      <w:r>
        <w:rPr>
          <w:rFonts w:hint="eastAsia"/>
        </w:rPr>
        <w:t>　　第四节 胆甾烷醇产业链分析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2024-2025年中国胆甾烷醇行业发展环境分析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2024-2025年中国胆甾烷醇行业经济环境分析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2024-2025年中国胆甾烷醇行业社会环境分析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2024-2025年中国胆甾烷醇行业政策环境分析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2024-2025年胆甾烷醇行业技术发展现状及趋势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当前我国胆甾烷醇技术发展现状</w:t>
      </w:r>
      <w:r>
        <w:rPr>
          <w:rFonts w:hint="eastAsia"/>
        </w:rPr>
        <w:br/>
      </w:r>
      <w:r>
        <w:rPr>
          <w:rFonts w:hint="eastAsia"/>
        </w:rPr>
        <w:t>　　第二节 中外胆甾烷醇技术差距及产生差距的主要原因分析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提高我国胆甾烷醇技术的对策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2024-2025年全球胆甾烷醇行业发展状况及趋势分析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全球胆甾烷醇行业发展概况</w:t>
      </w:r>
      <w:r>
        <w:rPr>
          <w:rFonts w:hint="eastAsia"/>
        </w:rPr>
        <w:br/>
      </w:r>
      <w:r>
        <w:rPr>
          <w:rFonts w:hint="eastAsia"/>
        </w:rPr>
        <w:t>　　第二节 全球胆甾烷醇行业发展现状及趋势分析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一、全球胆甾烷醇行业市场分布情况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二、全球胆甾烷醇行业发展趋势分析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全球胆甾烷醇行业重点区域发展分析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中国胆甾烷醇行业运行状况分析</w:t>
      </w:r>
      <w:r>
        <w:rPr>
          <w:rFonts w:hint="eastAsia"/>
        </w:rPr>
        <w:br/>
      </w:r>
      <w:r>
        <w:rPr>
          <w:rFonts w:hint="eastAsia"/>
        </w:rPr>
        <w:t>　　第一节 胆甾烷醇行业市场规模分析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二、2024-2025年胆甾烷醇行业市场规模现状分析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二、2025-2031年胆甾烷醇行业市场规模况预测</w:t>
      </w:r>
      <w:r>
        <w:rPr>
          <w:rFonts w:hint="eastAsia"/>
        </w:rPr>
        <w:br/>
      </w:r>
      <w:r>
        <w:rPr>
          <w:rFonts w:hint="eastAsia"/>
        </w:rPr>
        <w:t>　　第二节 胆甾烷醇行业市场供给分析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二、2024-2025年胆甾烷醇行业市场供给现状分析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二、2025-2031年胆甾烷醇行业市场供给情况预测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胆甾烷醇行业市场需求分析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一、2019-2024年胆甾烷醇行业市场需求情况分析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二、2024-2025年胆甾烷醇行业市场需求现状分析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二、2025-2031年胆甾烷醇行业市场需求情况预测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2024-2025年中国胆甾烷醇行业集中度分析</w:t>
      </w:r>
      <w:r>
        <w:rPr>
          <w:rFonts w:hint="eastAsia"/>
        </w:rPr>
        <w:br/>
      </w:r>
      <w:r>
        <w:rPr>
          <w:rFonts w:hint="eastAsia"/>
        </w:rPr>
        <w:t>　　　　一、胆甾烷醇行业市场集中度情况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二、胆甾烷醇行业企业集中度分析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中国胆甾烷醇行业市场区域结构分析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中国胆甾烷醇行业市场需求结构分析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胆甾烷醇行业重点区域（一）需求分析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胆甾烷醇行业重点区域（二）需求分析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胆甾烷醇行业重点区域（三）需求分析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胆甾烷醇产品市场价格行情分析预测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2019-2024年胆甾烷醇产品市场价格回顾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2024-2025年胆甾烷醇产品市场价格现状分析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影响胆甾烷醇产品市场价格因素分析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2025-2031年胆甾烷醇产品市场价格走势预测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胆甾烷醇行业标杆企业竞争力分析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胆甾烷醇重点企业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三、胆甾烷醇企业经营情况分析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2024-2025年胆甾烷醇行业企业经营策略研究分析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胆甾烷醇企业多样化经营策略分析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一、胆甾烷醇企业多样化经营情况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二、现行胆甾烷醇行业多样化经营的方向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大型胆甾烷醇企业集团未来发展策略分析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对中小胆甾烷醇企业生产经营的建议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2024-2025年中国胆甾烷醇市场营销策略竞争分析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胆甾烷醇市场产品策略</w:t>
      </w:r>
      <w:r>
        <w:rPr>
          <w:rFonts w:hint="eastAsia"/>
        </w:rPr>
        <w:br/>
      </w:r>
      <w:r>
        <w:rPr>
          <w:rFonts w:hint="eastAsia"/>
        </w:rPr>
        <w:t>　　第二节 胆甾烷醇市场渠道策略</w:t>
      </w:r>
      <w:r>
        <w:rPr>
          <w:rFonts w:hint="eastAsia"/>
        </w:rPr>
        <w:br/>
      </w:r>
      <w:r>
        <w:rPr>
          <w:rFonts w:hint="eastAsia"/>
        </w:rPr>
        <w:t>　　第三节 胆甾烷醇市场价格策略</w:t>
      </w:r>
      <w:r>
        <w:rPr>
          <w:rFonts w:hint="eastAsia"/>
        </w:rPr>
        <w:br/>
      </w:r>
      <w:r>
        <w:rPr>
          <w:rFonts w:hint="eastAsia"/>
        </w:rPr>
        <w:t>　　第四节 胆甾烷醇广告媒体策略</w:t>
      </w:r>
      <w:r>
        <w:rPr>
          <w:rFonts w:hint="eastAsia"/>
        </w:rPr>
        <w:br/>
      </w:r>
      <w:r>
        <w:rPr>
          <w:rFonts w:hint="eastAsia"/>
        </w:rPr>
        <w:t>　　第五节 胆甾烷醇客户服务策略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胆甾烷醇行业发展因素与投资风险分析预测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影响胆甾烷醇行业发展主要因素分析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一、2024-2025年影响胆甾烷醇行业发展的不利因素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二、2024-2025年影响胆甾烷醇行业发展的稳定因素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三、2024-2025年影响胆甾烷醇行业发展的有利因素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四、2024-2025年我国胆甾烷醇行业发展面临的机遇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五、2024-2025年我国胆甾烷醇行业发展面临的挑战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中^智林：胆甾烷醇行业投资风险分析预测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一、2025-2031年胆甾烷醇行业市场风险分析预测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二、2025-2031年胆甾烷醇行业政策风险分析预测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三、2025-2031年胆甾烷醇行业技术风险分析预测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四、2025-2031年胆甾烷醇行业竞争风险分析预测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五、2025-2031年胆甾烷醇行业管理风险分析预测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六、2025-2031年胆甾烷醇行业其他风险分析预测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胆甾烷醇行业历程</w:t>
      </w:r>
      <w:r>
        <w:rPr>
          <w:rFonts w:hint="eastAsia"/>
        </w:rPr>
        <w:br/>
      </w:r>
      <w:r>
        <w:rPr>
          <w:rFonts w:hint="eastAsia"/>
        </w:rPr>
        <w:t>　　图表 胆甾烷醇行业生命周期</w:t>
      </w:r>
      <w:r>
        <w:rPr>
          <w:rFonts w:hint="eastAsia"/>
        </w:rPr>
        <w:br/>
      </w:r>
      <w:r>
        <w:rPr>
          <w:rFonts w:hint="eastAsia"/>
        </w:rPr>
        <w:t>　　图表 胆甾烷醇行业产业链分析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2019-2024年胆甾烷醇行业市场容量分析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2019-2024年中国胆甾烷醇市场需求量及增速统计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2024年中国胆甾烷醇行业需求领域分布格局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2019-2024年中国胆甾烷醇进口金额分析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2019-2024年中国胆甾烷醇出口数量分析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2019-2024年中国胆甾烷醇出口金额分析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2025年中国胆甾烷醇进口国家及地区分析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2025年中国胆甾烷醇出口国家及地区分析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2019-2024年中国胆甾烷醇行业企业平均规模情况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**地区胆甾烷醇市场规模及增长情况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**地区胆甾烷醇行业市场需求情况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胆甾烷醇重点企业（一）基本信息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胆甾烷醇重点企业（一）经营情况分析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胆甾烷醇重点企业（一）主要经济指标情况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胆甾烷醇重点企业（二）经营情况分析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胆甾烷醇重点企业（二）主要经济指标情况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胆甾烷醇重点企业（三）经营情况分析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胆甾烷醇重点企业（三）主要经济指标情况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胆甾烷醇重点企业（三）成长能力情况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2025-2031年中国胆甾烷醇行业产能预测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2025-2031年中国胆甾烷醇行业产量预测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2025-2031年中国胆甾烷醇市场需求量预测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2025-2031年中国胆甾烷醇行业供需平衡预测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2025-2031年中国胆甾烷醇行业市场容量预测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2025-2031年中国胆甾烷醇行业市场规模预测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2025年中国胆甾烷醇市场前景分析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2025年中国胆甾烷醇发展趋势预测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f65cd4f945d6" w:history="1">
        <w:r>
          <w:rPr>
            <w:rStyle w:val="Hyperlink"/>
          </w:rPr>
          <w:t>中国胆甾烷醇市场深度调研及发展趋势分析报告（2025年）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f65cd4f945d6" w:history="1">
        <w:r>
          <w:rPr>
            <w:rStyle w:val="Hyperlink"/>
          </w:rPr>
          <w:t>https://www.20087.com/3/77/DanZaiWanChunHangYeYanJiuBaoGao.html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热点：豆甾醇、胆甾烷醇cas号、胆甾醇的功效与作用、胆甾烷醇类物质是什么、胆甾醇护肤品中的作用、胆甾烷醇溶点、胆甾烷醇,英文、胆甾烷醇的沸点、胆甾烷醇是胆固醇吗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198734df34b66" w:history="1">
      <w:r>
        <w:rPr>
          <w:rStyle w:val="Hyperlink"/>
        </w:rPr>
        <w:t>中国胆甾烷醇市场深度调研及发展趋势分析报告（2025年）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nZaiWanChunHangYeYanJiuBaoGao.html" TargetMode="External" Id="R45acf65cd4f9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nZaiWanChunHangYeYanJiuBaoGao.html" TargetMode="External" Id="Rc86198734df3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2024-12-18T23:32:00Z</dcterms:created>
  <dcterms:modified xsi:type="dcterms:W3CDTF">2024-12-19T00:32:00Z</dcterms:modified>
  <dc:subject>中国胆甾烷醇市场深度调研及发展趋势分析报告（2025年）</dc:subject>
  <dc:title>中国胆甾烷醇市场深度调研及发展趋势分析报告（2025年）</dc:title>
  <cp:keywords>中国胆甾烷醇市场深度调研及发展趋势分析报告（2025年）</cp:keywords>
  <dc:description>中国胆甾烷醇市场深度调研及发展趋势分析报告（2025年）</dc:description>
</cp:coreProperties>
</file>