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99385911348ae" w:history="1">
              <w:r>
                <w:rPr>
                  <w:rStyle w:val="Hyperlink"/>
                </w:rPr>
                <w:t>全球与中国节能膜行业研究及发展前景报告（2025-2031年）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99385911348ae" w:history="1">
              <w:r>
                <w:rPr>
                  <w:rStyle w:val="Hyperlink"/>
                </w:rPr>
                <w:t>全球与中国节能膜行业研究及发展前景报告（2025-2031年）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99385911348ae" w:history="1">
                <w:r>
                  <w:rPr>
                    <w:rStyle w:val="Hyperlink"/>
                  </w:rPr>
                  <w:t>https://www.20087.com/3/87/JieNengMoDeQianJingQuShi.html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膜是一种高性能薄膜材料，广泛应用于建筑、汽车等领域，通过反射红外线和紫外线，达到隔热、节能的效果。近年来，随着纳米技术和功能性涂层技术的进步，节能膜的光学性能和耐用性得到了显著提升，其透明度、颜色稳定性等指标均优于传统膜材。目前，节能膜市场正经历由单一功能向多功能复合转变的过程，如自清洁、防雾、防眩光等功能的集成，满足了消费者对于舒适、安全居住环境的需求。</w:t>
      </w:r>
      <w:r>
        <w:rPr>
          <w:rFonts w:hint="eastAsia"/>
        </w:rPr>
        <w:br/>
      </w:r>
      <w:r>
        <w:rPr>
          <w:rFonts w:hint="eastAsia"/>
        </w:rPr>
        <w:t>　　未来，节能膜的发展将更加侧重于环保与智能化。一方面，研发可降解或循环利用的节能膜材料，减少对环境的影响，符合绿色建筑的发展趋势。另一方面，结合物联网技术，开发智能调光节能膜，能够根据外部光线强度自动调节透光率，实现动态节能，提升用户体验。此外，节能膜将与光伏技术结合，开发具有光电转换功能的新型膜材，将太阳能转化为电能，推动建筑能源自给自足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99385911348ae" w:history="1">
        <w:r>
          <w:rPr>
            <w:rStyle w:val="Hyperlink"/>
          </w:rPr>
          <w:t>全球与中国节能膜行业研究及发展前景报告（2025-2031年）</w:t>
        </w:r>
      </w:hyperlink>
      <w:r>
        <w:rPr>
          <w:rFonts w:hint="eastAsia"/>
        </w:rPr>
        <w:t>》从产业链视角出发，系统分析了节能膜行业的市场现状与需求动态，详细解读了节能膜市场规模、价格波动及上下游影响因素。报告深入剖析了节能膜细分领域的发展特点，基于权威数据对市场前景及未来趋势进行了科学预测，同时揭示了节能膜重点企业的竞争格局与市场集中度变化。报告客观翔实地指出了节能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节能膜市场概述</w:t>
      </w:r>
      <w:r>
        <w:rPr>
          <w:rFonts w:hint="eastAsia"/>
        </w:rPr>
        <w:br/>
      </w:r>
      <w:r>
        <w:rPr>
          <w:rFonts w:hint="eastAsia"/>
        </w:rPr>
        <w:t>　　1.1 节能膜产品定义及统计范围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从不同应用，节能膜主要包括如下几个方面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全球与中国节能膜发展现状及趋势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2020-2025年全球节能膜发展现状及未来趋势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2020-2025年中国节能膜发展现状及未来趋势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2020-2025年全球节能膜供需现状及2025-2031年预测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2020-2025年全球节能膜产能、产量、产能利用率及发展趋势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2020-2025年全球节能膜产量、表观消费量及发展趋势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2020-2025年中国节能膜供需现状及2025-2031年预测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2020-2025年中国节能膜产能、产量、产能利用率及2025-2031年趋势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2020-2025年中国节能膜产量、表观消费量及发展趋势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2020-2025年中国节能膜产量、市场需求量及发展趋势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中国及欧美日等节能膜行业政策分析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2020-2025年全球节能膜主要厂商列表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2020-2025年全球节能膜主要厂商产量列表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2020-2025年全球节能膜主要厂商产值列表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2025年全球主要生产商节能膜收入排名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2020-2025年全球节能膜主要厂商产品价格列表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中国节能膜主要厂商产量、产值及市场份额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2020-2025年中国节能膜主要厂商产量列表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2020-2025年中国节能膜主要厂商产值列表</w:t>
      </w:r>
      <w:r>
        <w:rPr>
          <w:rFonts w:hint="eastAsia"/>
        </w:rPr>
        <w:br/>
      </w:r>
      <w:r>
        <w:rPr>
          <w:rFonts w:hint="eastAsia"/>
        </w:rPr>
        <w:t>　　2.3 节能膜厂商产地分布及商业化日期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节能膜行业集中度、竞争程度分析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全球节能膜第一梯队、第二梯队和第三梯队生产商（品牌）及市场份额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全球领先节能膜企业SWOT分析</w:t>
      </w:r>
      <w:r>
        <w:rPr>
          <w:rFonts w:hint="eastAsia"/>
        </w:rPr>
        <w:br/>
      </w:r>
      <w:r>
        <w:rPr>
          <w:rFonts w:hint="eastAsia"/>
        </w:rPr>
        <w:t>　　2.6 全球主要节能膜企业采访及观点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全球主要地区节能膜市场规模分析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2020-2025年全球主要地区节能膜产量及市场份额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2025-2031年全球主要地区节能膜产量及市场份额预测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2020-2025年全球主要地区节能膜产值及市场份额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2025-2031年全球主要地区节能膜产值及市场份额预测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2020-2025年北美市场节能膜产量、产值及增长率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2020-2025年欧洲市场节能膜产量、产值及增长率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2020-2025年中国市场节能膜产量、产值及增长率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2020-2025年日本市场节能膜产量、产值及增长率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2020-2025年东南亚市场节能膜产量、产值及增长率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2020-2025年印度市场节能膜产量、产值及增长率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2025-2031年全球主要地区节能膜消费展望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2020-2025年全球主要地区节能膜消费量及增长率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2025-2031年全球主要地区节能膜消费量预测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全球节能膜行业重点企业调研分析</w:t>
      </w:r>
      <w:r>
        <w:rPr>
          <w:rFonts w:hint="eastAsia"/>
        </w:rPr>
        <w:br/>
      </w:r>
      <w:r>
        <w:rPr>
          <w:rFonts w:hint="eastAsia"/>
        </w:rPr>
        <w:t>　　5.1 节能膜重点企业（一）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重点企业（一）节能膜产能、产量、产值、价格及毛利率统计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节能膜重点企业（二）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重点企业（二）节能膜产能、产量、产值、价格及毛利率统计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节能膜重点企业（三）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重点企业（三）节能膜产能、产量、产值、价格及毛利率统计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节能膜重点企业（四）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重点企业（四）节能膜产能、产量、产值、价格及毛利率统计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节能膜重点企业（五）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重点企业（五）节能膜产能、产量、产值、价格及毛利率统计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节能膜重点企业（六）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重点企业（六）节能膜产能、产量、产值、价格及毛利率统计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节能膜重点企业（七）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重点企业（七）节能膜产能、产量、产值、价格及毛利率统计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2020-2031年全球不同类型节能膜产量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2020-2025年全球不同类型节能膜产量及市场份额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2025-2031年全球不同类型节能膜产量预测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2020-2031年全球不同类型节能膜产值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2020-2025年全球不同类型节能膜产值及市场份额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2025-2031年全球不同类型节能膜产值预测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2020-2025年全球不同类型节能膜价格走势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2020-2025年不同价格区间节能膜市场份额对比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2020-2031年中国不同类型节能膜产量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2020-2025年中国不同类型节能膜产量及市场份额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2025-2031年中国不同类型节能膜产量预测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2020-2031年中国不同类型节能膜产值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2020-2025年中国不同类型节能膜产值及市场份额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2025-2031年中国不同类型节能膜产值预测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节能膜产业链分析</w:t>
      </w:r>
      <w:r>
        <w:rPr>
          <w:rFonts w:hint="eastAsia"/>
        </w:rPr>
        <w:br/>
      </w:r>
      <w:r>
        <w:rPr>
          <w:rFonts w:hint="eastAsia"/>
        </w:rPr>
        <w:t>　　7.2 节能膜产业上游供应分析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2020-2031年全球不同应用节能膜消费量、市场份额及增长率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2020-2025年全球不同应用节能膜消费量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2025-2031年全球不同应用节能膜消费量预测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2020-2031年中国不同应用节能膜消费量、市场份额及增长率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2020-2025年中国不同应用节能膜消费量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2025-2031年中国不同应用节能膜消费量预测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2020-2031年中国节能膜产量、消费量、进出口分析及未来趋势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中国节能膜进出口贸易趋势</w:t>
      </w:r>
      <w:r>
        <w:rPr>
          <w:rFonts w:hint="eastAsia"/>
        </w:rPr>
        <w:br/>
      </w:r>
      <w:r>
        <w:rPr>
          <w:rFonts w:hint="eastAsia"/>
        </w:rPr>
        <w:t>　　8.3 中国节能膜主要进口来源</w:t>
      </w:r>
      <w:r>
        <w:rPr>
          <w:rFonts w:hint="eastAsia"/>
        </w:rPr>
        <w:br/>
      </w:r>
      <w:r>
        <w:rPr>
          <w:rFonts w:hint="eastAsia"/>
        </w:rPr>
        <w:t>　　8.4 中国节能膜主要出口目的地</w:t>
      </w:r>
      <w:r>
        <w:rPr>
          <w:rFonts w:hint="eastAsia"/>
        </w:rPr>
        <w:br/>
      </w:r>
      <w:r>
        <w:rPr>
          <w:rFonts w:hint="eastAsia"/>
        </w:rPr>
        <w:t>　　8.5 中国节能膜未来发展的有利因素、不利因素分析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中国节能膜生产地区分布</w:t>
      </w:r>
      <w:r>
        <w:rPr>
          <w:rFonts w:hint="eastAsia"/>
        </w:rPr>
        <w:br/>
      </w:r>
      <w:r>
        <w:rPr>
          <w:rFonts w:hint="eastAsia"/>
        </w:rPr>
        <w:t>　　9.2 中国节能膜消费地区分布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影响中国节能膜供需的主要因素分析</w:t>
      </w:r>
      <w:r>
        <w:rPr>
          <w:rFonts w:hint="eastAsia"/>
        </w:rPr>
        <w:br/>
      </w:r>
      <w:r>
        <w:rPr>
          <w:rFonts w:hint="eastAsia"/>
        </w:rPr>
        <w:t>　　10.1 节能膜技术及相关行业技术发展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节能膜进出口贸易现状及趋势</w:t>
      </w:r>
      <w:r>
        <w:rPr>
          <w:rFonts w:hint="eastAsia"/>
        </w:rPr>
        <w:br/>
      </w:r>
      <w:r>
        <w:rPr>
          <w:rFonts w:hint="eastAsia"/>
        </w:rPr>
        <w:t>　　10.3 节能膜下游行业需求变化因素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节能膜行业及市场环境发展趋势</w:t>
      </w:r>
      <w:r>
        <w:rPr>
          <w:rFonts w:hint="eastAsia"/>
        </w:rPr>
        <w:br/>
      </w:r>
      <w:r>
        <w:rPr>
          <w:rFonts w:hint="eastAsia"/>
        </w:rPr>
        <w:t>　　11.2 节能膜产品及技术发展趋势</w:t>
      </w:r>
      <w:r>
        <w:rPr>
          <w:rFonts w:hint="eastAsia"/>
        </w:rPr>
        <w:br/>
      </w:r>
      <w:r>
        <w:rPr>
          <w:rFonts w:hint="eastAsia"/>
        </w:rPr>
        <w:t>　　11.3 节能膜产品价格走势</w:t>
      </w:r>
      <w:r>
        <w:rPr>
          <w:rFonts w:hint="eastAsia"/>
        </w:rPr>
        <w:br/>
      </w:r>
      <w:r>
        <w:rPr>
          <w:rFonts w:hint="eastAsia"/>
        </w:rPr>
        <w:t>　　11.4 2025-2031年节能膜市场消费形态、消费者偏好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节能膜销售渠道分析及建议</w:t>
      </w:r>
      <w:r>
        <w:rPr>
          <w:rFonts w:hint="eastAsia"/>
        </w:rPr>
        <w:br/>
      </w:r>
      <w:r>
        <w:rPr>
          <w:rFonts w:hint="eastAsia"/>
        </w:rPr>
        <w:t>　　12.1 国内节能膜销售渠道</w:t>
      </w:r>
      <w:r>
        <w:rPr>
          <w:rFonts w:hint="eastAsia"/>
        </w:rPr>
        <w:br/>
      </w:r>
      <w:r>
        <w:rPr>
          <w:rFonts w:hint="eastAsia"/>
        </w:rPr>
        <w:t>　　12.2 海外市场节能膜销售渠道</w:t>
      </w:r>
      <w:r>
        <w:rPr>
          <w:rFonts w:hint="eastAsia"/>
        </w:rPr>
        <w:br/>
      </w:r>
      <w:r>
        <w:rPr>
          <w:rFonts w:hint="eastAsia"/>
        </w:rPr>
        <w:t>　　12.3 节能膜销售/营销策略建议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按照不同产品类型，节能膜主要可以分为如下几个类别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不同种类节能膜增长趋势</w:t>
      </w:r>
      <w:r>
        <w:rPr>
          <w:rFonts w:hint="eastAsia"/>
        </w:rPr>
        <w:br/>
      </w:r>
      <w:r>
        <w:rPr>
          <w:rFonts w:hint="eastAsia"/>
        </w:rPr>
        <w:t>　　表3 按不同应用，节能膜主要包括如下几个方面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不同应用节能膜消费量增长趋势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中国及欧美日等地区节能膜相关政策分析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2020-2025年全球节能膜主要厂商产量列表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2020-2025年全球节能膜主要厂商产量市场份额列表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2020-2025年全球节能膜主要厂商产值列表</w:t>
      </w:r>
      <w:r>
        <w:rPr>
          <w:rFonts w:hint="eastAsia"/>
        </w:rPr>
        <w:br/>
      </w:r>
      <w:r>
        <w:rPr>
          <w:rFonts w:hint="eastAsia"/>
        </w:rPr>
        <w:t>　　表9 全球节能膜主要厂商产值、市场份额列表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2025年全球主要生产商节能膜收入排名</w:t>
      </w:r>
      <w:r>
        <w:rPr>
          <w:rFonts w:hint="eastAsia"/>
        </w:rPr>
        <w:br/>
      </w:r>
      <w:r>
        <w:rPr>
          <w:rFonts w:hint="eastAsia"/>
        </w:rPr>
        <w:t>　　表11 2020-2025年全球节能膜主要厂商产品价格列表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中国节能膜主要厂商产品价格列表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2020-2025年中国节能膜主要厂商产量市场份额列表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2020-2025年中国节能膜主要厂商产值列表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2020-2025年中国节能膜主要厂商产值市场份额列表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全球主要节能膜厂商产地分布及商业化日期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全球主要节能膜企业采访及观点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全球主要地区节能膜产值对比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全球主要地区2020-2025年节能膜产量市场份额列表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2025-2031年全球主要地区节能膜产量列表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2025-2031年全球主要地区节能膜产量份额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2020-2025年全球主要地区节能膜产值列表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2020-2025年全球主要地区节能膜产值份额列表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2020-2025年全球主要地区节能膜消费量列表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2020-2025年全球主要地区节能膜消费量市场份额列表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重点企业（一）节能膜产能、产量、产值、价格及毛利率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重点企业（一）节能膜产品规格及价格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重点企业（二）节能膜产能、产量、产值、价格及毛利率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重点企业（二）节能膜产品规格及价格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重点企业（三）节能膜产能、产量、产值、价格及毛利率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重点企业（三）节能膜产品规格及价格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重点企业（四）节能膜产能、产量、产值、价格及毛利率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重点企业（四）节能膜产品规格及价格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重点企业（五）节能膜产能、产量、产值、价格及毛利率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重点企业（五）节能膜产品规格及价格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重点企业（六）节能膜产能、产量、产值、价格及毛利率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重点企业（六）节能膜产品规格及价格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重点企业（七）节能膜产能、产量、产值、价格及毛利率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重点企业（七）节能膜产品规格及价格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2020-2025年全球不同产品类型节能膜产量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2020-2025年全球不同产品类型节能膜产量市场份额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2025-2031年全球不同产品类型节能膜产量预测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2025-2031年全球不同产品类型节能膜产量市场份额预测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2020-2025年全球不同类型节能膜产值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2020-2025年全球不同类型节能膜产值市场份额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2025-2031年全球不同类型节能膜产值预测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2025-2031年全球不同类型节能膜产值市场份额预测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2020-2025年全球不同价格区间节能膜市场份额对比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2020-2025年中国不同产品类型节能膜产量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2020-2025年中国不同产品类型节能膜产量市场份额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2025-2031年中国不同产品类型节能膜产量预测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2025-2031年中国不同产品类型节能膜产量市场份额预测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2020-2025年中国不同产品类型节能膜产值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2020-2025年中国不同产品类型节能膜产值市场份额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2025-2031年中国不同产品类型节能膜产值预测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2025-2031年中国不同产品类型节能膜产值市场份额预测</w:t>
      </w:r>
      <w:r>
        <w:rPr>
          <w:rFonts w:hint="eastAsia"/>
        </w:rPr>
        <w:br/>
      </w:r>
      <w:r>
        <w:rPr>
          <w:rFonts w:hint="eastAsia"/>
        </w:rPr>
        <w:t>　　表78 节能膜上游原料供应商及联系方式列表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2020-2025年全球不同应用节能膜消费量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2020-2025年全球不同应用节能膜消费量市场份额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2025-2031年全球不同应用节能膜消费量预测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2025-2031年全球不同应用节能膜消费量市场份额预测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2020-2025年中国不同应用节能膜消费量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2020-2025年中国不同应用节能膜消费量市场份额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2025-2031年中国不同应用节能膜消费量预测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2025-2031年中国不同应用节能膜消费量市场份额预测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2020-2025年中国节能膜产量、消费量、进出口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2025-2031年中国节能膜产量、消费量、进出口预测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中国市场节能膜进出口贸易趋势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中国市场节能膜主要进口来源</w:t>
      </w:r>
      <w:r>
        <w:rPr>
          <w:rFonts w:hint="eastAsia"/>
        </w:rPr>
        <w:br/>
      </w:r>
      <w:r>
        <w:rPr>
          <w:rFonts w:hint="eastAsia"/>
        </w:rPr>
        <w:t>　　表91 中国市场节能膜主要出口目的地</w:t>
      </w:r>
      <w:r>
        <w:rPr>
          <w:rFonts w:hint="eastAsia"/>
        </w:rPr>
        <w:br/>
      </w:r>
      <w:r>
        <w:rPr>
          <w:rFonts w:hint="eastAsia"/>
        </w:rPr>
        <w:t>　　表92 中国节能膜市场未来发展的有利因素、不利因素分析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中国节能膜生产地区分布</w:t>
      </w:r>
      <w:r>
        <w:rPr>
          <w:rFonts w:hint="eastAsia"/>
        </w:rPr>
        <w:br/>
      </w:r>
      <w:r>
        <w:rPr>
          <w:rFonts w:hint="eastAsia"/>
        </w:rPr>
        <w:t>　　表94 中国节能膜消费地区分布</w:t>
      </w:r>
      <w:r>
        <w:rPr>
          <w:rFonts w:hint="eastAsia"/>
        </w:rPr>
        <w:br/>
      </w:r>
      <w:r>
        <w:rPr>
          <w:rFonts w:hint="eastAsia"/>
        </w:rPr>
        <w:t>　　表95 节能膜行业及市场环境发展趋势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节能膜产品及技术发展趋势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2020-2025年国内节能膜主要销售模式及销售渠道趋势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2020-2025年欧美日等地区节能膜主要销售模式及销售渠道趋势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节能膜产品市场定位及目标消费者分析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2025年全球不同产品类型节能膜产量市场份额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全球不同类型节能膜消费量市场份额对比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2020-2025年全球节能膜产量及增长率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2020-2025年全球节能膜产值及增长率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2020-2025年中国节能膜产量及发展趋势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2020-2025年中国节能膜产值及未来发展趋势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2020-2025年全球节能膜产能、产量、产能利用率及发展趋势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2020-2025年全球节能膜产量、市场需求量及发展趋势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2020-2025年中国节能膜产能、产量、产能利用率及发展趋势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2020-2025年中国节能膜产量、市场需求量及发展趋势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全球节能膜主要厂商2025年产量市场份额列表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全球节能膜主要厂商2025年产值市场份额列表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2020-2025年中国市场节能膜主要厂商产量市场份额列表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中国节能膜主要厂商2025年产量市场份额列表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中国节能膜主要厂商2025年产值市场份额列表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2025年全球前五及前十大生产商节能膜市场份额</w:t>
      </w:r>
      <w:r>
        <w:rPr>
          <w:rFonts w:hint="eastAsia"/>
        </w:rPr>
        <w:br/>
      </w:r>
      <w:r>
        <w:rPr>
          <w:rFonts w:hint="eastAsia"/>
        </w:rPr>
        <w:t>　　图24 2020-2025年全球节能膜第一梯队、第二梯队和第三梯队生产商（品牌）及市场份额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节能膜全球领先企业SWOT分析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全球主要地区节能膜消费量市场份额对比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2020-2025年北美市场节能膜产量及增长率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2020-2025年北美市场节能膜产值及增长率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2020-2025年欧洲市场节能膜产量及增长率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2020-2025年欧洲市场节能膜产值及增长率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2020-2025年中国市场节能膜产量及增长率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2020-2025年中国市场节能膜产值及增长率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2020-2025年日本市场节能膜产量及增长率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2020-2025年日本市场节能膜产值及增长率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2020-2025年东南亚市场节能膜产量及增长率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2020-2025年东南亚市场节能膜产值及增长率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2020-2025年印度市场节能膜产量及增长率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2020-2025年印度市场节能膜产值及增长率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2020-2025年全球主要地区节能膜消费量市场份额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2025-2031年全球主要地区节能膜消费量市场份额预测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2020-2025年印度市场节能膜消费量、增长率及发展预测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节能膜产业链分析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节能膜产品价格走势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99385911348ae" w:history="1">
        <w:r>
          <w:rPr>
            <w:rStyle w:val="Hyperlink"/>
          </w:rPr>
          <w:t>全球与中国节能膜行业研究及发展前景报告（2025-2031年）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99385911348ae" w:history="1">
        <w:r>
          <w:rPr>
            <w:rStyle w:val="Hyperlink"/>
          </w:rPr>
          <w:t>https://www.20087.com/3/87/JieNengMoDeQianJingQuShi.html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热点：节能膜一看便知、节能膜种类、一种可弯折的隔热节能膜、节能膜结构安装、金属隔热膜、节能膜 玻璃、海水淡化膜分离原理、节能膜是什么、功能膜材料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a97aee5434fb0" w:history="1">
      <w:r>
        <w:rPr>
          <w:rStyle w:val="Hyperlink"/>
        </w:rPr>
        <w:t>全球与中国节能膜行业研究及发展前景报告（2025-2031年）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eNengMoDeQianJingQuShi.html" TargetMode="External" Id="Rea3993859113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eNengMoDeQianJingQuShi.html" TargetMode="External" Id="Re08a97aee54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2025-03-17T02:59:00Z</dcterms:created>
  <dcterms:modified xsi:type="dcterms:W3CDTF">2025-03-17T03:59:00Z</dcterms:modified>
  <dc:subject>全球与中国节能膜行业研究及发展前景报告（2025-2031年）</dc:subject>
  <dc:title>全球与中国节能膜行业研究及发展前景报告（2025-2031年）</dc:title>
  <cp:keywords>全球与中国节能膜行业研究及发展前景报告（2025-2031年）</cp:keywords>
  <dc:description>全球与中国节能膜行业研究及发展前景报告（2025-2031年）</dc:description>
</cp:coreProperties>
</file>