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5bfab45e34e9d" w:history="1">
              <w:r>
                <w:rPr>
                  <w:rStyle w:val="Hyperlink"/>
                </w:rPr>
                <w:t>2025-2031年中国藜芦醛行业调研与前景趋势分析报告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5bfab45e34e9d" w:history="1">
              <w:r>
                <w:rPr>
                  <w:rStyle w:val="Hyperlink"/>
                </w:rPr>
                <w:t>2025-2031年中国藜芦醛行业调研与前景趋势分析报告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d5bfab45e34e9d" w:history="1">
                <w:r>
                  <w:rPr>
                    <w:rStyle w:val="Hyperlink"/>
                  </w:rPr>
                  <w:t>https://www.20087.com/3/27/LiLuQuanHangYeQianJingQuShi.html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藜芦醛是一种具有强烈香气的有机化合物，主要用作香料成分，广泛应用于香水、化妆品和烟草制品中。近年来，随着合成技术和提取方法的改进，藜芦醛的产量和质量不断提高，满足了精细化学品市场的需求。同时，对其生物活性的研究也揭示了藜芦醛在抗菌、抗炎等方面的潜在应用，拓展了其在医药和保健品领域的应用前景。</w:t>
      </w:r>
      <w:r>
        <w:rPr>
          <w:rFonts w:hint="eastAsia"/>
        </w:rPr>
        <w:br/>
      </w:r>
      <w:r>
        <w:rPr>
          <w:rFonts w:hint="eastAsia"/>
        </w:rPr>
        <w:t>　　未来，藜芦醛的发展将更加注重功能性和安全性。通过分子设计和生物工程技术，开发具有特定功能的藜芦醛衍生物，如作为新型防腐剂和抗氧化剂，应用于食品保鲜和药物制剂。同时，深入研究藜芦醛对人体的影响，确保其在各种应用中的安全性，符合日益严格的化学物质监管标准。随着消费者对天然和有机产品偏好的增强，藜芦醛的天然来源和可持续生产方式将成为市场的新热点，推动相关产业链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d5bfab45e34e9d" w:history="1">
        <w:r>
          <w:rPr>
            <w:rStyle w:val="Hyperlink"/>
          </w:rPr>
          <w:t>2025-2031年中国藜芦醛行业调研与前景趋势分析报告</w:t>
        </w:r>
      </w:hyperlink>
      <w:r>
        <w:rPr>
          <w:rFonts w:hint="eastAsia"/>
        </w:rPr>
        <w:t>全面剖析了藜芦醛行业的市场规模、需求及价格动态。报告通过对藜芦醛产业链的深入挖掘，详细分析了行业现状，并对藜芦醛市场前景及发展趋势进行了科学预测。藜芦醛报告还深入探索了各细分市场的特点，突出关注藜芦醛重点企业的经营状况，全面揭示了藜芦醛行业竞争格局、品牌影响力和市场集中度。藜芦醛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藜芦醛行业相关概述</w:t>
      </w:r>
      <w:r>
        <w:rPr>
          <w:rFonts w:hint="eastAsia"/>
        </w:rPr>
        <w:br/>
      </w:r>
      <w:r>
        <w:rPr>
          <w:rFonts w:hint="eastAsia"/>
        </w:rPr>
        <w:t>　　　　一、藜芦醛行业定义及特点</w:t>
      </w:r>
      <w:r>
        <w:rPr>
          <w:rFonts w:hint="eastAsia"/>
        </w:rPr>
        <w:br/>
      </w:r>
      <w:r>
        <w:rPr>
          <w:rFonts w:hint="eastAsia"/>
        </w:rPr>
        <w:t>　　　　　　1、藜芦醛行业定义</w:t>
      </w:r>
      <w:r>
        <w:rPr>
          <w:rFonts w:hint="eastAsia"/>
        </w:rPr>
        <w:br/>
      </w:r>
      <w:r>
        <w:rPr>
          <w:rFonts w:hint="eastAsia"/>
        </w:rPr>
        <w:t>　　　　　　2、藜芦醛行业特点</w:t>
      </w:r>
      <w:r>
        <w:rPr>
          <w:rFonts w:hint="eastAsia"/>
        </w:rPr>
        <w:br/>
      </w:r>
      <w:r>
        <w:rPr>
          <w:rFonts w:hint="eastAsia"/>
        </w:rPr>
        <w:t>　　　　二、藜芦醛行业经营模式分析</w:t>
      </w:r>
      <w:r>
        <w:rPr>
          <w:rFonts w:hint="eastAsia"/>
        </w:rPr>
        <w:br/>
      </w:r>
      <w:r>
        <w:rPr>
          <w:rFonts w:hint="eastAsia"/>
        </w:rPr>
        <w:t>　　　　　　1、藜芦醛生产模式</w:t>
      </w:r>
      <w:r>
        <w:rPr>
          <w:rFonts w:hint="eastAsia"/>
        </w:rPr>
        <w:br/>
      </w:r>
      <w:r>
        <w:rPr>
          <w:rFonts w:hint="eastAsia"/>
        </w:rPr>
        <w:t>　　　　　　2、藜芦醛采购模式</w:t>
      </w:r>
      <w:r>
        <w:rPr>
          <w:rFonts w:hint="eastAsia"/>
        </w:rPr>
        <w:br/>
      </w:r>
      <w:r>
        <w:rPr>
          <w:rFonts w:hint="eastAsia"/>
        </w:rPr>
        <w:t>　　　　　　3、藜芦醛销售模式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2024-2025年世界藜芦醛行业市场运行形势分析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2024-2025年全球藜芦醛行业发展概况</w:t>
      </w:r>
      <w:r>
        <w:rPr>
          <w:rFonts w:hint="eastAsia"/>
        </w:rPr>
        <w:br/>
      </w:r>
      <w:r>
        <w:rPr>
          <w:rFonts w:hint="eastAsia"/>
        </w:rPr>
        <w:t>　　第二节 世界藜芦醛行业发展走势</w:t>
      </w:r>
      <w:r>
        <w:rPr>
          <w:rFonts w:hint="eastAsia"/>
        </w:rPr>
        <w:br/>
      </w:r>
      <w:r>
        <w:rPr>
          <w:rFonts w:hint="eastAsia"/>
        </w:rPr>
        <w:t>　　　　一、全球藜芦醛行业市场分布情况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二、全球藜芦醛行业发展趋势分析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全球藜芦醛行业重点国家和区域分析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2024-2025年中国藜芦醛行业发展环境分析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藜芦醛政策环境分析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藜芦醛技术环境分析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2024-2025年藜芦醛行业技术发展现状及趋势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当前我国藜芦醛技术发展现状</w:t>
      </w:r>
      <w:r>
        <w:rPr>
          <w:rFonts w:hint="eastAsia"/>
        </w:rPr>
        <w:br/>
      </w:r>
      <w:r>
        <w:rPr>
          <w:rFonts w:hint="eastAsia"/>
        </w:rPr>
        <w:t>　　第二节 中外藜芦醛技术差距及产生差距的主要原因分析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提高我国藜芦醛技术的对策</w:t>
      </w:r>
      <w:r>
        <w:rPr>
          <w:rFonts w:hint="eastAsia"/>
        </w:rPr>
        <w:br/>
      </w:r>
      <w:r>
        <w:rPr>
          <w:rFonts w:hint="eastAsia"/>
        </w:rPr>
        <w:t>　　第四节 我国藜芦醛研发、设计发展趋势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中国藜芦醛行业市场供需状况分析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中国藜芦醛行业市场规模情况</w:t>
      </w:r>
      <w:r>
        <w:rPr>
          <w:rFonts w:hint="eastAsia"/>
        </w:rPr>
        <w:br/>
      </w:r>
      <w:r>
        <w:rPr>
          <w:rFonts w:hint="eastAsia"/>
        </w:rPr>
        <w:t>　　第二节 中国藜芦醛行业盈利情况分析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中国藜芦醛行业市场需求状况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一、2019-2024年藜芦醛行业市场需求情况</w:t>
      </w:r>
      <w:r>
        <w:rPr>
          <w:rFonts w:hint="eastAsia"/>
        </w:rPr>
        <w:br/>
      </w:r>
      <w:r>
        <w:rPr>
          <w:rFonts w:hint="eastAsia"/>
        </w:rPr>
        <w:t>　　　　二、藜芦醛行业市场需求特点分析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三、2025-2031年藜芦醛行业市场需求预测</w:t>
      </w:r>
      <w:r>
        <w:rPr>
          <w:rFonts w:hint="eastAsia"/>
        </w:rPr>
        <w:br/>
      </w:r>
      <w:r>
        <w:rPr>
          <w:rFonts w:hint="eastAsia"/>
        </w:rPr>
        <w:t>　　第四节 中国藜芦醛行业市场供给状况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一、2019-2024年藜芦醛行业市场供给情况</w:t>
      </w:r>
      <w:r>
        <w:rPr>
          <w:rFonts w:hint="eastAsia"/>
        </w:rPr>
        <w:br/>
      </w:r>
      <w:r>
        <w:rPr>
          <w:rFonts w:hint="eastAsia"/>
        </w:rPr>
        <w:t>　　　　二、藜芦醛行业市场供给特点分析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三、2025-2031年藜芦醛行业市场供给预测</w:t>
      </w:r>
      <w:r>
        <w:rPr>
          <w:rFonts w:hint="eastAsia"/>
        </w:rPr>
        <w:br/>
      </w:r>
      <w:r>
        <w:rPr>
          <w:rFonts w:hint="eastAsia"/>
        </w:rPr>
        <w:t>　　第五节 藜芦醛行业市场供需平衡状况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中国藜芦醛行业进出口情况分析预测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2019-2024年中国藜芦醛行业进出口情况分析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一、2019-2024年中国藜芦醛行业进口分析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二、2019-2024年中国藜芦醛行业出口分析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2025-2031年中国藜芦醛行业进出口情况预测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一、2025-2031年中国藜芦醛行业进口预测分析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二、2025-2031年中国藜芦醛行业出口预测分析</w:t>
      </w:r>
      <w:r>
        <w:rPr>
          <w:rFonts w:hint="eastAsia"/>
        </w:rPr>
        <w:br/>
      </w:r>
      <w:r>
        <w:rPr>
          <w:rFonts w:hint="eastAsia"/>
        </w:rPr>
        <w:t>　　第三节 影响藜芦醛行业进出口变化的主要原因分析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2019-2024年中国藜芦醛行业重点地区调研分析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一、中国藜芦醛行业重点区域市场结构调研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二、**地区藜芦醛市场调研分析</w:t>
      </w:r>
      <w:r>
        <w:rPr>
          <w:rFonts w:hint="eastAsia"/>
        </w:rPr>
        <w:br/>
      </w:r>
      <w:r>
        <w:rPr>
          <w:rFonts w:hint="eastAsia"/>
        </w:rPr>
        <w:t>　　　　三、**地区藜芦醛市场调研分析</w:t>
      </w:r>
      <w:r>
        <w:rPr>
          <w:rFonts w:hint="eastAsia"/>
        </w:rPr>
        <w:br/>
      </w:r>
      <w:r>
        <w:rPr>
          <w:rFonts w:hint="eastAsia"/>
        </w:rPr>
        <w:t>　　　　四、**地区藜芦醛市场调研分析</w:t>
      </w:r>
      <w:r>
        <w:rPr>
          <w:rFonts w:hint="eastAsia"/>
        </w:rPr>
        <w:br/>
      </w:r>
      <w:r>
        <w:rPr>
          <w:rFonts w:hint="eastAsia"/>
        </w:rPr>
        <w:t>　　　　五、**地区藜芦醛市场调研分析</w:t>
      </w:r>
      <w:r>
        <w:rPr>
          <w:rFonts w:hint="eastAsia"/>
        </w:rPr>
        <w:br/>
      </w:r>
      <w:r>
        <w:rPr>
          <w:rFonts w:hint="eastAsia"/>
        </w:rPr>
        <w:t>　　　　六、**地区藜芦醛市场调研分析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藜芦醛行业细分产品市场调研分析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中国藜芦醛行业市场行情分析预测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藜芦醛价格影响因素分析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2019-2024年中国藜芦醛市场价格趋向分析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2025-2031年中国藜芦醛市场价格趋向预测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藜芦醛行业上、下游市场分析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藜芦醛行业上游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藜芦醛行业下游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藜芦醛行业竞争格局分析</w:t>
      </w:r>
      <w:r>
        <w:rPr>
          <w:rFonts w:hint="eastAsia"/>
        </w:rPr>
        <w:br/>
      </w:r>
      <w:r>
        <w:rPr>
          <w:rFonts w:hint="eastAsia"/>
        </w:rPr>
        <w:t>　　第一节 藜芦醛行业集中度分析</w:t>
      </w:r>
      <w:r>
        <w:rPr>
          <w:rFonts w:hint="eastAsia"/>
        </w:rPr>
        <w:br/>
      </w:r>
      <w:r>
        <w:rPr>
          <w:rFonts w:hint="eastAsia"/>
        </w:rPr>
        <w:t>　　　　一、藜芦醛市场集中度分析</w:t>
      </w:r>
      <w:r>
        <w:rPr>
          <w:rFonts w:hint="eastAsia"/>
        </w:rPr>
        <w:br/>
      </w:r>
      <w:r>
        <w:rPr>
          <w:rFonts w:hint="eastAsia"/>
        </w:rPr>
        <w:t>　　　　二、藜芦醛企业集中度分析</w:t>
      </w:r>
      <w:r>
        <w:rPr>
          <w:rFonts w:hint="eastAsia"/>
        </w:rPr>
        <w:br/>
      </w:r>
      <w:r>
        <w:rPr>
          <w:rFonts w:hint="eastAsia"/>
        </w:rPr>
        <w:t>　　　　三、藜芦醛区域集中度分析</w:t>
      </w:r>
      <w:r>
        <w:rPr>
          <w:rFonts w:hint="eastAsia"/>
        </w:rPr>
        <w:br/>
      </w:r>
      <w:r>
        <w:rPr>
          <w:rFonts w:hint="eastAsia"/>
        </w:rPr>
        <w:t>　　第二节 藜芦醛行业竞争格局分析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一、2024-2025年藜芦醛行业竞争分析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二、2024-2025年中外藜芦醛产品竞争分析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三、2024-2025年中国藜芦醛市场竞争分析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四、2025-2031年国内主要藜芦醛企业动向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藜芦醛行业重点企业发展调研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藜芦醛重点企业（一）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藜芦醛重点企业（二）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藜芦醛重点企业（三）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藜芦醛重点企业（四）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藜芦醛重点企业（五）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藜芦醛重点企业（六）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藜芦醛企业发展策略分析</w:t>
      </w:r>
      <w:r>
        <w:rPr>
          <w:rFonts w:hint="eastAsia"/>
        </w:rPr>
        <w:br/>
      </w:r>
      <w:r>
        <w:rPr>
          <w:rFonts w:hint="eastAsia"/>
        </w:rPr>
        <w:t>　　第一节 藜芦醛市场策略分析</w:t>
      </w:r>
      <w:r>
        <w:rPr>
          <w:rFonts w:hint="eastAsia"/>
        </w:rPr>
        <w:br/>
      </w:r>
      <w:r>
        <w:rPr>
          <w:rFonts w:hint="eastAsia"/>
        </w:rPr>
        <w:t>　　　　一、藜芦醛价格策略分析</w:t>
      </w:r>
      <w:r>
        <w:rPr>
          <w:rFonts w:hint="eastAsia"/>
        </w:rPr>
        <w:br/>
      </w:r>
      <w:r>
        <w:rPr>
          <w:rFonts w:hint="eastAsia"/>
        </w:rPr>
        <w:t>　　　　二、藜芦醛渠道策略分析</w:t>
      </w:r>
      <w:r>
        <w:rPr>
          <w:rFonts w:hint="eastAsia"/>
        </w:rPr>
        <w:br/>
      </w:r>
      <w:r>
        <w:rPr>
          <w:rFonts w:hint="eastAsia"/>
        </w:rPr>
        <w:t>　　第二节 藜芦醛销售策略分析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提高藜芦醛企业竞争力的策略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一、提高中国藜芦醛企业核心竞争力的对策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二、藜芦醛企业提升竞争力的主要方向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三、影响藜芦醛企业核心竞争力的因素及提升途径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四、提高藜芦醛企业竞争力的策略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对我国藜芦醛品牌的战略思考</w:t>
      </w:r>
      <w:r>
        <w:rPr>
          <w:rFonts w:hint="eastAsia"/>
        </w:rPr>
        <w:br/>
      </w:r>
      <w:r>
        <w:rPr>
          <w:rFonts w:hint="eastAsia"/>
        </w:rPr>
        <w:t>　　　　一、藜芦醛实施品牌战略的意义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二、藜芦醛企业品牌的现状分析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三、我国藜芦醛企业的品牌战略</w:t>
      </w:r>
      <w:r>
        <w:rPr>
          <w:rFonts w:hint="eastAsia"/>
        </w:rPr>
        <w:br/>
      </w:r>
      <w:r>
        <w:rPr>
          <w:rFonts w:hint="eastAsia"/>
        </w:rPr>
        <w:t>　　　　四、藜芦醛品牌战略管理的策略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中国藜芦醛行业营销策略分析</w:t>
      </w:r>
      <w:r>
        <w:rPr>
          <w:rFonts w:hint="eastAsia"/>
        </w:rPr>
        <w:br/>
      </w:r>
      <w:r>
        <w:rPr>
          <w:rFonts w:hint="eastAsia"/>
        </w:rPr>
        <w:t>　　第一节 藜芦醛市场推广策略研究分析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一、做好藜芦醛产品导入</w:t>
      </w:r>
      <w:r>
        <w:rPr>
          <w:rFonts w:hint="eastAsia"/>
        </w:rPr>
        <w:br/>
      </w:r>
      <w:r>
        <w:rPr>
          <w:rFonts w:hint="eastAsia"/>
        </w:rPr>
        <w:t>　　　　二、做好藜芦醛产品组合和产品线决策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三、藜芦醛行业城市市场推广策略</w:t>
      </w:r>
      <w:r>
        <w:rPr>
          <w:rFonts w:hint="eastAsia"/>
        </w:rPr>
        <w:br/>
      </w:r>
      <w:r>
        <w:rPr>
          <w:rFonts w:hint="eastAsia"/>
        </w:rPr>
        <w:t>　　第二节 藜芦醛行业渠道营销研究分析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一、藜芦醛行业营销环境分析</w:t>
      </w:r>
      <w:r>
        <w:rPr>
          <w:rFonts w:hint="eastAsia"/>
        </w:rPr>
        <w:br/>
      </w:r>
      <w:r>
        <w:rPr>
          <w:rFonts w:hint="eastAsia"/>
        </w:rPr>
        <w:t>　　　　二、藜芦醛行业现存的营销渠道分析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三、藜芦醛行业终端市场营销管理策略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藜芦醛行业营销战略研究分析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一、中国藜芦醛行业有效整合营销策略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二、建立藜芦醛行业厂商的双嬴模式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2025-2031年中国藜芦醛行业前景与风险预测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2025年藜芦醛市场前景分析</w:t>
      </w:r>
      <w:r>
        <w:rPr>
          <w:rFonts w:hint="eastAsia"/>
        </w:rPr>
        <w:br/>
      </w:r>
      <w:r>
        <w:rPr>
          <w:rFonts w:hint="eastAsia"/>
        </w:rPr>
        <w:t>　　第二节 2025年藜芦醛发展趋势预测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2025-2031年中国藜芦醛行业投资特性分析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一、2025-2031年中国藜芦醛行业进入壁垒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二、2025-2031年中国藜芦醛行业盈利模式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三、2025-2031年中国藜芦醛行业盈利因素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2025-2031年中国藜芦醛行业投资机会分析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一、2025-2031年中国藜芦醛细分市场投资机会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二、2025-2031年中国藜芦醛行业区域市场投资潜力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2025-2031年中国藜芦醛行业投资风险分析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一、2025-2031年中国藜芦醛行业市场竞争风险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二、2025-2031年中国藜芦醛行业技术风险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三、2025-2031年中国藜芦醛行业政策风险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四、2025-2031年中国藜芦醛行业进入退出风险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2025-2031年中国藜芦醛行业盈利模式与投资策略分析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国外藜芦醛行业投资现状及经营模式分析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一、境外藜芦醛行业成长情况调查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中国藜芦醛行业商业模式探讨</w:t>
      </w:r>
      <w:r>
        <w:rPr>
          <w:rFonts w:hint="eastAsia"/>
        </w:rPr>
        <w:br/>
      </w:r>
      <w:r>
        <w:rPr>
          <w:rFonts w:hint="eastAsia"/>
        </w:rPr>
        <w:t>　　第三节 中国藜芦醛行业投资国际化发展战略分析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中国藜芦醛行业投资策略分析</w:t>
      </w:r>
      <w:r>
        <w:rPr>
          <w:rFonts w:hint="eastAsia"/>
        </w:rPr>
        <w:br/>
      </w:r>
      <w:r>
        <w:rPr>
          <w:rFonts w:hint="eastAsia"/>
        </w:rPr>
        <w:t>　　第五节 中国藜芦醛行业资本运作战略选择方案研究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中智:林:－中国藜芦醛行业多元化经营战略的可行性分析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藜芦醛行业历程</w:t>
      </w:r>
      <w:r>
        <w:rPr>
          <w:rFonts w:hint="eastAsia"/>
        </w:rPr>
        <w:br/>
      </w:r>
      <w:r>
        <w:rPr>
          <w:rFonts w:hint="eastAsia"/>
        </w:rPr>
        <w:t>　　图表 藜芦醛行业生命周期</w:t>
      </w:r>
      <w:r>
        <w:rPr>
          <w:rFonts w:hint="eastAsia"/>
        </w:rPr>
        <w:br/>
      </w:r>
      <w:r>
        <w:rPr>
          <w:rFonts w:hint="eastAsia"/>
        </w:rPr>
        <w:t>　　图表 藜芦醛行业产业链分析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2019-2024年中国藜芦醛行业市场规模及增长情况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2019-2024年藜芦醛行业市场容量分析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2019-2024年中国藜芦醛行业产能统计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2019-2024年中国藜芦醛行业产量及增长趋势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2019-2024年中国藜芦醛市场需求量及增速统计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2025年中国藜芦醛行业需求领域分布格局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2019-2024年中国藜芦醛行业销售收入分析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2019-2024年中国藜芦醛行业盈利情况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2019-2024年中国藜芦醛行业利润总额统计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2019-2024年中国藜芦醛进口数量分析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2019-2024年中国藜芦醛进口金额分析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2019-2024年中国藜芦醛出口数量分析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2019-2024年中国藜芦醛出口金额分析</w:t>
      </w:r>
      <w:r>
        <w:rPr>
          <w:rFonts w:hint="eastAsia"/>
        </w:rPr>
        <w:br/>
      </w:r>
      <w:r>
        <w:rPr>
          <w:rFonts w:hint="eastAsia"/>
        </w:rPr>
        <w:t>　　图表 2025年中国藜芦醛进口国家及地区分析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2025年中国藜芦醛出口国家及地区分析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2019-2024年中国藜芦醛行业企业数量情况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2019-2024年中国藜芦醛行业企业平均规模情况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**地区藜芦醛市场规模及增长情况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**地区藜芦醛行业市场需求情况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**地区藜芦醛市场规模及增长情况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**地区藜芦醛行业市场需求情况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**地区藜芦醛市场规模及增长情况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**地区藜芦醛行业市场需求情况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**地区藜芦醛市场规模及增长情况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**地区藜芦醛行业市场需求情况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藜芦醛重点企业（一）基本信息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藜芦醛重点企业（一）经营情况分析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藜芦醛重点企业（一）主要经济指标情况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藜芦醛重点企业（一）盈利能力情况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藜芦醛重点企业（一）偿债能力情况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藜芦醛重点企业（一）运营能力情况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藜芦醛重点企业（一）成长能力情况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藜芦醛重点企业（二）基本信息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藜芦醛重点企业（二）经营情况分析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藜芦醛重点企业（二）主要经济指标情况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藜芦醛重点企业（二）盈利能力情况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藜芦醛重点企业（二）偿债能力情况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藜芦醛重点企业（二）运营能力情况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藜芦醛重点企业（二）成长能力情况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藜芦醛重点企业（三）基本信息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藜芦醛重点企业（三）经营情况分析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藜芦醛重点企业（三）主要经济指标情况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藜芦醛重点企业（三）盈利能力情况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藜芦醛重点企业（三）偿债能力情况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藜芦醛重点企业（三）运营能力情况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藜芦醛重点企业（三）成长能力情况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2025-2031年中国藜芦醛行业产能预测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2025-2031年中国藜芦醛行业产量预测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2025-2031年中国藜芦醛市场需求量预测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2025-2031年中国藜芦醛行业供需平衡预测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2025-2031年中国藜芦醛行业市场容量预测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2025-2031年中国藜芦醛行业市场规模预测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2025-2031年中国藜芦醛市场前景分析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2025-2031年中国藜芦醛行业发展趋势预测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5bfab45e34e9d" w:history="1">
        <w:r>
          <w:rPr>
            <w:rStyle w:val="Hyperlink"/>
          </w:rPr>
          <w:t>2025-2031年中国藜芦醛行业调研与前景趋势分析报告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d5bfab45e34e9d" w:history="1">
        <w:r>
          <w:rPr>
            <w:rStyle w:val="Hyperlink"/>
          </w:rPr>
          <w:t>https://www.20087.com/3/27/LiLuQuanHangYeQianJingQuShi.html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cad2dae3747f1" w:history="1">
      <w:r>
        <w:rPr>
          <w:rStyle w:val="Hyperlink"/>
        </w:rPr>
        <w:t>2025-2031年中国藜芦醛行业调研与前景趋势分析报告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LiLuQuanHangYeQianJingQuShi.html" TargetMode="External" Id="R84d5bfab45e3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LiLuQuanHangYeQianJingQuShi.html" TargetMode="External" Id="Ra1ecad2dae37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2024-10-09T03:01:00Z</dcterms:created>
  <dcterms:modified xsi:type="dcterms:W3CDTF">2024-10-09T04:01:00Z</dcterms:modified>
  <dc:subject>2025-2031年中国藜芦醛行业调研与前景趋势分析报告</dc:subject>
  <dc:title>2025-2031年中国藜芦醛行业调研与前景趋势分析报告</dc:title>
  <cp:keywords>2025-2031年中国藜芦醛行业调研与前景趋势分析报告</cp:keywords>
  <dc:description>2025-2031年中国藜芦醛行业调研与前景趋势分析报告</dc:description>
</cp:coreProperties>
</file>