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91d8fba2940ec" w:history="1">
              <w:r>
                <w:rPr>
                  <w:rStyle w:val="Hyperlink"/>
                </w:rPr>
                <w:t>全球与中国辛烯醇市场调查研究及前景趋势预测报告（2025-2031年）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91d8fba2940ec" w:history="1">
              <w:r>
                <w:rPr>
                  <w:rStyle w:val="Hyperlink"/>
                </w:rPr>
                <w:t>全球与中国辛烯醇市场调查研究及前景趋势预测报告（2025-2031年）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91d8fba2940ec" w:history="1">
                <w:r>
                  <w:rPr>
                    <w:rStyle w:val="Hyperlink"/>
                  </w:rPr>
                  <w:t>https://www.20087.com/3/67/XinXiChunDeFaZhanQianJing.html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烯醇是一种重要的有机化合物，常用于香料、食品添加剂、农药和制药工业。近年来，随着全球对天然香料和健康食品的需求增加，辛烯醇作为多种水果和花朵香气的主要成分之一，其市场应用范围不断扩大。同时，合成技术的进步使得辛烯醇的生产成本降低，产量提升，满足了工业规模的需求。</w:t>
      </w:r>
      <w:r>
        <w:rPr>
          <w:rFonts w:hint="eastAsia"/>
        </w:rPr>
        <w:br/>
      </w:r>
      <w:r>
        <w:rPr>
          <w:rFonts w:hint="eastAsia"/>
        </w:rPr>
        <w:t>　　未来，辛烯醇的应用将更加多元化，特别是在功能性食品和保健品领域，作为天然抗氧化剂和风味增强剂。同时，随着消费者对健康和食品安全的关注，辛烯醇的生产将更加注重纯净度和安全性，以符合高标准的食品法规。此外，科研领域对辛烯醇在生物医学和新材料方面的探索，如作为生物活性物质或新型聚合物的前体，将为辛烯醇的市场开拓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91d8fba2940ec" w:history="1">
        <w:r>
          <w:rPr>
            <w:rStyle w:val="Hyperlink"/>
          </w:rPr>
          <w:t>全球与中国辛烯醇市场调查研究及前景趋势预测报告（2025-2031年）</w:t>
        </w:r>
      </w:hyperlink>
      <w:r>
        <w:rPr>
          <w:rFonts w:hint="eastAsia"/>
        </w:rPr>
        <w:t>》依托权威机构及行业协会数据，结合辛烯醇行业的宏观环境与微观实践，从辛烯醇市场规模、市场需求、技术现状及产业链结构等多维度进行了系统调研与分析。报告通过严谨的研究方法与翔实的数据支持，辅以直观图表，全面剖析了辛烯醇行业发展趋势、重点企业表现及市场竞争格局，并通过SWOT分析揭示了行业机遇与潜在风险，为辛烯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按产品类型细分，全球辛烯醇市场规模2020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纯度：95-98%</w:t>
      </w:r>
      <w:r>
        <w:rPr>
          <w:rFonts w:hint="eastAsia"/>
        </w:rPr>
        <w:br/>
      </w:r>
      <w:r>
        <w:rPr>
          <w:rFonts w:hint="eastAsia"/>
        </w:rPr>
        <w:t>　　　　1.3.3 纯度：≥98%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按应用细分，全球辛烯醇市场规模2020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食用香精</w:t>
      </w:r>
      <w:r>
        <w:rPr>
          <w:rFonts w:hint="eastAsia"/>
        </w:rPr>
        <w:br/>
      </w:r>
      <w:r>
        <w:rPr>
          <w:rFonts w:hint="eastAsia"/>
        </w:rPr>
        <w:t>　　　　1.4.4 添加剂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辛烯醇行业发展总体概况</w:t>
      </w:r>
      <w:r>
        <w:rPr>
          <w:rFonts w:hint="eastAsia"/>
        </w:rPr>
        <w:br/>
      </w:r>
      <w:r>
        <w:rPr>
          <w:rFonts w:hint="eastAsia"/>
        </w:rPr>
        <w:t>　　　　1.5.2 辛烯醇行业发展主要特点</w:t>
      </w:r>
      <w:r>
        <w:rPr>
          <w:rFonts w:hint="eastAsia"/>
        </w:rPr>
        <w:br/>
      </w:r>
      <w:r>
        <w:rPr>
          <w:rFonts w:hint="eastAsia"/>
        </w:rPr>
        <w:t>　　　　1.5.3 辛烯醇行业发展影响因素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全球市场，近三年辛烯醇主要企业占有率及排名（按销量）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辛烯醇主要企业在国际市场占有率（按销量，2020-2025）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2025年辛烯醇主要企业在国际市场排名（按销量）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全球市场主要企业辛烯醇销量（2020-2025）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全球市场，近三年辛烯醇主要企业占有率及排名（按收入）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辛烯醇主要企业在国际市场占有率（按收入，2020-2025）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2025年辛烯醇主要企业在国际市场排名（按收入）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全球市场主要企业辛烯醇销售收入（2020-2025）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全球市场主要企业辛烯醇销售价格（2020-2025）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中国市场，近三年辛烯醇主要企业占有率及排名（按销量）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辛烯醇主要企业在中国市场占有率（按销量，2020-2025）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2025年辛烯醇主要企业在中国市场排名（按销量）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中国市场主要企业辛烯醇销量（2020-2025）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中国市场，近三年辛烯醇主要企业占有率及排名（按收入）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辛烯醇主要企业在中国市场占有率（按收入，2020-2025）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2025年辛烯醇主要企业在中国市场排名（按收入）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中国市场主要企业辛烯醇销售收入（2020-2025）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全球主要厂商辛烯醇总部及产地分布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全球主要厂商成立时间及辛烯醇商业化日期</w:t>
      </w:r>
      <w:r>
        <w:rPr>
          <w:rFonts w:hint="eastAsia"/>
        </w:rPr>
        <w:br/>
      </w:r>
      <w:r>
        <w:rPr>
          <w:rFonts w:hint="eastAsia"/>
        </w:rPr>
        <w:t>　　2.8 全球主要厂商辛烯醇产品类型及应用</w:t>
      </w:r>
      <w:r>
        <w:rPr>
          <w:rFonts w:hint="eastAsia"/>
        </w:rPr>
        <w:br/>
      </w:r>
      <w:r>
        <w:rPr>
          <w:rFonts w:hint="eastAsia"/>
        </w:rPr>
        <w:t>　　2.9 辛烯醇行业集中度、竞争程度分析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辛烯醇行业集中度分析：2025年全球Top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全球辛烯醇第一梯队、第二梯队和第三梯队生产商（品牌）及市场份额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全球辛烯醇总体规模分析</w:t>
      </w:r>
      <w:r>
        <w:rPr>
          <w:rFonts w:hint="eastAsia"/>
        </w:rPr>
        <w:br/>
      </w:r>
      <w:r>
        <w:rPr>
          <w:rFonts w:hint="eastAsia"/>
        </w:rPr>
        <w:t>　　3.1 全球辛烯醇供需现状及预测（2020-2031）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全球辛烯醇产能、产量、产能利用率及发展趋势（2020-2031）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全球辛烯醇产量、需求量及发展趋势（2020-2031）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全球主要地区辛烯醇产量及发展趋势（2020-2031）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全球主要地区辛烯醇产量（2020-2025）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全球主要地区辛烯醇产量（2025-2031）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全球主要地区辛烯醇产量市场份额（2020-2031）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中国辛烯醇供需现状及预测（2020-2031）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中国辛烯醇产能、产量、产能利用率及发展趋势（2020-2031）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中国辛烯醇产量、市场需求量及发展趋势（2020-2031）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全球辛烯醇销量及销售额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全球市场辛烯醇销售额（2020-2031）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全球市场辛烯醇销量（2020-2031）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全球市场辛烯醇价格趋势（2020-2031）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全球辛烯醇主要地区分析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全球主要地区辛烯醇市场规模分析：2020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全球主要地区辛烯醇销售收入及市场份额（2020-2025年）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全球主要地区辛烯醇销售收入预测（2025-2031年）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全球主要地区辛烯醇销量分析：2020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全球主要地区辛烯醇销量及市场份额（2020-2025年）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全球主要地区辛烯醇销量及市场份额预测（2025-2031年）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不同产品类型辛烯醇分析</w:t>
      </w:r>
      <w:r>
        <w:rPr>
          <w:rFonts w:hint="eastAsia"/>
        </w:rPr>
        <w:br/>
      </w:r>
      <w:r>
        <w:rPr>
          <w:rFonts w:hint="eastAsia"/>
        </w:rPr>
        <w:t>　　6.1 全球不同产品类型辛烯醇销量（2020-2031）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全球不同产品类型辛烯醇销量预测（2025-2031）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全球不同产品类型辛烯醇收入（2020-2031）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全球不同产品类型辛烯醇收入预测（2025-2031）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全球不同产品类型辛烯醇价格走势（2020-2031）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不同应用辛烯醇分析</w:t>
      </w:r>
      <w:r>
        <w:rPr>
          <w:rFonts w:hint="eastAsia"/>
        </w:rPr>
        <w:br/>
      </w:r>
      <w:r>
        <w:rPr>
          <w:rFonts w:hint="eastAsia"/>
        </w:rPr>
        <w:t>　　7.1 全球不同应用辛烯醇销量（2020-2031）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全球不同应用辛烯醇销量及市场份额（2020-2025）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全球不同应用辛烯醇销量预测（2025-2031）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全球不同应用辛烯醇收入（2020-2031）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全球不同应用辛烯醇收入及市场份额（2020-2025）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全球不同应用辛烯醇收入预测（2025-2031）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全球不同应用辛烯醇价格走势（2020-2031）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辛烯醇行业发展趋势</w:t>
      </w:r>
      <w:r>
        <w:rPr>
          <w:rFonts w:hint="eastAsia"/>
        </w:rPr>
        <w:br/>
      </w:r>
      <w:r>
        <w:rPr>
          <w:rFonts w:hint="eastAsia"/>
        </w:rPr>
        <w:t>　　8.2 辛烯醇行业主要驱动因素</w:t>
      </w:r>
      <w:r>
        <w:rPr>
          <w:rFonts w:hint="eastAsia"/>
        </w:rPr>
        <w:br/>
      </w:r>
      <w:r>
        <w:rPr>
          <w:rFonts w:hint="eastAsia"/>
        </w:rPr>
        <w:t>　　8.3 辛烯醇中国企业SWOT分析</w:t>
      </w:r>
      <w:r>
        <w:rPr>
          <w:rFonts w:hint="eastAsia"/>
        </w:rPr>
        <w:br/>
      </w:r>
      <w:r>
        <w:rPr>
          <w:rFonts w:hint="eastAsia"/>
        </w:rPr>
        <w:t>　　8.4 中国辛烯醇行业政策环境分析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辛烯醇行业产业链简介</w:t>
      </w:r>
      <w:r>
        <w:rPr>
          <w:rFonts w:hint="eastAsia"/>
        </w:rPr>
        <w:br/>
      </w:r>
      <w:r>
        <w:rPr>
          <w:rFonts w:hint="eastAsia"/>
        </w:rPr>
        <w:t>　　　　9.1.1 辛烯醇行业供应链分析</w:t>
      </w:r>
      <w:r>
        <w:rPr>
          <w:rFonts w:hint="eastAsia"/>
        </w:rPr>
        <w:br/>
      </w:r>
      <w:r>
        <w:rPr>
          <w:rFonts w:hint="eastAsia"/>
        </w:rPr>
        <w:t>　　　　9.1.2 辛烯醇主要原料及供应情况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辛烯醇行业主要下游客户</w:t>
      </w:r>
      <w:r>
        <w:rPr>
          <w:rFonts w:hint="eastAsia"/>
        </w:rPr>
        <w:br/>
      </w:r>
      <w:r>
        <w:rPr>
          <w:rFonts w:hint="eastAsia"/>
        </w:rPr>
        <w:t>　　9.2 辛烯醇行业采购模式</w:t>
      </w:r>
      <w:r>
        <w:rPr>
          <w:rFonts w:hint="eastAsia"/>
        </w:rPr>
        <w:br/>
      </w:r>
      <w:r>
        <w:rPr>
          <w:rFonts w:hint="eastAsia"/>
        </w:rPr>
        <w:t>　　9.3 辛烯醇行业生产模式</w:t>
      </w:r>
      <w:r>
        <w:rPr>
          <w:rFonts w:hint="eastAsia"/>
        </w:rPr>
        <w:br/>
      </w:r>
      <w:r>
        <w:rPr>
          <w:rFonts w:hint="eastAsia"/>
        </w:rPr>
        <w:t>　　9.4 辛烯醇行业销售模式及销售渠道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按产品类型细分，全球辛烯醇市场规模2020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按应用细分，全球辛烯醇市场规模2020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辛烯醇行业发展主要特点</w:t>
      </w:r>
      <w:r>
        <w:rPr>
          <w:rFonts w:hint="eastAsia"/>
        </w:rPr>
        <w:br/>
      </w:r>
      <w:r>
        <w:rPr>
          <w:rFonts w:hint="eastAsia"/>
        </w:rPr>
        <w:t>　　表4 辛烯醇行业发展有利因素分析</w:t>
      </w:r>
      <w:r>
        <w:rPr>
          <w:rFonts w:hint="eastAsia"/>
        </w:rPr>
        <w:br/>
      </w:r>
      <w:r>
        <w:rPr>
          <w:rFonts w:hint="eastAsia"/>
        </w:rPr>
        <w:t>　　表5 辛烯醇行业发展不利因素分析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进入辛烯醇行业壁垒</w:t>
      </w:r>
      <w:r>
        <w:rPr>
          <w:rFonts w:hint="eastAsia"/>
        </w:rPr>
        <w:br/>
      </w:r>
      <w:r>
        <w:rPr>
          <w:rFonts w:hint="eastAsia"/>
        </w:rPr>
        <w:t>　　表7 辛烯醇主要企业在国际市场占有率（按销量，2020-2025）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2025年辛烯醇主要企业在国际市场排名（按销量）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全球市场主要企业辛烯醇销量（2020-2025）&amp;（吨）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辛烯醇主要企业在国际市场占有率（按收入，2020-2025）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2025年辛烯醇主要企业在国际市场排名（按收入）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全球市场主要企业辛烯醇销售收入（2020-2025）&amp;（万元）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全球市场主要企业辛烯醇销售价格（2020-2025）&amp;（元/吨）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辛烯醇主要企业在中国市场占有率（按销量，2020-2025）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2025年辛烯醇主要企业在中国市场排名（按销量）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中国市场主要企业辛烯醇销量（2020-2025）&amp;（吨）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辛烯醇主要企业在中国市场占有率（按收入，2020-2025）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2025年辛烯醇主要企业在中国市场排名（按收入）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中国市场主要企业辛烯醇销售收入（2020-2025）&amp;（万元）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全球主要厂商辛烯醇总部及产地分布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全球主要厂商成立时间及辛烯醇商业化日期</w:t>
      </w:r>
      <w:r>
        <w:rPr>
          <w:rFonts w:hint="eastAsia"/>
        </w:rPr>
        <w:br/>
      </w:r>
      <w:r>
        <w:rPr>
          <w:rFonts w:hint="eastAsia"/>
        </w:rPr>
        <w:t>　　表22 全球主要厂商辛烯醇产品类型及应用</w:t>
      </w:r>
      <w:r>
        <w:rPr>
          <w:rFonts w:hint="eastAsia"/>
        </w:rPr>
        <w:br/>
      </w:r>
      <w:r>
        <w:rPr>
          <w:rFonts w:hint="eastAsia"/>
        </w:rPr>
        <w:t>　　表23 2025年全球辛烯醇主要厂商市场地位（第一梯队、第二梯队和第三梯队）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全球辛烯醇市场投资、并购等现状分析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全球主要地区辛烯醇产量增速（CAGR）：（2020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全球主要地区辛烯醇产量（2020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全球主要地区辛烯醇产量（2020-2025）&amp;（吨）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全球主要地区辛烯醇产量（2025-2031）&amp;（吨）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全球主要地区辛烯醇产量市场份额（2020-2025）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全球主要地区辛烯醇产量（2025-2031）&amp;（吨）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全球主要地区辛烯醇销售收入增速：（2020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全球主要地区辛烯醇销售收入（2020-2025）&amp;（万元）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全球主要地区辛烯醇销售收入市场份额（2020-2025）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全球主要地区辛烯醇收入（2025-2031）&amp;（万元）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全球主要地区辛烯醇收入市场份额（2025-2031）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全球主要地区辛烯醇销量（吨）：2020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全球主要地区辛烯醇销量（2020-2025）&amp;（吨）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全球主要地区辛烯醇销量市场份额（2020-2025）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全球主要地区辛烯醇销量（2025-2031）&amp;（吨）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全球主要地区辛烯醇销量份额（2025-2031）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辛烯醇销量（吨）、收入（万元）、价格（元/吨）及毛利率（2020-2025）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辛烯醇销量（吨）、收入（万元）、价格（元/吨）及毛利率（2020-2025）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辛烯醇销量（吨）、收入（万元）、价格（元/吨）及毛利率（2020-2025）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辛烯醇销量（吨）、收入（万元）、价格（元/吨）及毛利率（2020-2025）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辛烯醇销量（吨）、收入（万元）、价格（元/吨）及毛利率（2020-2025）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辛烯醇销量（吨）、收入（万元）、价格（元/吨）及毛利率（2020-2025）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辛烯醇销量（吨）、收入（万元）、价格（元/吨）及毛利率（2020-2025）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全球不同产品类型辛烯醇销量（2020-2025年）&amp;（吨）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全球不同产品类型辛烯醇销量市场份额（2020-2025）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全球不同产品类型辛烯醇销量预测（2025-2031）&amp;（吨）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全球市场不同产品类型辛烯醇销量市场份额预测（2025-2031）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全球不同产品类型辛烯醇收入（2020-2025年）&amp;（万元）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全球不同产品类型辛烯醇收入市场份额（2020-2025）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全球不同产品类型辛烯醇收入预测（2025-2031）&amp;（万元）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全球不同产品类型辛烯醇收入市场份额预测（2025-2031）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全球不同应用辛烯醇销量（2020-2025年）&amp;（吨）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全球不同应用辛烯醇销量市场份额（2020-2025）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全球不同应用辛烯醇销量预测（2025-2031）&amp;（吨）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全球市场不同应用辛烯醇销量市场份额预测（2025-2031）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全球不同应用辛烯醇收入（2020-2025年）&amp;（万元）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全球不同应用辛烯醇收入市场份额（2020-2025）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全球不同应用辛烯醇收入预测（2025-2031）&amp;（万元）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全球不同应用辛烯醇收入市场份额预测（2025-2031）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辛烯醇行业发展趋势</w:t>
      </w:r>
      <w:r>
        <w:rPr>
          <w:rFonts w:hint="eastAsia"/>
        </w:rPr>
        <w:br/>
      </w:r>
      <w:r>
        <w:rPr>
          <w:rFonts w:hint="eastAsia"/>
        </w:rPr>
        <w:t>　　表93 辛烯醇行业主要驱动因素</w:t>
      </w:r>
      <w:r>
        <w:rPr>
          <w:rFonts w:hint="eastAsia"/>
        </w:rPr>
        <w:br/>
      </w:r>
      <w:r>
        <w:rPr>
          <w:rFonts w:hint="eastAsia"/>
        </w:rPr>
        <w:t>　　表94 辛烯醇行业供应链分析</w:t>
      </w:r>
      <w:r>
        <w:rPr>
          <w:rFonts w:hint="eastAsia"/>
        </w:rPr>
        <w:br/>
      </w:r>
      <w:r>
        <w:rPr>
          <w:rFonts w:hint="eastAsia"/>
        </w:rPr>
        <w:t>　　表95 辛烯醇上游原料供应商</w:t>
      </w:r>
      <w:r>
        <w:rPr>
          <w:rFonts w:hint="eastAsia"/>
        </w:rPr>
        <w:br/>
      </w:r>
      <w:r>
        <w:rPr>
          <w:rFonts w:hint="eastAsia"/>
        </w:rPr>
        <w:t>　　表96 辛烯醇行业主要下游客户</w:t>
      </w:r>
      <w:r>
        <w:rPr>
          <w:rFonts w:hint="eastAsia"/>
        </w:rPr>
        <w:br/>
      </w:r>
      <w:r>
        <w:rPr>
          <w:rFonts w:hint="eastAsia"/>
        </w:rPr>
        <w:t>　　表97 辛烯醇行业典型经销商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辛烯醇产品图片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全球不同产品类型辛烯醇销售额2020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全球不同产品类型辛烯醇市场份额2024 VS 2025</w:t>
      </w:r>
      <w:r>
        <w:rPr>
          <w:rFonts w:hint="eastAsia"/>
        </w:rPr>
        <w:br/>
      </w:r>
      <w:r>
        <w:rPr>
          <w:rFonts w:hint="eastAsia"/>
        </w:rPr>
        <w:t>　　图4 纯度：95-98%产品图片</w:t>
      </w:r>
      <w:r>
        <w:rPr>
          <w:rFonts w:hint="eastAsia"/>
        </w:rPr>
        <w:br/>
      </w:r>
      <w:r>
        <w:rPr>
          <w:rFonts w:hint="eastAsia"/>
        </w:rPr>
        <w:t>　　图5 纯度：≥98%产品图片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全球不同应用辛烯醇销售额2020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全球不同应用辛烯醇市场份额2024 VS 2025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食用香精</w:t>
      </w:r>
      <w:r>
        <w:rPr>
          <w:rFonts w:hint="eastAsia"/>
        </w:rPr>
        <w:br/>
      </w:r>
      <w:r>
        <w:rPr>
          <w:rFonts w:hint="eastAsia"/>
        </w:rPr>
        <w:t>　　图11 添加剂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2025年全球前五大生产商辛烯醇市场份额</w:t>
      </w:r>
      <w:r>
        <w:rPr>
          <w:rFonts w:hint="eastAsia"/>
        </w:rPr>
        <w:br/>
      </w:r>
      <w:r>
        <w:rPr>
          <w:rFonts w:hint="eastAsia"/>
        </w:rPr>
        <w:t>　　图14 2025年全球辛烯醇第一梯队、第二梯队和第三梯队厂商及市场份额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全球辛烯醇产能、产量、产能利用率及发展趋势（2020-2031）&amp;（吨）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全球辛烯醇产量、需求量及发展趋势（2020-2031）&amp;（吨）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全球主要地区辛烯醇产量市场份额（2020-2031）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中国辛烯醇产能、产量、产能利用率及发展趋势（2020-2031）&amp;（吨）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中国辛烯醇产量、市场需求量及发展趋势（2020-2031）&amp;（吨）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全球辛烯醇市场销售额及增长率：（2020-2031）&amp;（万元）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全球市场辛烯醇市场规模：2020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全球市场辛烯醇价格趋势（2020-2031）&amp;（元/吨）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全球主要地区辛烯醇销售收入（2020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全球主要地区辛烯醇销售收入市场份额（2024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北美市场辛烯醇收入及增长率（2020-2031）&amp;（万元）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欧洲市场辛烯醇收入及增长率（2020-2031）&amp;（万元）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中国市场辛烯醇收入及增长率（2020-2031）&amp;（万元）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日本市场辛烯醇收入及增长率（2020-2031）&amp;（万元）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东南亚市场辛烯醇收入及增长率（2020-2031）&amp;（万元）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印度市场辛烯醇收入及增长率（2020-2031）&amp;（万元）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全球不同产品类型辛烯醇价格走势（2020-2031）&amp;（元/吨）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全球不同应用辛烯醇价格走势（2020-2031）&amp;（元/吨）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辛烯醇中国企业SWOT分析</w:t>
      </w:r>
      <w:r>
        <w:rPr>
          <w:rFonts w:hint="eastAsia"/>
        </w:rPr>
        <w:br/>
      </w:r>
      <w:r>
        <w:rPr>
          <w:rFonts w:hint="eastAsia"/>
        </w:rPr>
        <w:t>　　图41 辛烯醇产业链</w:t>
      </w:r>
      <w:r>
        <w:rPr>
          <w:rFonts w:hint="eastAsia"/>
        </w:rPr>
        <w:br/>
      </w:r>
      <w:r>
        <w:rPr>
          <w:rFonts w:hint="eastAsia"/>
        </w:rPr>
        <w:t>　　图42 辛烯醇行业采购模式分析</w:t>
      </w:r>
      <w:r>
        <w:rPr>
          <w:rFonts w:hint="eastAsia"/>
        </w:rPr>
        <w:br/>
      </w:r>
      <w:r>
        <w:rPr>
          <w:rFonts w:hint="eastAsia"/>
        </w:rPr>
        <w:t>　　图43 辛烯醇行业生产模式分析</w:t>
      </w:r>
      <w:r>
        <w:rPr>
          <w:rFonts w:hint="eastAsia"/>
        </w:rPr>
        <w:br/>
      </w:r>
      <w:r>
        <w:rPr>
          <w:rFonts w:hint="eastAsia"/>
        </w:rPr>
        <w:t>　　图44 辛烯醇行业销售模式分析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91d8fba2940ec" w:history="1">
        <w:r>
          <w:rPr>
            <w:rStyle w:val="Hyperlink"/>
          </w:rPr>
          <w:t>全球与中国辛烯醇市场调查研究及前景趋势预测报告（2025-2031年）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91d8fba2940ec" w:history="1">
        <w:r>
          <w:rPr>
            <w:rStyle w:val="Hyperlink"/>
          </w:rPr>
          <w:t>https://www.20087.com/3/67/XinXiChunDeFaZhanQianJing.html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热点：甲基烯丙醇、辛烯醇对人体危害、甲基丙烯酸十八烷基酯、辛烯醇在化妆品中的作用、辛基十二醇聚醚-16、辛烯醇气味特征、对叔丁基环己酮、辛烯醇对动物有害吗、玫瑰醇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93d43ada24b62" w:history="1">
      <w:r>
        <w:rPr>
          <w:rStyle w:val="Hyperlink"/>
        </w:rPr>
        <w:t>全球与中国辛烯醇市场调查研究及前景趋势预测报告（2025-2031年）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nXiChunDeFaZhanQianJing.html" TargetMode="External" Id="R19991d8fba29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nXiChunDeFaZhanQianJing.html" TargetMode="External" Id="Rcd893d43ada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2025-05-04T08:29:00Z</dcterms:created>
  <dcterms:modified xsi:type="dcterms:W3CDTF">2025-05-04T09:29:00Z</dcterms:modified>
  <dc:subject>全球与中国辛烯醇市场调查研究及前景趋势预测报告（2025-2031年）</dc:subject>
  <dc:title>全球与中国辛烯醇市场调查研究及前景趋势预测报告（2025-2031年）</dc:title>
  <cp:keywords>全球与中国辛烯醇市场调查研究及前景趋势预测报告（2025-2031年）</cp:keywords>
  <dc:description>全球与中国辛烯醇市场调查研究及前景趋势预测报告（2025-2031年）</dc:description>
</cp:coreProperties>
</file>