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60b9d8a364480" w:history="1">
              <w:r>
                <w:rPr>
                  <w:rStyle w:val="Hyperlink"/>
                </w:rPr>
                <w:t>2022-2028年中国过滤用无纺布市场现状深度调研及发展趋势报告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60b9d8a364480" w:history="1">
              <w:r>
                <w:rPr>
                  <w:rStyle w:val="Hyperlink"/>
                </w:rPr>
                <w:t>2022-2028年中国过滤用无纺布市场现状深度调研及发展趋势报告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60b9d8a364480" w:history="1">
                <w:r>
                  <w:rPr>
                    <w:rStyle w:val="Hyperlink"/>
                  </w:rPr>
                  <w:t>https://www.20087.com/3/67/GuoLvYongWuFangBuXianZhuangYuFaZhanQuShi.html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用无纺布是一种用于空气过滤、水处理、医疗等领域的非织造布材料，具有良好的过滤效率和透气性。随着纺织技术和材料科学的进步，过滤用无纺布不仅在过滤性能和耐用性上有所提升，还在环保性和功能性方面不断改进。现代过滤用无纺布通常采用高密度纤维和先进的纺粘技术，能够提供高效率的过滤效果。近年来，随着环保法规的趋严，过滤用无纺布的生产更加注重环保和可持续性，减少了对环境的影响。此外，随着新材料技术的应用，过滤用无纺布在抗菌、防霉等方面的功能得到了增强，拓宽了应用范围。</w:t>
      </w:r>
      <w:r>
        <w:rPr>
          <w:rFonts w:hint="eastAsia"/>
        </w:rPr>
        <w:br/>
      </w:r>
      <w:r>
        <w:rPr>
          <w:rFonts w:hint="eastAsia"/>
        </w:rPr>
        <w:t>　　未来，过滤用无纺布的发展将更加注重智能化和环保性。随着传感器技术和物联网的应用，过滤用无纺布将能够实现更加精确的过滤效果监测和自动控制，提高系统的效率。同时，随着生物技术和纳米技术的进步，过滤用无纺布将开发更多具有特殊功能的产品，如可降解材料和智能响应材料，提高材料的性能。然而，如何在提高材料性能的同时，降低生产成本，提高市场竞争力，是过滤用无纺布制造商需要解决的问题。此外，如何确保材料的安全性和可靠性，适应不同应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60b9d8a364480" w:history="1">
        <w:r>
          <w:rPr>
            <w:rStyle w:val="Hyperlink"/>
          </w:rPr>
          <w:t>2022-2028年中国过滤用无纺布市场现状深度调研及发展趋势报告</w:t>
        </w:r>
      </w:hyperlink>
      <w:r>
        <w:rPr>
          <w:rFonts w:hint="eastAsia"/>
        </w:rPr>
        <w:t>》深入剖析了当前过滤用无纺布行业的现状与市场需求，详细探讨了过滤用无纺布市场规模及其价格动态。过滤用无纺布报告从产业链角度出发，分析了上下游的影响因素，并进一步细分市场，对过滤用无纺布各细分领域的具体情况进行探讨。过滤用无纺布报告还根据现有数据，对过滤用无纺布市场前景及发展趋势进行了科学预测，揭示了行业内重点企业的竞争格局，评估了品牌影响力和市场集中度，同时指出了过滤用无纺布行业面临的风险与机遇。过滤用无纺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过滤用无纺布市场概述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按照不同产品类型，过滤用无纺布主要可以分为如下几个类别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不同产品类型过滤用无纺布增长趋势2021年VS</w:t>
      </w:r>
      <w:r>
        <w:rPr>
          <w:rFonts w:hint="eastAsia"/>
        </w:rPr>
        <w:br/>
      </w:r>
      <w:r>
        <w:rPr>
          <w:rFonts w:hint="eastAsia"/>
        </w:rPr>
        <w:t>　　　　1.2.2 空气过滤型</w:t>
      </w:r>
      <w:r>
        <w:rPr>
          <w:rFonts w:hint="eastAsia"/>
        </w:rPr>
        <w:br/>
      </w:r>
      <w:r>
        <w:rPr>
          <w:rFonts w:hint="eastAsia"/>
        </w:rPr>
        <w:t>　　　　1.2.3 液体过滤型</w:t>
      </w:r>
      <w:r>
        <w:rPr>
          <w:rFonts w:hint="eastAsia"/>
        </w:rPr>
        <w:br/>
      </w:r>
      <w:r>
        <w:rPr>
          <w:rFonts w:hint="eastAsia"/>
        </w:rPr>
        <w:t>　　1.3 从不同应用，过滤用无纺布主要包括如下几个方面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暖通空调</w:t>
      </w:r>
      <w:r>
        <w:rPr>
          <w:rFonts w:hint="eastAsia"/>
        </w:rPr>
        <w:br/>
      </w:r>
      <w:r>
        <w:rPr>
          <w:rFonts w:hint="eastAsia"/>
        </w:rPr>
        <w:t>　　　　1.3.3 个人防护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中国过滤用无纺布发展现状及未来趋势（2017-2021年）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中国市场过滤用无纺布销量及增长率（2017-2021年）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中国市场过滤用无纺布销售规模及增长率（2017-2021年）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中国市场主要过滤用无纺布厂商竞争分析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中国市场主要厂商过滤用无纺布销量、收入及市场份额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中国市场主要厂商过滤用无纺布销量（2017-2021年）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中国市场主要厂商过滤用无纺布收入（2017-2021年）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2022年中国市场主要厂商过滤用无纺布收入排名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中国市场主要厂商过滤用无纺布价格（2017-2021年）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中国市场主要厂商过滤用无纺布产地分布及商业化日期</w:t>
      </w:r>
      <w:r>
        <w:rPr>
          <w:rFonts w:hint="eastAsia"/>
        </w:rPr>
        <w:br/>
      </w:r>
      <w:r>
        <w:rPr>
          <w:rFonts w:hint="eastAsia"/>
        </w:rPr>
        <w:t>　　2.3 过滤用无纺布行业集中度、竞争程度分析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过滤用无纺布行业集中度分析：中国Top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中国过滤用无纺布第一梯队、第二梯队和第三梯队生产商（品牌）及市场份额（2021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主要过滤用无纺布企业采访及观点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中国主要地区过滤用无纺布分析</w:t>
      </w:r>
      <w:r>
        <w:rPr>
          <w:rFonts w:hint="eastAsia"/>
        </w:rPr>
        <w:br/>
      </w:r>
      <w:r>
        <w:rPr>
          <w:rFonts w:hint="eastAsia"/>
        </w:rPr>
        <w:t>　　3.1 中国主要地区过滤用无纺布市场规模分析：2021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中国主要地区过滤用无纺布销量及市场份额（2017-2021年）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中国主要地区过滤用无纺布销量及市场份额预测（2017-2021年）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中国主要地区过滤用无纺布销量及市场份额（2017-2021年）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中国主要地区过滤用无纺布销量及市场份额预测（2017-2021年）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华东地区过滤用无纺布销量、销售规模及增长率（2017-2021年）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华南地区过滤用无纺布销量、销售规模及增长率（2017-2021年）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华中地区过滤用无纺布销量、销售规模及增长率（2017-2021年）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华北地区过滤用无纺布销量、销售规模及增长率（2017-2021年）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西南地区过滤用无纺布销量、销售规模及增长率（2017-2021年）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东北及西北地区过滤用无纺布销量、销售规模及增长率（2017-2021年）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中国市场过滤用无纺布主要企业概况分析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重点企业（14）过滤用无纺布销量、收入、价格及毛利率（2015-2020年）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重点企业（20）基本信息、过滤用无纺布生产基地、总部、竞争对手及市场地位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重点企业（20）过滤用无纺布销量、收入、价格及毛利率（2017-2021年）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不同产品类型过滤用无纺布分析</w:t>
      </w:r>
      <w:r>
        <w:rPr>
          <w:rFonts w:hint="eastAsia"/>
        </w:rPr>
        <w:br/>
      </w:r>
      <w:r>
        <w:rPr>
          <w:rFonts w:hint="eastAsia"/>
        </w:rPr>
        <w:t>　　5.1 中国市场过滤用无纺布不同产品类型过滤用无纺布销量（2017-2021年）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中国市场过滤用无纺布不同产品类型过滤用无纺布销量及市场份额（2017-2021年）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中国市场过滤用无纺布不同产品类型过滤用无纺布销量预测（2017-2021年）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中国市场过滤用无纺布不同产品类型过滤用无纺布规模（2017-2021年）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中国市场过滤用无纺布不同产品类型过滤用无纺布规模及市场份额（2017-2021年）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中国市场过滤用无纺布不同产品类型过滤用无纺布规模预测（2017-2021年）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中国市场不同产品类型过滤用无纺布价格走势（2017-2021年）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不同价格区间过滤用无纺布市场份额对比（2017-2021年）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过滤用无纺布上游原料及下游主要应用的影响分析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过滤用无纺布产业链分析</w:t>
      </w:r>
      <w:r>
        <w:rPr>
          <w:rFonts w:hint="eastAsia"/>
        </w:rPr>
        <w:br/>
      </w:r>
      <w:r>
        <w:rPr>
          <w:rFonts w:hint="eastAsia"/>
        </w:rPr>
        <w:t>　　6.2 过滤用无纺布产业上游供应分析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中国不同应用过滤用无纺布消费量、市场份额及增长率（2017-2021年）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中国不同应用过滤用无纺布消费量（2017-2021年）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中国不同应用过滤用无纺布消费量预测（2017-2021年）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中国不同应用过滤用无纺布规模、市场份额及增长率（2017-2021年）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中国不同应用过滤用无纺布规模（2017-2021年）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中国不同应用过滤用无纺布规模预测（2017-2021年）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中国过滤用无纺布产能、产量分析</w:t>
      </w:r>
      <w:r>
        <w:rPr>
          <w:rFonts w:hint="eastAsia"/>
        </w:rPr>
        <w:br/>
      </w:r>
      <w:r>
        <w:rPr>
          <w:rFonts w:hint="eastAsia"/>
        </w:rPr>
        <w:t>　　7.1 中国过滤用无纺布供需现状及预测（2017-2021年）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中国过滤用无纺布产能、产量、产能利用率及发展趋势（2017-2021年）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中国过滤用无纺布产量、表观消费量、供给现状及发展趋势（2017-2021年）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中国过滤用无纺布产量、市场需求量及发展趋势（2017-2021年）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中国过滤用无纺布产值及增长率（2017-2021年）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中国过滤用无纺布进出口分析（2017-2021年）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中国过滤用无纺布产量、表观消费量、进口量及出口量（2017-2021年）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中国过滤用无纺布进口量、进口额（万元）及进口均价（2017-2021年）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中国市场过滤用无纺布主要进口来源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中国市场过滤用无纺布主要出口目的地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中国本土生产商过滤用无纺布产能分析（2017-2021年）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中国本土生产商过滤用无纺布产量分析（2017-2021年）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中国本土生产商过滤用无纺布产值分析（2017-2021年）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过滤用无纺布销售渠道、市场影响因素、机遇及挑战影响分析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国内市场过滤用无纺布销售渠道</w:t>
      </w:r>
      <w:r>
        <w:rPr>
          <w:rFonts w:hint="eastAsia"/>
        </w:rPr>
        <w:br/>
      </w:r>
      <w:r>
        <w:rPr>
          <w:rFonts w:hint="eastAsia"/>
        </w:rPr>
        <w:t>　　8.2 过滤用无纺布销售/营销策略建议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中国本土过滤用无纺布企业SWOT分析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按照不同产品类型，过滤用无纺布主要可以分为如下几个类别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不同产品类型过滤用无纺布增长趋势2021 VS 2028（千吨）&amp;（万元）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从不同应用，过滤用无纺布主要包括如下几个方面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不同应用过滤用无纺布消费量（千吨）增长趋势2021年VS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中国市场主要厂商过滤用无纺布销量（2017-2021年）（千吨）</w:t>
      </w:r>
      <w:r>
        <w:rPr>
          <w:rFonts w:hint="eastAsia"/>
        </w:rPr>
        <w:br/>
      </w:r>
      <w:r>
        <w:rPr>
          <w:rFonts w:hint="eastAsia"/>
        </w:rPr>
        <w:t>　　表6 中国市场主要厂商过滤用无纺布销量市场份额（2017-2021年）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中国市场主要厂商过滤用无纺布收入（2017-2021年）（万元）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中国市场主要厂商过滤用无纺布收入份额（万元）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2022年中国主要生产商过滤用无纺布收入排名（万元）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中国市场主要厂商过滤用无纺布价格（2017-2021年）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中国市场主要厂商过滤用无纺布产地分布及商业化日期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主要过滤用无纺布企业采访及观点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中国主要地区过滤用无纺布销售规模（万元）：2021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中国主要地区过滤用无纺布销量（2017-2021年）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中国主要地区过滤用无纺布2017-2021年销量市场份额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中国主要地区过滤用无纺布销量（2017-2021年）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中国主要地区过滤用无纺布销量份额（2017-2021年）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中国主要地区过滤用无纺布销售规模（万元）（2017-2021年）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中国主要地区过滤用无纺布销售规模份额（2017-2021年）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中国主要地区过滤用无纺布销售规模（万元）（2017-2021年）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中国主要地区过滤用无纺布销售规模份额（2017-2021年）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重点企业（14）过滤用无纺布销量（千吨）、收入（万元）、价格及毛利率（2015-2020）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表90 重点企业（14）过滤用无纺布产品规格、参数及市场应用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重点企业（22）过滤用无纺布销量（千吨）、收入（万元）、价格及毛利率（2017-2021年）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重点企业（22）过滤用无纺布产品规格、参数及市场应用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中国市场不同产品类型过滤用无纺布销量（2017-2021年）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中国市场不同产品类型过滤用无纺布销量市场份额（2017-2021年）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中国市场不同产品类型过滤用无纺布销量预测（2017-2021年）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中国市场不同产品类型过滤用无纺布销量市场份额预测（2017-2021年）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中国市场不同产品类型过滤用无纺布规模（2017-2021年）（万元）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中国市场不同产品类型过滤用无纺布规模市场份额（2017-2021年）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中国市场不同产品类型过滤用无纺布规模预测（2017-2021年）（万元）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中国市场不同产品类型过滤用无纺布规模市场份额预测（2017-2021年）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中国市场不同产品类型过滤用无纺布价格走势（2017-2021年）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中国市场不同价格区间过滤用无纺布市场份额对比（2017-2021年）</w:t>
      </w:r>
      <w:r>
        <w:rPr>
          <w:rFonts w:hint="eastAsia"/>
        </w:rPr>
        <w:br/>
      </w:r>
      <w:r>
        <w:rPr>
          <w:rFonts w:hint="eastAsia"/>
        </w:rPr>
        <w:t>　　表142 过滤用无纺布上游原料供应商及联系方式列表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表143 中国市场不同应用过滤用无纺布销量（2017-2021年）</w:t>
      </w:r>
      <w:r>
        <w:rPr>
          <w:rFonts w:hint="eastAsia"/>
        </w:rPr>
        <w:br/>
      </w:r>
      <w:r>
        <w:rPr>
          <w:rFonts w:hint="eastAsia"/>
        </w:rPr>
        <w:t>　　表144 中国市场不同应用过滤用无纺布销量份额（2017-2021年）</w:t>
      </w:r>
      <w:r>
        <w:rPr>
          <w:rFonts w:hint="eastAsia"/>
        </w:rPr>
        <w:br/>
      </w:r>
      <w:r>
        <w:rPr>
          <w:rFonts w:hint="eastAsia"/>
        </w:rPr>
        <w:t>　　表145 中国市场不同应用过滤用无纺布销量预测（2017-2021年）</w:t>
      </w:r>
      <w:r>
        <w:rPr>
          <w:rFonts w:hint="eastAsia"/>
        </w:rPr>
        <w:br/>
      </w:r>
      <w:r>
        <w:rPr>
          <w:rFonts w:hint="eastAsia"/>
        </w:rPr>
        <w:t>　　表146 中国市场不同应用过滤用无纺布销量市场份额（2017-2021年）</w:t>
      </w:r>
      <w:r>
        <w:rPr>
          <w:rFonts w:hint="eastAsia"/>
        </w:rPr>
        <w:br/>
      </w:r>
      <w:r>
        <w:rPr>
          <w:rFonts w:hint="eastAsia"/>
        </w:rPr>
        <w:t>　　表147 中国市场不同应用过滤用无纺布规模（2017-2021年）（万元）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中国市场不同应用过滤用无纺布规模份额（2017-2021年）</w:t>
      </w:r>
      <w:r>
        <w:rPr>
          <w:rFonts w:hint="eastAsia"/>
        </w:rPr>
        <w:br/>
      </w:r>
      <w:r>
        <w:rPr>
          <w:rFonts w:hint="eastAsia"/>
        </w:rPr>
        <w:t>　　表149 中国市场不同应用过滤用无纺布规模预测（2017-2021年）（万元）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表150 中国市场不同应用过滤用无纺布规模市场份额（2017-2021年）</w:t>
      </w:r>
      <w:r>
        <w:rPr>
          <w:rFonts w:hint="eastAsia"/>
        </w:rPr>
        <w:br/>
      </w:r>
      <w:r>
        <w:rPr>
          <w:rFonts w:hint="eastAsia"/>
        </w:rPr>
        <w:t>　　表151 中国过滤用无纺布产量、表观消费量、进口量及出口量（2017-2021年）（千吨）</w:t>
      </w:r>
      <w:r>
        <w:rPr>
          <w:rFonts w:hint="eastAsia"/>
        </w:rPr>
        <w:br/>
      </w:r>
      <w:r>
        <w:rPr>
          <w:rFonts w:hint="eastAsia"/>
        </w:rPr>
        <w:t>　　表152 中国过滤用无纺布产量、表观消费量、进口量及出口量预测（2017-2021年）（千吨）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表153 中国过滤用无纺布进口量（千吨）、进口额（万元）及进口均价（2017-2021年）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表154 中国过滤用无纺布进口量（千吨）、进口额（万元）及进口均价（2017-2021年）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表155 中国市场过滤用无纺布主要进口来源</w:t>
      </w:r>
      <w:r>
        <w:rPr>
          <w:rFonts w:hint="eastAsia"/>
        </w:rPr>
        <w:br/>
      </w:r>
      <w:r>
        <w:rPr>
          <w:rFonts w:hint="eastAsia"/>
        </w:rPr>
        <w:t>　　表156 中国市场过滤用无纺布主要出口目的地</w:t>
      </w:r>
      <w:r>
        <w:rPr>
          <w:rFonts w:hint="eastAsia"/>
        </w:rPr>
        <w:br/>
      </w:r>
      <w:r>
        <w:rPr>
          <w:rFonts w:hint="eastAsia"/>
        </w:rPr>
        <w:t>　　表157 中国本主要土生产商过滤用无纺布产能（2017-2021年）（千吨）</w:t>
      </w:r>
      <w:r>
        <w:rPr>
          <w:rFonts w:hint="eastAsia"/>
        </w:rPr>
        <w:br/>
      </w:r>
      <w:r>
        <w:rPr>
          <w:rFonts w:hint="eastAsia"/>
        </w:rPr>
        <w:t>　　表158 中国本土主要生产商过滤用无纺布产能份额（2017-2021年）</w:t>
      </w:r>
      <w:r>
        <w:rPr>
          <w:rFonts w:hint="eastAsia"/>
        </w:rPr>
        <w:br/>
      </w:r>
      <w:r>
        <w:rPr>
          <w:rFonts w:hint="eastAsia"/>
        </w:rPr>
        <w:t>　　表159 中国本土主要生产商过滤用无纺布产量（2017-2021年）（千吨）</w:t>
      </w:r>
      <w:r>
        <w:rPr>
          <w:rFonts w:hint="eastAsia"/>
        </w:rPr>
        <w:br/>
      </w:r>
      <w:r>
        <w:rPr>
          <w:rFonts w:hint="eastAsia"/>
        </w:rPr>
        <w:t>　　表160 中国本土主要生产商过滤用无纺布产量份额（2017-2021年）</w:t>
      </w:r>
      <w:r>
        <w:rPr>
          <w:rFonts w:hint="eastAsia"/>
        </w:rPr>
        <w:br/>
      </w:r>
      <w:r>
        <w:rPr>
          <w:rFonts w:hint="eastAsia"/>
        </w:rPr>
        <w:t>　　表161 中国本土主要生产商过滤用无纺布产值（2017-2021年）（万元）</w:t>
      </w:r>
      <w:r>
        <w:rPr>
          <w:rFonts w:hint="eastAsia"/>
        </w:rPr>
        <w:br/>
      </w:r>
      <w:r>
        <w:rPr>
          <w:rFonts w:hint="eastAsia"/>
        </w:rPr>
        <w:t>　　表162 中国本土主要生产商过滤用无纺布产值份额（2017-2021年）</w:t>
      </w:r>
      <w:r>
        <w:rPr>
          <w:rFonts w:hint="eastAsia"/>
        </w:rPr>
        <w:br/>
      </w:r>
      <w:r>
        <w:rPr>
          <w:rFonts w:hint="eastAsia"/>
        </w:rPr>
        <w:t>　　表163 国内当前及未来过滤用无纺布主要销售模式及销售渠道趋势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表164 过滤用无纺布产品市场定位及目标消费者分析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表165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表166 中国市场发展机遇</w:t>
      </w:r>
      <w:r>
        <w:rPr>
          <w:rFonts w:hint="eastAsia"/>
        </w:rPr>
        <w:br/>
      </w:r>
      <w:r>
        <w:rPr>
          <w:rFonts w:hint="eastAsia"/>
        </w:rPr>
        <w:t>　　表167 中国市场发展挑战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t>　　图1 过滤用无纺布产品图片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中国不同产品类型过滤用无纺布产量市场份额2021年&amp;</w:t>
      </w:r>
      <w:r>
        <w:rPr>
          <w:rFonts w:hint="eastAsia"/>
        </w:rPr>
        <w:br/>
      </w:r>
      <w:r>
        <w:rPr>
          <w:rFonts w:hint="eastAsia"/>
        </w:rPr>
        <w:t>　　图3 空气过滤型产品图片</w:t>
      </w:r>
      <w:r>
        <w:rPr>
          <w:rFonts w:hint="eastAsia"/>
        </w:rPr>
        <w:br/>
      </w:r>
      <w:r>
        <w:rPr>
          <w:rFonts w:hint="eastAsia"/>
        </w:rPr>
        <w:t>　　图4 液体过滤型产品图片</w:t>
      </w:r>
      <w:r>
        <w:rPr>
          <w:rFonts w:hint="eastAsia"/>
        </w:rPr>
        <w:br/>
      </w:r>
      <w:r>
        <w:rPr>
          <w:rFonts w:hint="eastAsia"/>
        </w:rPr>
        <w:t>　　图5 中国不同应用过滤用无纺布消费量市场份额2021年Vs</w:t>
      </w:r>
      <w:r>
        <w:rPr>
          <w:rFonts w:hint="eastAsia"/>
        </w:rPr>
        <w:br/>
      </w:r>
      <w:r>
        <w:rPr>
          <w:rFonts w:hint="eastAsia"/>
        </w:rPr>
        <w:t>　　图6 交通运输产品图片</w:t>
      </w:r>
      <w:r>
        <w:rPr>
          <w:rFonts w:hint="eastAsia"/>
        </w:rPr>
        <w:br/>
      </w:r>
      <w:r>
        <w:rPr>
          <w:rFonts w:hint="eastAsia"/>
        </w:rPr>
        <w:t>　　图7 暖通空调产品图片</w:t>
      </w:r>
      <w:r>
        <w:rPr>
          <w:rFonts w:hint="eastAsia"/>
        </w:rPr>
        <w:br/>
      </w:r>
      <w:r>
        <w:rPr>
          <w:rFonts w:hint="eastAsia"/>
        </w:rPr>
        <w:t>　　图8 个人防护产品图片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中国市场过滤用无纺布销量及增长率（2017-2021年）（千吨）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图11 中国市场过滤用无纺布销售规模及增长率（2017-2021年）（万元）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中国市场主要厂商过滤用无纺布销量市场份额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中国市场主要厂商2021年过滤用无纺布收入市场份额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2022年中国市场前五及前十大厂商过滤用无纺布市场份额</w:t>
      </w:r>
      <w:r>
        <w:rPr>
          <w:rFonts w:hint="eastAsia"/>
        </w:rPr>
        <w:br/>
      </w:r>
      <w:r>
        <w:rPr>
          <w:rFonts w:hint="eastAsia"/>
        </w:rPr>
        <w:t>　　图15 中国市场过滤用无纺布第一梯队、第二梯队和第三梯队厂商（品牌）及市场份额（2021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中国主要地区过滤用无纺布销量市场份额（2021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中国主要地区过滤用无纺布销售规模份额（2021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华东地区过滤用无纺布销量及增长率（2017-2021年）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华东地区过滤用无纺布产值及增长率（2017-2021年）（万元）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华南地区过滤用无纺布销量及增长率（2017-2021年）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华南地区过滤用无纺布产值及增长率（2017-2021年）（万元）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华中地区过滤用无纺布销量及增长率（2017-2021年）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华中地区过滤用无纺布产值及增长率（2017-2021年）（万元）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华北地区过滤用无纺布销量及增长率（2017-2021年）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华北地区过滤用无纺布产值及增长率（2017-2021年）（万元）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西南地区过滤用无纺布销量及增长率（2017-2021年）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西南地区过滤用无纺布产值及增长率（2017-2021年）（万元）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东北及西北地区过滤用无纺布销量及增长率（2017-2021年）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东北及西北地区过滤用无纺布产值及增长率（2017-2021年）（万元）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过滤用无纺布产业链图</w:t>
      </w:r>
      <w:r>
        <w:rPr>
          <w:rFonts w:hint="eastAsia"/>
        </w:rPr>
        <w:br/>
      </w:r>
      <w:r>
        <w:rPr>
          <w:rFonts w:hint="eastAsia"/>
        </w:rPr>
        <w:t>　　图31 中国过滤用无纺布产能、产量、产能利用率及发展趋势（2017-2021年）（千吨）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图32 中国过滤用无纺布产量、表观消费量及发展趋势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图33 中国过滤用无纺布产量、市场需求量及发展趋势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图34 中国过滤用无纺布产值及增长率（2017-2021年）（万元）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中国本土过滤用无纺布企业SWOT分析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60b9d8a364480" w:history="1">
        <w:r>
          <w:rPr>
            <w:rStyle w:val="Hyperlink"/>
          </w:rPr>
          <w:t>2022-2028年中国过滤用无纺布市场现状深度调研及发展趋势报告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60b9d8a364480" w:history="1">
        <w:r>
          <w:rPr>
            <w:rStyle w:val="Hyperlink"/>
          </w:rPr>
          <w:t>https://www.20087.com/3/67/GuoLvYongWuFangBuXianZhuangYuFaZhanQuShi.html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e8ab6fae4a3b" w:history="1">
      <w:r>
        <w:rPr>
          <w:rStyle w:val="Hyperlink"/>
        </w:rPr>
        <w:t>2022-2028年中国过滤用无纺布市场现状深度调研及发展趋势报告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oLvYongWuFangBuXianZhuangYuFaZhanQuShi.html" TargetMode="External" Id="R17060b9d8a36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oLvYongWuFangBuXianZhuangYuFaZhanQuShi.html" TargetMode="External" Id="Rcc0be8ab6fae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2022-02-17T07:09:00Z</dcterms:created>
  <dcterms:modified xsi:type="dcterms:W3CDTF">2022-02-17T08:09:00Z</dcterms:modified>
  <dc:subject>2022-2028年中国过滤用无纺布市场现状深度调研及发展趋势报告</dc:subject>
  <dc:title>2022-2028年中国过滤用无纺布市场现状深度调研及发展趋势报告</dc:title>
  <cp:keywords>2022-2028年中国过滤用无纺布市场现状深度调研及发展趋势报告</cp:keywords>
  <dc:description>2022-2028年中国过滤用无纺布市场现状深度调研及发展趋势报告</dc:description>
</cp:coreProperties>
</file>