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33a2719364a02" w:history="1">
              <w:r>
                <w:rPr>
                  <w:rStyle w:val="Hyperlink"/>
                </w:rPr>
                <w:t>2025-2031年中国邻硝基苯胺对磺酸市场现状调研与发展前景趋势分析报告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33a2719364a02" w:history="1">
              <w:r>
                <w:rPr>
                  <w:rStyle w:val="Hyperlink"/>
                </w:rPr>
                <w:t>2025-2031年中国邻硝基苯胺对磺酸市场现状调研与发展前景趋势分析报告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33a2719364a02" w:history="1">
                <w:r>
                  <w:rPr>
                    <w:rStyle w:val="Hyperlink"/>
                  </w:rPr>
                  <w:t>https://www.20087.com/3/77/LinXiaoJiBenAnDuiHuangSuanDeQianJingQuShi.html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硝基苯胺对磺酸是一种有机中间体，广泛应用于染料、医药和精细化学品的合成。随着精细化工和绿色化学的发展，邻硝基苯胺对磺酸的生产正朝着更高效、更环保和更智能的方向发展。目前，邻硝基苯胺对磺酸采用绿色合成路线和连续流反应技术，减少副产物和能耗，提高产品纯度和反应选择性。</w:t>
      </w:r>
      <w:r>
        <w:rPr>
          <w:rFonts w:hint="eastAsia"/>
        </w:rPr>
        <w:br/>
      </w:r>
      <w:r>
        <w:rPr>
          <w:rFonts w:hint="eastAsia"/>
        </w:rPr>
        <w:t>　　未来，邻硝基苯胺对磺酸将更加注重功能化和应用创新。一方面，通过化学改性和复合技术，开发出具有特殊功能的邻硝基苯胺对磺酸衍生物，如用于光敏材料、智能涂层和环境监测，拓宽了产品的应用领域和市场潜力。另一方面，结合生物技术和纳米材料，设计出能够实现生物识别、智能响应和环境适应的邻硝基苯胺对磺酸基材料，如用于生物医学植入物、智能包装和环境治理，推动了材料科学和生物技术的交叉融合。此外，随着绿色化学和循环经济的兴起，邻硝基苯胺对磺酸将更加关注其生命周期的环境影响，推动原料的生物基化和生产过程的绿色化，促进了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33a2719364a02" w:history="1">
        <w:r>
          <w:rPr>
            <w:rStyle w:val="Hyperlink"/>
          </w:rPr>
          <w:t>2025-2031年中国邻硝基苯胺对磺酸市场现状调研与发展前景趋势分析报告</w:t>
        </w:r>
      </w:hyperlink>
      <w:r>
        <w:rPr>
          <w:rFonts w:hint="eastAsia"/>
        </w:rPr>
        <w:t>》基于行业详实数据资料，系统分析了邻硝基苯胺对磺酸行业的市场规模、竞争格局和技术发展现状，梳理了邻硝基苯胺对磺酸重点企业的市场表现。报告从邻硝基苯胺对磺酸供需结构、政策环境和产业链变化等维度，客观评估了邻硝基苯胺对磺酸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邻硝基苯胺对磺酸行业概述</w:t>
      </w:r>
      <w:r>
        <w:rPr>
          <w:rFonts w:hint="eastAsia"/>
        </w:rPr>
        <w:br/>
      </w:r>
      <w:r>
        <w:rPr>
          <w:rFonts w:hint="eastAsia"/>
        </w:rPr>
        <w:t>　　第一节 邻硝基苯胺对磺酸定义与分类</w:t>
      </w:r>
      <w:r>
        <w:rPr>
          <w:rFonts w:hint="eastAsia"/>
        </w:rPr>
        <w:br/>
      </w:r>
      <w:r>
        <w:rPr>
          <w:rFonts w:hint="eastAsia"/>
        </w:rPr>
        <w:t>　　第二节 邻硝基苯胺对磺酸应用领域</w:t>
      </w:r>
      <w:r>
        <w:rPr>
          <w:rFonts w:hint="eastAsia"/>
        </w:rPr>
        <w:br/>
      </w:r>
      <w:r>
        <w:rPr>
          <w:rFonts w:hint="eastAsia"/>
        </w:rPr>
        <w:t>　　第三节 邻硝基苯胺对磺酸行业经济指标分析</w:t>
      </w:r>
      <w:r>
        <w:rPr>
          <w:rFonts w:hint="eastAsia"/>
        </w:rPr>
        <w:br/>
      </w:r>
      <w:r>
        <w:rPr>
          <w:rFonts w:hint="eastAsia"/>
        </w:rPr>
        <w:t>　　　　一、邻硝基苯胺对磺酸行业赢利性评估</w:t>
      </w:r>
      <w:r>
        <w:rPr>
          <w:rFonts w:hint="eastAsia"/>
        </w:rPr>
        <w:br/>
      </w:r>
      <w:r>
        <w:rPr>
          <w:rFonts w:hint="eastAsia"/>
        </w:rPr>
        <w:t>　　　　二、邻硝基苯胺对磺酸行业成长速度分析</w:t>
      </w:r>
      <w:r>
        <w:rPr>
          <w:rFonts w:hint="eastAsia"/>
        </w:rPr>
        <w:br/>
      </w:r>
      <w:r>
        <w:rPr>
          <w:rFonts w:hint="eastAsia"/>
        </w:rPr>
        <w:t>　　　　三、邻硝基苯胺对磺酸附加值提升空间探讨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四、邻硝基苯胺对磺酸行业进入壁垒分析</w:t>
      </w:r>
      <w:r>
        <w:rPr>
          <w:rFonts w:hint="eastAsia"/>
        </w:rPr>
        <w:br/>
      </w:r>
      <w:r>
        <w:rPr>
          <w:rFonts w:hint="eastAsia"/>
        </w:rPr>
        <w:t>　　　　五、邻硝基苯胺对磺酸行业风险性评估</w:t>
      </w:r>
      <w:r>
        <w:rPr>
          <w:rFonts w:hint="eastAsia"/>
        </w:rPr>
        <w:br/>
      </w:r>
      <w:r>
        <w:rPr>
          <w:rFonts w:hint="eastAsia"/>
        </w:rPr>
        <w:t>　　　　六、邻硝基苯胺对磺酸行业周期性分析</w:t>
      </w:r>
      <w:r>
        <w:rPr>
          <w:rFonts w:hint="eastAsia"/>
        </w:rPr>
        <w:br/>
      </w:r>
      <w:r>
        <w:rPr>
          <w:rFonts w:hint="eastAsia"/>
        </w:rPr>
        <w:t>　　　　七、邻硝基苯胺对磺酸行业竞争程度指标</w:t>
      </w:r>
      <w:r>
        <w:rPr>
          <w:rFonts w:hint="eastAsia"/>
        </w:rPr>
        <w:br/>
      </w:r>
      <w:r>
        <w:rPr>
          <w:rFonts w:hint="eastAsia"/>
        </w:rPr>
        <w:t>　　　　八、邻硝基苯胺对磺酸行业成熟度综合分析</w:t>
      </w:r>
      <w:r>
        <w:rPr>
          <w:rFonts w:hint="eastAsia"/>
        </w:rPr>
        <w:br/>
      </w:r>
      <w:r>
        <w:rPr>
          <w:rFonts w:hint="eastAsia"/>
        </w:rPr>
        <w:t>　　第四节 邻硝基苯胺对磺酸产业链及经营模式分析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三、邻硝基苯胺对磺酸销售模式与渠道策略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全球邻硝基苯胺对磺酸市场发展分析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2024-2025年全球邻硝基苯胺对磺酸行业发展分析</w:t>
      </w:r>
      <w:r>
        <w:rPr>
          <w:rFonts w:hint="eastAsia"/>
        </w:rPr>
        <w:br/>
      </w:r>
      <w:r>
        <w:rPr>
          <w:rFonts w:hint="eastAsia"/>
        </w:rPr>
        <w:t>　　　　一、全球邻硝基苯胺对磺酸行业市场规模与趋势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二、全球邻硝基苯胺对磺酸行业发展特点</w:t>
      </w:r>
      <w:r>
        <w:rPr>
          <w:rFonts w:hint="eastAsia"/>
        </w:rPr>
        <w:br/>
      </w:r>
      <w:r>
        <w:rPr>
          <w:rFonts w:hint="eastAsia"/>
        </w:rPr>
        <w:t>　　　　三、全球邻硝基苯胺对磺酸行业竞争格局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主要国家与地区邻硝基苯胺对磺酸市场分析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2025-2031年全球邻硝基苯胺对磺酸行业发展趋势与前景预测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一、邻硝基苯胺对磺酸技术发展趋势</w:t>
      </w:r>
      <w:r>
        <w:rPr>
          <w:rFonts w:hint="eastAsia"/>
        </w:rPr>
        <w:br/>
      </w:r>
      <w:r>
        <w:rPr>
          <w:rFonts w:hint="eastAsia"/>
        </w:rPr>
        <w:t>　　　　二、邻硝基苯胺对磺酸行业发展趋势</w:t>
      </w:r>
      <w:r>
        <w:rPr>
          <w:rFonts w:hint="eastAsia"/>
        </w:rPr>
        <w:br/>
      </w:r>
      <w:r>
        <w:rPr>
          <w:rFonts w:hint="eastAsia"/>
        </w:rPr>
        <w:t>　　　　三、邻硝基苯胺对磺酸行业发展潜力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中国邻硝基苯胺对磺酸行业市场分析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2024-2025年邻硝基苯胺对磺酸产能与投资动态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一、国内邻硝基苯胺对磺酸产能现状与利用效率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二、邻硝基苯胺对磺酸产能扩张与投资动态分析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邻硝基苯胺对磺酸行业产量情况分析与趋势预测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一、2019-2024年邻硝基苯胺对磺酸行业产量与增长趋势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1、2019-2024年邻硝基苯胺对磺酸产量及增长趋势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2、2019-2024年邻硝基苯胺对磺酸细分产品产量及份额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二、邻硝基苯胺对磺酸产量影响因素分析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三、2025-2031年邻硝基苯胺对磺酸产量预测</w:t>
      </w:r>
      <w:r>
        <w:rPr>
          <w:rFonts w:hint="eastAsia"/>
        </w:rPr>
        <w:br/>
      </w:r>
      <w:r>
        <w:rPr>
          <w:rFonts w:hint="eastAsia"/>
        </w:rPr>
        <w:t>　　第三节 2025-2031年邻硝基苯胺对磺酸市场需求与销售分析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一、2024-2025年邻硝基苯胺对磺酸行业需求现状</w:t>
      </w:r>
      <w:r>
        <w:rPr>
          <w:rFonts w:hint="eastAsia"/>
        </w:rPr>
        <w:br/>
      </w:r>
      <w:r>
        <w:rPr>
          <w:rFonts w:hint="eastAsia"/>
        </w:rPr>
        <w:t>　　　　二、邻硝基苯胺对磺酸客户群体与需求特点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三、2019-2024年邻硝基苯胺对磺酸行业销售规模分析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四、2025-2031年邻硝基苯胺对磺酸市场增长潜力与规模预测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中国邻硝基苯胺对磺酸细分市场分析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一、2024-2025年邻硝基苯胺对磺酸主要细分产品市场现状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2024-2025年邻硝基苯胺对磺酸行业技术发展现状及趋势分析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邻硝基苯胺对磺酸行业技术发展现状分析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国内外邻硝基苯胺对磺酸行业技术差异与原因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邻硝基苯胺对磺酸行业技术发展方向、趋势预测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提升邻硝基苯胺对磺酸行业技术能力策略建议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邻硝基苯胺对磺酸价格机制与竞争策略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一、2019-2024年邻硝基苯胺对磺酸市场价格走势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邻硝基苯胺对磺酸定价策略与方法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2025-2031年邻硝基苯胺对磺酸价格竞争态势与趋势预测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中国邻硝基苯胺对磺酸行业重点区域市场研究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2024-2025年重点区域邻硝基苯胺对磺酸市场发展概况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二、2019-2024年邻硝基苯胺对磺酸市场需求规模情况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三、2025-2031年邻硝基苯胺对磺酸行业发展潜力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二、2019-2024年邻硝基苯胺对磺酸市场需求规模情况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三、2025-2031年邻硝基苯胺对磺酸行业发展潜力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二、2019-2024年邻硝基苯胺对磺酸市场需求规模情况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三、2025-2031年邻硝基苯胺对磺酸行业发展潜力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二、2019-2024年邻硝基苯胺对磺酸市场需求规模情况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三、2025-2031年邻硝基苯胺对磺酸行业发展潜力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二、2019-2024年邻硝基苯胺对磺酸市场需求规模情况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三、2025-2031年邻硝基苯胺对磺酸行业发展潜力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2019-2024年中国邻硝基苯胺对磺酸行业进出口情况分析</w:t>
      </w:r>
      <w:r>
        <w:rPr>
          <w:rFonts w:hint="eastAsia"/>
        </w:rPr>
        <w:br/>
      </w:r>
      <w:r>
        <w:rPr>
          <w:rFonts w:hint="eastAsia"/>
        </w:rPr>
        <w:t>　　第一节 邻硝基苯胺对磺酸行业进口规模与来源分析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一、2019-2024年邻硝基苯胺对磺酸进口规模分析</w:t>
      </w:r>
      <w:r>
        <w:rPr>
          <w:rFonts w:hint="eastAsia"/>
        </w:rPr>
        <w:br/>
      </w:r>
      <w:r>
        <w:rPr>
          <w:rFonts w:hint="eastAsia"/>
        </w:rPr>
        <w:t>　　　　二、邻硝基苯胺对磺酸主要进口来源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邻硝基苯胺对磺酸行业出口规模与目的地分析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一、2019-2024年邻硝基苯胺对磺酸出口规模分析</w:t>
      </w:r>
      <w:r>
        <w:rPr>
          <w:rFonts w:hint="eastAsia"/>
        </w:rPr>
        <w:br/>
      </w:r>
      <w:r>
        <w:rPr>
          <w:rFonts w:hint="eastAsia"/>
        </w:rPr>
        <w:t>　　　　二、邻硝基苯胺对磺酸主要出口目的地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2019-2024年中国邻硝基苯胺对磺酸总体规模与财务指标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中国邻硝基苯胺对磺酸行业总体规模分析</w:t>
      </w:r>
      <w:r>
        <w:rPr>
          <w:rFonts w:hint="eastAsia"/>
        </w:rPr>
        <w:br/>
      </w:r>
      <w:r>
        <w:rPr>
          <w:rFonts w:hint="eastAsia"/>
        </w:rPr>
        <w:t>　　　　一、邻硝基苯胺对磺酸企业数量与结构</w:t>
      </w:r>
      <w:r>
        <w:rPr>
          <w:rFonts w:hint="eastAsia"/>
        </w:rPr>
        <w:br/>
      </w:r>
      <w:r>
        <w:rPr>
          <w:rFonts w:hint="eastAsia"/>
        </w:rPr>
        <w:t>　　　　二、邻硝基苯胺对磺酸从业人员规模</w:t>
      </w:r>
      <w:r>
        <w:rPr>
          <w:rFonts w:hint="eastAsia"/>
        </w:rPr>
        <w:br/>
      </w:r>
      <w:r>
        <w:rPr>
          <w:rFonts w:hint="eastAsia"/>
        </w:rPr>
        <w:t>　　　　三、邻硝基苯胺对磺酸行业资产状况</w:t>
      </w:r>
      <w:r>
        <w:rPr>
          <w:rFonts w:hint="eastAsia"/>
        </w:rPr>
        <w:br/>
      </w:r>
      <w:r>
        <w:rPr>
          <w:rFonts w:hint="eastAsia"/>
        </w:rPr>
        <w:t>　　第二节 中国邻硝基苯胺对磺酸行业财务指标总体分析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邻硝基苯胺对磺酸行业重点企业经营状况分析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邻硝基苯胺对磺酸重点企业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邻硝基苯胺对磺酸领先企业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邻硝基苯胺对磺酸标杆企业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邻硝基苯胺对磺酸代表企业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邻硝基苯胺对磺酸龙头企业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邻硝基苯胺对磺酸重点企业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中国邻硝基苯胺对磺酸行业竞争格局分析</w:t>
      </w:r>
      <w:r>
        <w:rPr>
          <w:rFonts w:hint="eastAsia"/>
        </w:rPr>
        <w:br/>
      </w:r>
      <w:r>
        <w:rPr>
          <w:rFonts w:hint="eastAsia"/>
        </w:rPr>
        <w:t>　　第一节 邻硝基苯胺对磺酸行业竞争格局总览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2024-2025年邻硝基苯胺对磺酸行业竞争力分析</w:t>
      </w:r>
      <w:r>
        <w:rPr>
          <w:rFonts w:hint="eastAsia"/>
        </w:rPr>
        <w:br/>
      </w:r>
      <w:r>
        <w:rPr>
          <w:rFonts w:hint="eastAsia"/>
        </w:rPr>
        <w:t>　　　　一、邻硝基苯胺对磺酸供应商议价能力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四、邻硝基苯胺对磺酸替代品威胁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2019-2024年邻硝基苯胺对磺酸行业企业并购活动分析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2024-2025年邻硝基苯胺对磺酸行业会展与招投标活动分析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一、邻硝基苯胺对磺酸行业会展活动及其市场影响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2025年中国邻硝基苯胺对磺酸企业发展策略分析</w:t>
      </w:r>
      <w:r>
        <w:rPr>
          <w:rFonts w:hint="eastAsia"/>
        </w:rPr>
        <w:br/>
      </w:r>
      <w:r>
        <w:rPr>
          <w:rFonts w:hint="eastAsia"/>
        </w:rPr>
        <w:t>　　第一节 邻硝基苯胺对磺酸市场策略分析</w:t>
      </w:r>
      <w:r>
        <w:rPr>
          <w:rFonts w:hint="eastAsia"/>
        </w:rPr>
        <w:br/>
      </w:r>
      <w:r>
        <w:rPr>
          <w:rFonts w:hint="eastAsia"/>
        </w:rPr>
        <w:t>　　　　一、邻硝基苯胺对磺酸市场定位与拓展策略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二、邻硝基苯胺对磺酸市场细分与目标客户</w:t>
      </w:r>
      <w:r>
        <w:rPr>
          <w:rFonts w:hint="eastAsia"/>
        </w:rPr>
        <w:br/>
      </w:r>
      <w:r>
        <w:rPr>
          <w:rFonts w:hint="eastAsia"/>
        </w:rPr>
        <w:t>　　第二节 邻硝基苯胺对磺酸销售策略分析</w:t>
      </w:r>
      <w:r>
        <w:rPr>
          <w:rFonts w:hint="eastAsia"/>
        </w:rPr>
        <w:br/>
      </w:r>
      <w:r>
        <w:rPr>
          <w:rFonts w:hint="eastAsia"/>
        </w:rPr>
        <w:t>　　　　一、邻硝基苯胺对磺酸销售渠道与网络建设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提高邻硝基苯胺对磺酸企业竞争力建议</w:t>
      </w:r>
      <w:r>
        <w:rPr>
          <w:rFonts w:hint="eastAsia"/>
        </w:rPr>
        <w:br/>
      </w:r>
      <w:r>
        <w:rPr>
          <w:rFonts w:hint="eastAsia"/>
        </w:rPr>
        <w:t>　　　　一、邻硝基苯胺对磺酸技术创新与管理优化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邻硝基苯胺对磺酸品牌战略思考</w:t>
      </w:r>
      <w:r>
        <w:rPr>
          <w:rFonts w:hint="eastAsia"/>
        </w:rPr>
        <w:br/>
      </w:r>
      <w:r>
        <w:rPr>
          <w:rFonts w:hint="eastAsia"/>
        </w:rPr>
        <w:t>　　　　一、邻硝基苯胺对磺酸品牌建设与维护</w:t>
      </w:r>
      <w:r>
        <w:rPr>
          <w:rFonts w:hint="eastAsia"/>
        </w:rPr>
        <w:br/>
      </w:r>
      <w:r>
        <w:rPr>
          <w:rFonts w:hint="eastAsia"/>
        </w:rPr>
        <w:t>　　　　二、邻硝基苯胺对磺酸品牌影响力与市场竞争力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中国邻硝基苯胺对磺酸行业风险与对策</w:t>
      </w:r>
      <w:r>
        <w:rPr>
          <w:rFonts w:hint="eastAsia"/>
        </w:rPr>
        <w:br/>
      </w:r>
      <w:r>
        <w:rPr>
          <w:rFonts w:hint="eastAsia"/>
        </w:rPr>
        <w:t>　　第一节 邻硝基苯胺对磺酸行业SWOT分析</w:t>
      </w:r>
      <w:r>
        <w:rPr>
          <w:rFonts w:hint="eastAsia"/>
        </w:rPr>
        <w:br/>
      </w:r>
      <w:r>
        <w:rPr>
          <w:rFonts w:hint="eastAsia"/>
        </w:rPr>
        <w:t>　　　　一、邻硝基苯胺对磺酸行业优势分析</w:t>
      </w:r>
      <w:r>
        <w:rPr>
          <w:rFonts w:hint="eastAsia"/>
        </w:rPr>
        <w:br/>
      </w:r>
      <w:r>
        <w:rPr>
          <w:rFonts w:hint="eastAsia"/>
        </w:rPr>
        <w:t>　　　　二、邻硝基苯胺对磺酸行业劣势分析</w:t>
      </w:r>
      <w:r>
        <w:rPr>
          <w:rFonts w:hint="eastAsia"/>
        </w:rPr>
        <w:br/>
      </w:r>
      <w:r>
        <w:rPr>
          <w:rFonts w:hint="eastAsia"/>
        </w:rPr>
        <w:t>　　　　三、邻硝基苯胺对磺酸市场机会探索</w:t>
      </w:r>
      <w:r>
        <w:rPr>
          <w:rFonts w:hint="eastAsia"/>
        </w:rPr>
        <w:br/>
      </w:r>
      <w:r>
        <w:rPr>
          <w:rFonts w:hint="eastAsia"/>
        </w:rPr>
        <w:t>　　　　四、邻硝基苯胺对磺酸市场威胁评估</w:t>
      </w:r>
      <w:r>
        <w:rPr>
          <w:rFonts w:hint="eastAsia"/>
        </w:rPr>
        <w:br/>
      </w:r>
      <w:r>
        <w:rPr>
          <w:rFonts w:hint="eastAsia"/>
        </w:rPr>
        <w:t>　　第二节 邻硝基苯胺对磺酸行业风险及对策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2025-2031年中国邻硝基苯胺对磺酸行业前景与发展趋势</w:t>
      </w:r>
      <w:r>
        <w:rPr>
          <w:rFonts w:hint="eastAsia"/>
        </w:rPr>
        <w:br/>
      </w:r>
      <w:r>
        <w:rPr>
          <w:rFonts w:hint="eastAsia"/>
        </w:rPr>
        <w:t>　　第一节 邻硝基苯胺对磺酸行业发展环境分析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2025-2031年邻硝基苯胺对磺酸行业发展趋势与方向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一、邻硝基苯胺对磺酸行业发展方向预测</w:t>
      </w:r>
      <w:r>
        <w:rPr>
          <w:rFonts w:hint="eastAsia"/>
        </w:rPr>
        <w:br/>
      </w:r>
      <w:r>
        <w:rPr>
          <w:rFonts w:hint="eastAsia"/>
        </w:rPr>
        <w:t>　　　　二、邻硝基苯胺对磺酸发展趋势分析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2025-2031年邻硝基苯胺对磺酸行业发展潜力与机遇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一、邻硝基苯胺对磺酸市场发展潜力评估</w:t>
      </w:r>
      <w:r>
        <w:rPr>
          <w:rFonts w:hint="eastAsia"/>
        </w:rPr>
        <w:br/>
      </w:r>
      <w:r>
        <w:rPr>
          <w:rFonts w:hint="eastAsia"/>
        </w:rPr>
        <w:t>　　　　二、邻硝基苯胺对磺酸新兴市场与机遇探索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邻硝基苯胺对磺酸行业研究结论与建议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中:智:林:邻硝基苯胺对磺酸行业发展建议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邻硝基苯胺对磺酸行业类别</w:t>
      </w:r>
      <w:r>
        <w:rPr>
          <w:rFonts w:hint="eastAsia"/>
        </w:rPr>
        <w:br/>
      </w:r>
      <w:r>
        <w:rPr>
          <w:rFonts w:hint="eastAsia"/>
        </w:rPr>
        <w:t>　　图表 邻硝基苯胺对磺酸行业产业链调研</w:t>
      </w:r>
      <w:r>
        <w:rPr>
          <w:rFonts w:hint="eastAsia"/>
        </w:rPr>
        <w:br/>
      </w:r>
      <w:r>
        <w:rPr>
          <w:rFonts w:hint="eastAsia"/>
        </w:rPr>
        <w:t>　　图表 邻硝基苯胺对磺酸行业现状</w:t>
      </w:r>
      <w:r>
        <w:rPr>
          <w:rFonts w:hint="eastAsia"/>
        </w:rPr>
        <w:br/>
      </w:r>
      <w:r>
        <w:rPr>
          <w:rFonts w:hint="eastAsia"/>
        </w:rPr>
        <w:t>　　图表 邻硝基苯胺对磺酸行业标准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2019-2024年中国邻硝基苯胺对磺酸市场规模</w:t>
      </w:r>
      <w:r>
        <w:rPr>
          <w:rFonts w:hint="eastAsia"/>
        </w:rPr>
        <w:br/>
      </w:r>
      <w:r>
        <w:rPr>
          <w:rFonts w:hint="eastAsia"/>
        </w:rPr>
        <w:t>　　图表 2025年中国邻硝基苯胺对磺酸行业产能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2019-2024年中国邻硝基苯胺对磺酸产量</w:t>
      </w:r>
      <w:r>
        <w:rPr>
          <w:rFonts w:hint="eastAsia"/>
        </w:rPr>
        <w:br/>
      </w:r>
      <w:r>
        <w:rPr>
          <w:rFonts w:hint="eastAsia"/>
        </w:rPr>
        <w:t>　　图表 邻硝基苯胺对磺酸行业动态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2019-2024年中国邻硝基苯胺对磺酸市场需求量</w:t>
      </w:r>
      <w:r>
        <w:rPr>
          <w:rFonts w:hint="eastAsia"/>
        </w:rPr>
        <w:br/>
      </w:r>
      <w:r>
        <w:rPr>
          <w:rFonts w:hint="eastAsia"/>
        </w:rPr>
        <w:t>　　图表 2025年中国邻硝基苯胺对磺酸行业需求区域调研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2019-2024年中国邻硝基苯胺对磺酸行情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2019-2024年中国邻硝基苯胺对磺酸进口数据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**地区邻硝基苯胺对磺酸市场规模</w:t>
      </w:r>
      <w:r>
        <w:rPr>
          <w:rFonts w:hint="eastAsia"/>
        </w:rPr>
        <w:br/>
      </w:r>
      <w:r>
        <w:rPr>
          <w:rFonts w:hint="eastAsia"/>
        </w:rPr>
        <w:t>　　图表 **地区邻硝基苯胺对磺酸行业市场需求</w:t>
      </w:r>
      <w:r>
        <w:rPr>
          <w:rFonts w:hint="eastAsia"/>
        </w:rPr>
        <w:br/>
      </w:r>
      <w:r>
        <w:rPr>
          <w:rFonts w:hint="eastAsia"/>
        </w:rPr>
        <w:t>　　图表 **地区邻硝基苯胺对磺酸市场调研</w:t>
      </w:r>
      <w:r>
        <w:rPr>
          <w:rFonts w:hint="eastAsia"/>
        </w:rPr>
        <w:br/>
      </w:r>
      <w:r>
        <w:rPr>
          <w:rFonts w:hint="eastAsia"/>
        </w:rPr>
        <w:t>　　图表 **地区邻硝基苯胺对磺酸行业市场需求分析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**地区邻硝基苯胺对磺酸市场规模</w:t>
      </w:r>
      <w:r>
        <w:rPr>
          <w:rFonts w:hint="eastAsia"/>
        </w:rPr>
        <w:br/>
      </w:r>
      <w:r>
        <w:rPr>
          <w:rFonts w:hint="eastAsia"/>
        </w:rPr>
        <w:t>　　图表 **地区邻硝基苯胺对磺酸行业市场需求</w:t>
      </w:r>
      <w:r>
        <w:rPr>
          <w:rFonts w:hint="eastAsia"/>
        </w:rPr>
        <w:br/>
      </w:r>
      <w:r>
        <w:rPr>
          <w:rFonts w:hint="eastAsia"/>
        </w:rPr>
        <w:t>　　图表 **地区邻硝基苯胺对磺酸市场调研</w:t>
      </w:r>
      <w:r>
        <w:rPr>
          <w:rFonts w:hint="eastAsia"/>
        </w:rPr>
        <w:br/>
      </w:r>
      <w:r>
        <w:rPr>
          <w:rFonts w:hint="eastAsia"/>
        </w:rPr>
        <w:t>　　图表 **地区邻硝基苯胺对磺酸行业市场需求分析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邻硝基苯胺对磺酸行业竞争对手分析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2025-2031年中国邻硝基苯胺对磺酸行业产能预测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2025-2031年中国邻硝基苯胺对磺酸行业产量预测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2025-2031年中国邻硝基苯胺对磺酸市场需求预测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2025-2031年中国邻硝基苯胺对磺酸市场规模预测</w:t>
      </w:r>
      <w:r>
        <w:rPr>
          <w:rFonts w:hint="eastAsia"/>
        </w:rPr>
        <w:br/>
      </w:r>
      <w:r>
        <w:rPr>
          <w:rFonts w:hint="eastAsia"/>
        </w:rPr>
        <w:t>　　图表 邻硝基苯胺对磺酸行业准入条件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2025-2031年中国邻硝基苯胺对磺酸行业信息化</w:t>
      </w:r>
      <w:r>
        <w:rPr>
          <w:rFonts w:hint="eastAsia"/>
        </w:rPr>
        <w:br/>
      </w:r>
      <w:r>
        <w:rPr>
          <w:rFonts w:hint="eastAsia"/>
        </w:rPr>
        <w:t>　　图表 2025年中国邻硝基苯胺对磺酸市场前景分析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2025-2031年中国邻硝基苯胺对磺酸行业风险分析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2025-2031年中国邻硝基苯胺对磺酸行业发展趋势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33a2719364a02" w:history="1">
        <w:r>
          <w:rPr>
            <w:rStyle w:val="Hyperlink"/>
          </w:rPr>
          <w:t>2025-2031年中国邻硝基苯胺对磺酸市场现状调研与发展前景趋势分析报告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33a2719364a02" w:history="1">
        <w:r>
          <w:rPr>
            <w:rStyle w:val="Hyperlink"/>
          </w:rPr>
          <w:t>https://www.20087.com/3/77/LinXiaoJiBenAnDuiHuangSuanDeQianJingQuShi.html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热点：对氨基苯磺酰胺、邻硝基苯胺对磺酸 公示、碳化二亚胺的交联机理、邻硝基苯胺对磺酸重氮化、对硝基苯胺和邻硝基苯胺极性、邻硝基苯胺对磺酸的结构式、什么东西里含萘胺和苯胺、邻硝基苯磺酰基、邻磺酸对苯二胺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15fbc22c34bd0" w:history="1">
      <w:r>
        <w:rPr>
          <w:rStyle w:val="Hyperlink"/>
        </w:rPr>
        <w:t>2025-2031年中国邻硝基苯胺对磺酸市场现状调研与发展前景趋势分析报告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inXiaoJiBenAnDuiHuangSuanDeQianJingQuShi.html" TargetMode="External" Id="Rd8a33a271936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inXiaoJiBenAnDuiHuangSuanDeQianJingQuShi.html" TargetMode="External" Id="Rb5415fbc22c3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2024-09-01T00:42:06Z</dcterms:created>
  <dcterms:modified xsi:type="dcterms:W3CDTF">2024-09-01T01:42:06Z</dcterms:modified>
  <dc:subject>2025-2031年中国邻硝基苯胺对磺酸市场现状调研与发展前景趋势分析报告</dc:subject>
  <dc:title>2025-2031年中国邻硝基苯胺对磺酸市场现状调研与发展前景趋势分析报告</dc:title>
  <cp:keywords>2025-2031年中国邻硝基苯胺对磺酸市场现状调研与发展前景趋势分析报告</cp:keywords>
  <dc:description>2025-2031年中国邻硝基苯胺对磺酸市场现状调研与发展前景趋势分析报告</dc:description>
</cp:coreProperties>
</file>