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f20d1d96c4d5c" w:history="1">
              <w:r>
                <w:rPr>
                  <w:rStyle w:val="Hyperlink"/>
                </w:rPr>
                <w:t>2025-2031年全球与中国酒石酸行业发展全面调研与未来趋势分析报告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f20d1d96c4d5c" w:history="1">
              <w:r>
                <w:rPr>
                  <w:rStyle w:val="Hyperlink"/>
                </w:rPr>
                <w:t>2025-2031年全球与中国酒石酸行业发展全面调研与未来趋势分析报告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f20d1d96c4d5c" w:history="1">
                <w:r>
                  <w:rPr>
                    <w:rStyle w:val="Hyperlink"/>
                  </w:rPr>
                  <w:t>https://www.20087.com/3/67/JiuShiSuanFaZhanQuShiYuCe.html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作为一种重要的有机酸，在食品、医药、化工、纺织等多个行业有着广泛的应用。目前，酒石酸的生产技术已经较为成熟，主要通过生物发酵和化学合成两种方式获得，其中生物发酵法因其环境友好、产物纯度高等特点，逐渐占据主导地位。市场需求稳定增长，特别是在食品添加剂和医药中间体领域，对高纯度酒石酸的需求持续增加。</w:t>
      </w:r>
      <w:r>
        <w:rPr>
          <w:rFonts w:hint="eastAsia"/>
        </w:rPr>
        <w:br/>
      </w:r>
      <w:r>
        <w:rPr>
          <w:rFonts w:hint="eastAsia"/>
        </w:rPr>
        <w:t>　　未来酒石酸行业将向绿色生产与高附加值产品方向发展。随着生物技术的不断进步，发酵法生产将更加高效、低成本，同时减少环境污染。在应用领域，开发新型功能性产品，如作为生物可降解塑料的催化剂、电子材料的添加剂等，将拓展酒石酸的应用边界。此外，随着法规对食品安全和医药品质要求的提升，高品质、特殊用途酒石酸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f20d1d96c4d5c" w:history="1">
        <w:r>
          <w:rPr>
            <w:rStyle w:val="Hyperlink"/>
          </w:rPr>
          <w:t>2025-2031年全球与中国酒石酸行业发展全面调研与未来趋势分析报告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酒石酸行业的发展现状、市场规模、供需动态及进出口情况。报告详细解读了酒石酸产业链上下游、重点区域市场、竞争格局及领先企业的表现，同时评估了酒石酸行业风险与投资机会。通过对酒石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酒石酸行业介绍</w:t>
      </w:r>
      <w:r>
        <w:rPr>
          <w:rFonts w:hint="eastAsia"/>
        </w:rPr>
        <w:br/>
      </w:r>
      <w:r>
        <w:rPr>
          <w:rFonts w:hint="eastAsia"/>
        </w:rPr>
        <w:t>　　第二节 酒石酸产品主要分类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一、不同种类酒石酸产量占比（2025年）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二、不同种类酒石酸价格走势（2020-2031年）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酒石酸主要应用领域分析</w:t>
      </w:r>
      <w:r>
        <w:rPr>
          <w:rFonts w:hint="eastAsia"/>
        </w:rPr>
        <w:br/>
      </w:r>
      <w:r>
        <w:rPr>
          <w:rFonts w:hint="eastAsia"/>
        </w:rPr>
        <w:t>　　　　一、酒石酸主要应用领域</w:t>
      </w:r>
      <w:r>
        <w:rPr>
          <w:rFonts w:hint="eastAsia"/>
        </w:rPr>
        <w:br/>
      </w:r>
      <w:r>
        <w:rPr>
          <w:rFonts w:hint="eastAsia"/>
        </w:rPr>
        <w:t>　　　　二、全球酒石酸不同应用领域消费量占比（2025年）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全球与中国酒石酸市场发展现状对比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一、全球酒石酸市场现状及发展趋势（2020-2031年）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二、中国酒石酸市场现状及发展趋势（2020-2031年）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全球酒石酸供需现状及趋势预测（2020-2031年）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一、全球酒石酸产能、产量、产能利用率情况及趋势（2020-2031年）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二、全球酒石酸产量、表观消费量情况及趋势（2020-2031年）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中国酒石酸供需现状及趋势预测（2020-2031年）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一、中国酒石酸产能、产量、产能利用率情况及趋势（2020-2031年）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二、中国酒石酸产量、表观消费量情况及趋势（2020-2031年）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三、中国酒石酸产量、需求量、市场缺口情况及趋势（2020-2031年）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中国酒石酸行业政策分析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全球与中国酒石酸重点企业产量、产值、集中度分析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全球市场酒石酸重点企业2024和2025年产量、产值统计分析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一、全球市场酒石酸重点企业2024和2025年产量统计分析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二、全球市场酒石酸重点企业2024和2025年产值统计分析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三、全球市场酒石酸重点企业2024和2025年产品价格分析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中国市场酒石酸重点企业2024和2025年产量、产值统计分析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一、中国市场酒石酸重点企业2024和2025年产量统计分析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二、中国市场酒石酸重点企业2024和2025年产值统计分析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酒石酸重点厂商总部</w:t>
      </w:r>
      <w:r>
        <w:rPr>
          <w:rFonts w:hint="eastAsia"/>
        </w:rPr>
        <w:br/>
      </w:r>
      <w:r>
        <w:rPr>
          <w:rFonts w:hint="eastAsia"/>
        </w:rPr>
        <w:t>　　第四节 酒石酸行业企业集中度分析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全球重点酒石酸企业SWOT分析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中国重点酒石酸企业SWOT分析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全球主要地区酒石酸产量、产值、市场份额情况及趋势预测（2020-2031年）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全球主要地区酒石酸产量、产值及市场份额情况及趋势（2020-2031年）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一、全球主要地区酒石酸产量及市场份额情况及趋势（2020-2031年）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二、全球主要地区酒石酸产值及市场份额情况及趋势（2020-2031年）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中国市场2020-2031年酒石酸产量、产值情况及趋势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北美市场2020-2031年酒石酸产量、产值情况及趋势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欧洲市场2020-2031年酒石酸产量、产值情况及趋势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日本市场2020-2031年酒石酸产量、产值情况及趋势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全球主要地区酒石酸消费量、市场份额及发展趋势分析（2020-2031年）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全球主要地区酒石酸消费量、市场份额及发展趋势（2020-2031年）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中国市场2020-2031年酒石酸消费情况及发展趋势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北美市场2020-2031年酒石酸消费情况及发展趋势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欧洲市场2020-2031年酒石酸消费情况及发展趋势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日本市场2020-2031年酒石酸消费情况及发展趋势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主要酒石酸企业调研分析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二、企业酒石酸产品</w:t>
      </w:r>
      <w:r>
        <w:rPr>
          <w:rFonts w:hint="eastAsia"/>
        </w:rPr>
        <w:br/>
      </w:r>
      <w:r>
        <w:rPr>
          <w:rFonts w:hint="eastAsia"/>
        </w:rPr>
        <w:t>　　　　三、企业酒石酸产量、价格、收入、成本、毛利情况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二、企业酒石酸产品</w:t>
      </w:r>
      <w:r>
        <w:rPr>
          <w:rFonts w:hint="eastAsia"/>
        </w:rPr>
        <w:br/>
      </w:r>
      <w:r>
        <w:rPr>
          <w:rFonts w:hint="eastAsia"/>
        </w:rPr>
        <w:t>　　　　三、企业酒石酸产量、价格、收入、成本、毛利情况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二、企业酒石酸产品</w:t>
      </w:r>
      <w:r>
        <w:rPr>
          <w:rFonts w:hint="eastAsia"/>
        </w:rPr>
        <w:br/>
      </w:r>
      <w:r>
        <w:rPr>
          <w:rFonts w:hint="eastAsia"/>
        </w:rPr>
        <w:t>　　　　三、企业酒石酸产量、价格、收入、成本、毛利情况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二、企业酒石酸产品</w:t>
      </w:r>
      <w:r>
        <w:rPr>
          <w:rFonts w:hint="eastAsia"/>
        </w:rPr>
        <w:br/>
      </w:r>
      <w:r>
        <w:rPr>
          <w:rFonts w:hint="eastAsia"/>
        </w:rPr>
        <w:t>　　　　三、企业酒石酸产量、价格、收入、成本、毛利情况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二、企业酒石酸产品</w:t>
      </w:r>
      <w:r>
        <w:rPr>
          <w:rFonts w:hint="eastAsia"/>
        </w:rPr>
        <w:br/>
      </w:r>
      <w:r>
        <w:rPr>
          <w:rFonts w:hint="eastAsia"/>
        </w:rPr>
        <w:t>　　　　三、企业酒石酸产量、价格、收入、成本、毛利情况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二、企业酒石酸产品</w:t>
      </w:r>
      <w:r>
        <w:rPr>
          <w:rFonts w:hint="eastAsia"/>
        </w:rPr>
        <w:br/>
      </w:r>
      <w:r>
        <w:rPr>
          <w:rFonts w:hint="eastAsia"/>
        </w:rPr>
        <w:t>　　　　三、企业酒石酸产量、价格、收入、成本、毛利情况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二、企业酒石酸产品</w:t>
      </w:r>
      <w:r>
        <w:rPr>
          <w:rFonts w:hint="eastAsia"/>
        </w:rPr>
        <w:br/>
      </w:r>
      <w:r>
        <w:rPr>
          <w:rFonts w:hint="eastAsia"/>
        </w:rPr>
        <w:t>　　　　三、企业酒石酸产量、价格、收入、成本、毛利情况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二、企业酒石酸产品</w:t>
      </w:r>
      <w:r>
        <w:rPr>
          <w:rFonts w:hint="eastAsia"/>
        </w:rPr>
        <w:br/>
      </w:r>
      <w:r>
        <w:rPr>
          <w:rFonts w:hint="eastAsia"/>
        </w:rPr>
        <w:t>　　　　三、企业酒石酸产量、价格、收入、成本、毛利情况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二、企业酒石酸产品</w:t>
      </w:r>
      <w:r>
        <w:rPr>
          <w:rFonts w:hint="eastAsia"/>
        </w:rPr>
        <w:br/>
      </w:r>
      <w:r>
        <w:rPr>
          <w:rFonts w:hint="eastAsia"/>
        </w:rPr>
        <w:t>　　　　三、企业酒石酸产量、价格、收入、成本、毛利情况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二、企业酒石酸产品</w:t>
      </w:r>
      <w:r>
        <w:rPr>
          <w:rFonts w:hint="eastAsia"/>
        </w:rPr>
        <w:br/>
      </w:r>
      <w:r>
        <w:rPr>
          <w:rFonts w:hint="eastAsia"/>
        </w:rPr>
        <w:t>　　　　三、企业酒石酸产量、价格、收入、成本、毛利情况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不同种类酒石酸产量、价格、产值及市场份额情况（2020-2031）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全球市场不同种类酒石酸产量、产值及市场份额情况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一、全球市场不同种类酒石酸产量、市场份额情况（2020-2031年）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二、全球市场不同种类酒石酸产值、市场份额情况（2020-2031年）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三、全球市场不同种类酒石酸价格走势分析（2020-2031年）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中国市场不同种类酒石酸产量、产值及市场份额情况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一、中国市场不同种类酒石酸产量、市场份额情况（2020-2031年）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二、中国市场不同种类酒石酸产值、市场份额情况（2020-2031年）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三、中国市场不同种类酒石酸价格走势分析（2020-2031年）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酒石酸产业链分析</w:t>
      </w:r>
      <w:r>
        <w:rPr>
          <w:rFonts w:hint="eastAsia"/>
        </w:rPr>
        <w:br/>
      </w:r>
      <w:r>
        <w:rPr>
          <w:rFonts w:hint="eastAsia"/>
        </w:rPr>
        <w:t>　　第二节 酒石酸产业上游供应分析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全球市场酒石酸下游主要应用领域消费量、市场份额及增长情况（2020-2031年）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中国市场酒石酸下游主要应用领域消费量、市场份额及增长情况（2020-2031年）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中国市场酒石酸产量、消费量、进出口分析及发展趋势（2020-2031年）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中国市场酒石酸产量、消费量、进出口分析及发展趋势（2020-2031年）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中国市场酒石酸进出口贸易趋势（2020-2031年）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中国市场酒石酸主要进口来源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中国市场酒石酸主要出口目的地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中国市场酒石酸主要地区分布（2025年）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中国酒石酸生产地区分布</w:t>
      </w:r>
      <w:r>
        <w:rPr>
          <w:rFonts w:hint="eastAsia"/>
        </w:rPr>
        <w:br/>
      </w:r>
      <w:r>
        <w:rPr>
          <w:rFonts w:hint="eastAsia"/>
        </w:rPr>
        <w:t>　　第二节 中国酒石酸消费地区分布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影响中国市场酒石酸供需因素分析</w:t>
      </w:r>
      <w:r>
        <w:rPr>
          <w:rFonts w:hint="eastAsia"/>
        </w:rPr>
        <w:br/>
      </w:r>
      <w:r>
        <w:rPr>
          <w:rFonts w:hint="eastAsia"/>
        </w:rPr>
        <w:t>　　第一节 酒石酸及相关行业技术发展概况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酒石酸进出口贸易现状及趋势（2020-2031年）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酒石酸行业市场环境发展趋势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不同种类酒石酸产品技术发展趋势（2020-2031年）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酒石酸价格走势预测（2020-2031年）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国内市场酒石酸销售渠道分析</w:t>
      </w:r>
      <w:r>
        <w:rPr>
          <w:rFonts w:hint="eastAsia"/>
        </w:rPr>
        <w:br/>
      </w:r>
      <w:r>
        <w:rPr>
          <w:rFonts w:hint="eastAsia"/>
        </w:rPr>
        <w:t>　　　　一、当前酒石酸主要销售模式及销售渠道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二、国内市场酒石酸销售模式及销售渠道趋势（2020-2031年）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海外市场酒石酸销售渠道分析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中^智^林^－酒石酸行业营销策略建议</w:t>
      </w:r>
      <w:r>
        <w:rPr>
          <w:rFonts w:hint="eastAsia"/>
        </w:rPr>
        <w:br/>
      </w:r>
      <w:r>
        <w:rPr>
          <w:rFonts w:hint="eastAsia"/>
        </w:rPr>
        <w:t>　　　　一、酒石酸市场定位及目标消费者分析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二、酒石酸行业营销模式及销售渠道建议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酒石酸产品介绍</w:t>
      </w:r>
      <w:r>
        <w:rPr>
          <w:rFonts w:hint="eastAsia"/>
        </w:rPr>
        <w:br/>
      </w:r>
      <w:r>
        <w:rPr>
          <w:rFonts w:hint="eastAsia"/>
        </w:rPr>
        <w:t>　　表 酒石酸产品分类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2025年全球不同种类酒石酸产量份额</w:t>
      </w:r>
      <w:r>
        <w:rPr>
          <w:rFonts w:hint="eastAsia"/>
        </w:rPr>
        <w:br/>
      </w:r>
      <w:r>
        <w:rPr>
          <w:rFonts w:hint="eastAsia"/>
        </w:rPr>
        <w:t>　　表 不同种类酒石酸价格及趋势（2020-2031年）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酒石酸主要应用领域</w:t>
      </w:r>
      <w:r>
        <w:rPr>
          <w:rFonts w:hint="eastAsia"/>
        </w:rPr>
        <w:br/>
      </w:r>
      <w:r>
        <w:rPr>
          <w:rFonts w:hint="eastAsia"/>
        </w:rPr>
        <w:t>　　图 全球2025年酒石酸不同应用领域消费量份额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全球市场酒石酸产量及增长情况（2020-2031年）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全球市场酒石酸产值及增长情况（2020-2031年）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中国市场酒石酸产量、增长率及趋势（2020-2031年）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中国市场酒石酸产值、增长率及趋势（2020-2031年）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全球酒石酸产能、产量、产能利用率及趋势（2020-2031年）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全球酒石酸产量、表观消费量及趋势（2020-2031年）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中国酒石酸产能、产量、产能利用率及趋势（2020-2031年）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中国酒石酸产量、表观消费量及趋势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中国酒石酸产量、市场需求量及趋势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酒石酸行业政策分析</w:t>
      </w:r>
      <w:r>
        <w:rPr>
          <w:rFonts w:hint="eastAsia"/>
        </w:rPr>
        <w:br/>
      </w:r>
      <w:r>
        <w:rPr>
          <w:rFonts w:hint="eastAsia"/>
        </w:rPr>
        <w:t>　　表 全球市场酒石酸重点企业2024和2025年产量统计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全球市场酒石酸重点企业2024和2025年产量、市场份额统计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全球市场酒石酸重点企业2024和2025年产值统计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全球市场酒石酸重点企业2024和2025年产值市场份额统计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全球市场酒石酸重点企业2024和2025年产品价格统计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中国市场酒石酸重点企业2024和2025年产量统计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中国市场酒石酸重点企业2024和2025年产量市场份额统计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中国市场酒石酸重点企业2024和2025年产值统计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中国市场酒石酸重点企业2024和2025年产值市场份额统计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酒石酸企业总部</w:t>
      </w:r>
      <w:r>
        <w:rPr>
          <w:rFonts w:hint="eastAsia"/>
        </w:rPr>
        <w:br/>
      </w:r>
      <w:r>
        <w:rPr>
          <w:rFonts w:hint="eastAsia"/>
        </w:rPr>
        <w:t>　　表 全球市场酒石酸重点企业2024和2025年产值市场份额统计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全球酒石酸重点企业SWOT分析</w:t>
      </w:r>
      <w:r>
        <w:rPr>
          <w:rFonts w:hint="eastAsia"/>
        </w:rPr>
        <w:br/>
      </w:r>
      <w:r>
        <w:rPr>
          <w:rFonts w:hint="eastAsia"/>
        </w:rPr>
        <w:t>　　表 中国酒石酸重点企业SWOT分析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全球主要地区2020-2025年酒石酸产量统计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全球主要地区2025-2031年酒石酸产量预测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全球主要地区2020-2031年酒石酸产量市场份额统计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全球主要地区2025年酒石酸产量市场份额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全球主要地区2020-2025年酒石酸产值统计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全球主要地区2025-2031年酒石酸产值预测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全球主要地区2020-2031年酒石酸产值市场份额统计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全球主要地区2025年酒石酸产值市场份额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中国市场2020-2031年酒石酸产量及增长情况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中国市场2020-2031年酒石酸产值及增长情况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北美市场2020-2031年酒石酸产量及增长情况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北美市场2020-2031年酒石酸产值及增长情况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欧洲市场2020-2031年酒石酸产量及增长情况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欧洲市场2020-2031年酒石酸产值及增长情况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日本市场2020-2031年酒石酸产量及增长情况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日本市场2020-2031年酒石酸产值及增长情况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全球主要地区2020-2025年酒石酸消费量统计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全球主要地区2025-2031年酒石酸消费量预测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全球主要地区2020-2031年酒石酸消费量市场份额统计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全球主要地区2025年酒石酸消费量市场份额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日本市场2020-2031年酒石酸消费量、增长率及趋势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企业（一）酒石酸产品情况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企业（二）酒石酸产品情况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企业（三）酒石酸产品情况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企业（四）酒石酸产品情况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企业（五）酒石酸产品情况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企业（六）酒石酸产品情况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企业（七）酒石酸产品情况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企业（八）酒石酸产品情况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企业（九）酒石酸产品情况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企业（十）酒石酸产品情况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全球市场不同种类酒石酸产量统计（2020-2025年）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全球市场不同种类酒石酸产量市场份额（2020-2031年）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全球市场不同种类酒石酸产值市场份额（2020-2031年）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中国市场不同种类酒石酸产量市场份额（2020-2031年）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中国市场不同种类酒石酸产值市场份额（2020-2031年）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中国市场不同种类酒石酸价格走势（2020-2031年）</w:t>
      </w:r>
      <w:r>
        <w:rPr>
          <w:rFonts w:hint="eastAsia"/>
        </w:rPr>
        <w:br/>
      </w:r>
      <w:r>
        <w:rPr>
          <w:rFonts w:hint="eastAsia"/>
        </w:rPr>
        <w:t>　　图 酒石酸产业链</w:t>
      </w:r>
      <w:r>
        <w:rPr>
          <w:rFonts w:hint="eastAsia"/>
        </w:rPr>
        <w:br/>
      </w:r>
      <w:r>
        <w:rPr>
          <w:rFonts w:hint="eastAsia"/>
        </w:rPr>
        <w:t>　　表 酒石酸原材料</w:t>
      </w:r>
      <w:r>
        <w:rPr>
          <w:rFonts w:hint="eastAsia"/>
        </w:rPr>
        <w:br/>
      </w:r>
      <w:r>
        <w:rPr>
          <w:rFonts w:hint="eastAsia"/>
        </w:rPr>
        <w:t>　　表 酒石酸上游原料供应商及联系方式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全球市场酒石酸主要应用领域消费量统计（2020-2025年）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全球市场酒石酸主要应用领域消费量预测（2025-2031年）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全球市场酒石酸主要应用领域消费量市场份额（2020-2031年）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2025年全球市场酒石酸主要应用领域消费量市场份额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全球市场酒石酸主要应用领域消费量增长率（2020-2031年）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中国市场酒石酸主要应用领域消费量统计（2020-2025年）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中国市场酒石酸主要应用领域消费量预测（2025-2031年）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中国市场酒石酸主要应用领域消费量市场份额（2020-2031年）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中国市场酒石酸主要应用领域消费量增长率（2020-2031年）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中国市场酒石酸产量、消费量、进出口情况分析（2020-2025年）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中国市场酒石酸产量、消费量、进出口情况预测（2025-2031年）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2020-2031年中国市场酒石酸进出口量</w:t>
      </w:r>
      <w:r>
        <w:rPr>
          <w:rFonts w:hint="eastAsia"/>
        </w:rPr>
        <w:br/>
      </w:r>
      <w:r>
        <w:rPr>
          <w:rFonts w:hint="eastAsia"/>
        </w:rPr>
        <w:t>　　图 2025年酒石酸生产地区分布</w:t>
      </w:r>
      <w:r>
        <w:rPr>
          <w:rFonts w:hint="eastAsia"/>
        </w:rPr>
        <w:br/>
      </w:r>
      <w:r>
        <w:rPr>
          <w:rFonts w:hint="eastAsia"/>
        </w:rPr>
        <w:t>　　图 2025年酒石酸消费地区分布</w:t>
      </w:r>
      <w:r>
        <w:rPr>
          <w:rFonts w:hint="eastAsia"/>
        </w:rPr>
        <w:br/>
      </w:r>
      <w:r>
        <w:rPr>
          <w:rFonts w:hint="eastAsia"/>
        </w:rPr>
        <w:t>　　图 中国酒石酸进口量及趋势预测（2020-2031年）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中国酒石酸出口量及趋势预测（2020-2031年）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不同种类酒石酸产量占比（2025-2031年）</w:t>
      </w:r>
      <w:r>
        <w:rPr>
          <w:rFonts w:hint="eastAsia"/>
        </w:rPr>
        <w:br/>
      </w:r>
      <w:r>
        <w:rPr>
          <w:rFonts w:hint="eastAsia"/>
        </w:rPr>
        <w:t>　　图 酒石酸价格走势预测（2025-2031年）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国内市场酒石酸未来销售渠道趋势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f20d1d96c4d5c" w:history="1">
        <w:r>
          <w:rPr>
            <w:rStyle w:val="Hyperlink"/>
          </w:rPr>
          <w:t>2025-2031年全球与中国酒石酸行业发展全面调研与未来趋势分析报告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f20d1d96c4d5c" w:history="1">
        <w:r>
          <w:rPr>
            <w:rStyle w:val="Hyperlink"/>
          </w:rPr>
          <w:t>https://www.20087.com/3/67/JiuShiSuanFaZhanQuShiYuCe.html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对人体的影响、酒石酸美托洛尔片、酒石酸与柠檬酸的区别、酒石酸美托洛尔片的功效和作用、酒石酸是最强的安眠药吗、酒石酸结构式、聚丙烯酰胺作用与用途、酒石酸布托啡诺、酒石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e9d4f161e4c40" w:history="1">
      <w:r>
        <w:rPr>
          <w:rStyle w:val="Hyperlink"/>
        </w:rPr>
        <w:t>2025-2031年全球与中国酒石酸行业发展全面调研与未来趋势分析报告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uShiSuanFaZhanQuShiYuCe.html" TargetMode="External" Id="R89ef20d1d96c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uShiSuanFaZhanQuShiYuCe.html" TargetMode="External" Id="R9c1e9d4f161e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2025-03-04T00:51:00Z</dcterms:created>
  <dcterms:modified xsi:type="dcterms:W3CDTF">2025-03-04T01:51:00Z</dcterms:modified>
  <dc:subject>2025-2031年全球与中国酒石酸行业发展全面调研与未来趋势分析报告</dc:subject>
  <dc:title>2025-2031年全球与中国酒石酸行业发展全面调研与未来趋势分析报告</dc:title>
  <cp:keywords>2025-2031年全球与中国酒石酸行业发展全面调研与未来趋势分析报告</cp:keywords>
  <dc:description>2025-2031年全球与中国酒石酸行业发展全面调研与未来趋势分析报告</dc:description>
</cp:coreProperties>
</file>