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379995accc4920" w:history="1">
              <w:r>
                <w:rPr>
                  <w:rStyle w:val="Hyperlink"/>
                </w:rPr>
                <w:t>全球与中国铁氧体磁粉市场调研及发展前景分析报告（2025-2031年）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379995accc4920" w:history="1">
              <w:r>
                <w:rPr>
                  <w:rStyle w:val="Hyperlink"/>
                </w:rPr>
                <w:t>全球与中国铁氧体磁粉市场调研及发展前景分析报告（2025-2031年）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379995accc4920" w:history="1">
                <w:r>
                  <w:rPr>
                    <w:rStyle w:val="Hyperlink"/>
                  </w:rPr>
                  <w:t>https://www.20087.com/3/07/TieYangTiCiFenDeQianJingQuShi.html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氧体磁粉是一种重要的磁性材料，广泛应用于电磁兼容、磁记录介质、磁芯元件等领域。近年来，随着电子技术的发展和对高性能磁性材料的需求增加，铁氧体磁粉的性能和应用范围都在不断扩大。目前，铁氧体磁粉不仅在磁导率、损耗因数等方面有所提升，还在粒度分布、表面处理等方面进行了优化。此外，随着3D打印等新型制造技术的应用，铁氧体磁粉在成型性和加工性方面也有所改善。</w:t>
      </w:r>
      <w:r>
        <w:rPr>
          <w:rFonts w:hint="eastAsia"/>
        </w:rPr>
        <w:br/>
      </w:r>
      <w:r>
        <w:rPr>
          <w:rFonts w:hint="eastAsia"/>
        </w:rPr>
        <w:t>　　未来，铁氧体磁粉的发展将更加注重功能化和应用领域的扩展。一方面，随着材料科学的进步，铁氧体磁粉将开发出更多具有特殊功能的新材料，如高频低损耗材料和高饱和磁感应强度材料，以满足5G通信、新能源汽车等新兴领域的需求。另一方面，随着智能制造技术的应用，铁氧体磁粉的生产工艺将更加高效和环保，减少能耗和废物排放。此外，随着对可持续发展的追求，铁氧体磁粉的生产将更加注重使用可回收材料和环保型添加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379995accc4920" w:history="1">
        <w:r>
          <w:rPr>
            <w:rStyle w:val="Hyperlink"/>
          </w:rPr>
          <w:t>全球与中国铁氧体磁粉市场调研及发展前景分析报告（2025-2031年）</w:t>
        </w:r>
      </w:hyperlink>
      <w:r>
        <w:rPr>
          <w:rFonts w:hint="eastAsia"/>
        </w:rPr>
        <w:t>》系统分析了全球及我国铁氧体磁粉行业的市场规模、市场需求及价格动态，深入探讨了铁氧体磁粉产业链结构与发展特点。报告对铁氧体磁粉细分市场进行了详细剖析，基于科学数据预测了市场前景及未来发展趋势，同时聚焦铁氧体磁粉重点企业，评估了品牌影响力、市场竞争力及行业集中度变化。通过专业分析与客观洞察，报告为投资者、产业链相关企业及政府决策部门提供了重要参考，是把握铁氧体磁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铁氧体磁粉行业概述及市场现状分析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铁氧体磁粉行业介绍</w:t>
      </w:r>
      <w:r>
        <w:rPr>
          <w:rFonts w:hint="eastAsia"/>
        </w:rPr>
        <w:br/>
      </w:r>
      <w:r>
        <w:rPr>
          <w:rFonts w:hint="eastAsia"/>
        </w:rPr>
        <w:t>　　第二节 铁氧体磁粉产品主要分类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一、不同种类铁氧体磁粉产量占比（2024年）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二、不同种类铁氧体磁粉价格走势（2020-2031年）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铁氧体磁粉主要应用领域分析</w:t>
      </w:r>
      <w:r>
        <w:rPr>
          <w:rFonts w:hint="eastAsia"/>
        </w:rPr>
        <w:br/>
      </w:r>
      <w:r>
        <w:rPr>
          <w:rFonts w:hint="eastAsia"/>
        </w:rPr>
        <w:t>　　　　一、铁氧体磁粉主要应用领域</w:t>
      </w:r>
      <w:r>
        <w:rPr>
          <w:rFonts w:hint="eastAsia"/>
        </w:rPr>
        <w:br/>
      </w:r>
      <w:r>
        <w:rPr>
          <w:rFonts w:hint="eastAsia"/>
        </w:rPr>
        <w:t>　　　　二、全球铁氧体磁粉不同应用领域消费量占比（2024年）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全球与中国铁氧体磁粉市场发展现状对比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一、全球铁氧体磁粉市场现状及发展趋势（2020-2031年）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二、中国铁氧体磁粉市场现状及发展趋势（2020-2031年）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全球铁氧体磁粉供需现状及趋势预测（2020-2031年）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一、全球铁氧体磁粉产能、产量、产能利用率情况及趋势（2020-2031年）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二、全球铁氧体磁粉产量、表观消费量情况及趋势（2020-2031年）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中国铁氧体磁粉供需现状及趋势预测（2020-2031年）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一、中国铁氧体磁粉产能、产量、产能利用率情况及趋势（2020-2031年）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二、中国铁氧体磁粉产量、表观消费量情况及趋势（2020-2031年）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三、中国铁氧体磁粉产量、需求量、市场缺口情况及趋势（2020-2031年）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中国铁氧体磁粉行业政策分析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全球与中国铁氧体磁粉重点企业产量、产值、集中度分析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全球市场铁氧体磁粉重点企业2024和2025年产量、产值统计分析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一、全球市场铁氧体磁粉重点企业2024和2025年产量统计分析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二、全球市场铁氧体磁粉重点企业2024和2025年产值统计分析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三、全球市场铁氧体磁粉重点企业2024和2025年产品价格分析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中国市场铁氧体磁粉重点企业2024和2025年产量、产值统计分析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一、中国市场铁氧体磁粉重点企业2024和2025年产量统计分析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二、中国市场铁氧体磁粉重点企业2024和2025年产值统计分析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铁氧体磁粉重点厂商总部</w:t>
      </w:r>
      <w:r>
        <w:rPr>
          <w:rFonts w:hint="eastAsia"/>
        </w:rPr>
        <w:br/>
      </w:r>
      <w:r>
        <w:rPr>
          <w:rFonts w:hint="eastAsia"/>
        </w:rPr>
        <w:t>　　第四节 铁氧体磁粉行业企业集中度分析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全球重点铁氧体磁粉企业SWOT分析</w:t>
      </w:r>
      <w:r>
        <w:rPr>
          <w:rFonts w:hint="eastAsia"/>
        </w:rPr>
        <w:br/>
      </w:r>
      <w:r>
        <w:rPr>
          <w:rFonts w:hint="eastAsia"/>
        </w:rPr>
        <w:t>　　第六节 中国重点铁氧体磁粉企业SWOT分析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全球主要地区铁氧体磁粉产量、产值、市场份额情况及趋势预测（2020-2031年）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全球主要地区铁氧体磁粉产量、产值及市场份额情况及趋势（2020-2031年）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一、全球主要地区铁氧体磁粉产量及市场份额情况及趋势（2020-2031年）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二、全球主要地区铁氧体磁粉产值及市场份额情况及趋势（2020-2031年）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中国市场2020-2031年铁氧体磁粉产量、产值情况及趋势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北美市场2020-2031年铁氧体磁粉产量、产值情况及趋势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欧洲市场2020-2031年铁氧体磁粉产量、产值情况及趋势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日本市场2020-2031年铁氧体磁粉产量、产值情况及趋势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全球主要地区铁氧体磁粉消费量、市场份额及发展趋势分析（2020-2031年）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全球主要地区铁氧体磁粉消费量、市场份额及发展趋势（2020-2031年）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中国市场2020-2031年铁氧体磁粉消费情况及发展趋势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北美市场2020-2031年铁氧体磁粉消费情况及发展趋势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欧洲市场2020-2031年铁氧体磁粉消费情况及发展趋势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日本市场2020-2031年铁氧体磁粉消费情况及发展趋势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主要铁氧体磁粉企业调研分析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二、企业铁氧体磁粉产品</w:t>
      </w:r>
      <w:r>
        <w:rPr>
          <w:rFonts w:hint="eastAsia"/>
        </w:rPr>
        <w:br/>
      </w:r>
      <w:r>
        <w:rPr>
          <w:rFonts w:hint="eastAsia"/>
        </w:rPr>
        <w:t>　　　　三、企业铁氧体磁粉产量、价格、收入、成本、毛利情况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二、企业铁氧体磁粉产品</w:t>
      </w:r>
      <w:r>
        <w:rPr>
          <w:rFonts w:hint="eastAsia"/>
        </w:rPr>
        <w:br/>
      </w:r>
      <w:r>
        <w:rPr>
          <w:rFonts w:hint="eastAsia"/>
        </w:rPr>
        <w:t>　　　　三、企业铁氧体磁粉产量、价格、收入、成本、毛利情况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二、企业铁氧体磁粉产品</w:t>
      </w:r>
      <w:r>
        <w:rPr>
          <w:rFonts w:hint="eastAsia"/>
        </w:rPr>
        <w:br/>
      </w:r>
      <w:r>
        <w:rPr>
          <w:rFonts w:hint="eastAsia"/>
        </w:rPr>
        <w:t>　　　　三、企业铁氧体磁粉产量、价格、收入、成本、毛利情况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二、企业铁氧体磁粉产品</w:t>
      </w:r>
      <w:r>
        <w:rPr>
          <w:rFonts w:hint="eastAsia"/>
        </w:rPr>
        <w:br/>
      </w:r>
      <w:r>
        <w:rPr>
          <w:rFonts w:hint="eastAsia"/>
        </w:rPr>
        <w:t>　　　　三、企业铁氧体磁粉产量、价格、收入、成本、毛利情况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二、企业铁氧体磁粉产品</w:t>
      </w:r>
      <w:r>
        <w:rPr>
          <w:rFonts w:hint="eastAsia"/>
        </w:rPr>
        <w:br/>
      </w:r>
      <w:r>
        <w:rPr>
          <w:rFonts w:hint="eastAsia"/>
        </w:rPr>
        <w:t>　　　　三、企业铁氧体磁粉产量、价格、收入、成本、毛利情况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二、企业铁氧体磁粉产品</w:t>
      </w:r>
      <w:r>
        <w:rPr>
          <w:rFonts w:hint="eastAsia"/>
        </w:rPr>
        <w:br/>
      </w:r>
      <w:r>
        <w:rPr>
          <w:rFonts w:hint="eastAsia"/>
        </w:rPr>
        <w:t>　　　　三、企业铁氧体磁粉产量、价格、收入、成本、毛利情况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二、企业铁氧体磁粉产品</w:t>
      </w:r>
      <w:r>
        <w:rPr>
          <w:rFonts w:hint="eastAsia"/>
        </w:rPr>
        <w:br/>
      </w:r>
      <w:r>
        <w:rPr>
          <w:rFonts w:hint="eastAsia"/>
        </w:rPr>
        <w:t>　　　　三、企业铁氧体磁粉产量、价格、收入、成本、毛利情况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二、企业铁氧体磁粉产品</w:t>
      </w:r>
      <w:r>
        <w:rPr>
          <w:rFonts w:hint="eastAsia"/>
        </w:rPr>
        <w:br/>
      </w:r>
      <w:r>
        <w:rPr>
          <w:rFonts w:hint="eastAsia"/>
        </w:rPr>
        <w:t>　　　　三、企业铁氧体磁粉产量、价格、收入、成本、毛利情况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二、企业铁氧体磁粉产品</w:t>
      </w:r>
      <w:r>
        <w:rPr>
          <w:rFonts w:hint="eastAsia"/>
        </w:rPr>
        <w:br/>
      </w:r>
      <w:r>
        <w:rPr>
          <w:rFonts w:hint="eastAsia"/>
        </w:rPr>
        <w:t>　　　　三、企业铁氧体磁粉产量、价格、收入、成本、毛利情况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二、企业铁氧体磁粉产品</w:t>
      </w:r>
      <w:r>
        <w:rPr>
          <w:rFonts w:hint="eastAsia"/>
        </w:rPr>
        <w:br/>
      </w:r>
      <w:r>
        <w:rPr>
          <w:rFonts w:hint="eastAsia"/>
        </w:rPr>
        <w:t>　　　　三、企业铁氧体磁粉产量、价格、收入、成本、毛利情况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不同种类铁氧体磁粉产量、价格、产值及市场份额情况（2020-2031）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全球市场不同种类铁氧体磁粉产量、产值及市场份额情况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一、全球市场不同种类铁氧体磁粉产量、市场份额情况（2020-2031年）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二、全球市场不同种类铁氧体磁粉产值、市场份额情况（2020-2031年）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三、全球市场不同种类铁氧体磁粉价格走势分析（2020-2031年）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中国市场不同种类铁氧体磁粉产量、产值及市场份额情况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一、中国市场不同种类铁氧体磁粉产量、市场份额情况（2020-2031年）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二、中国市场不同种类铁氧体磁粉产值、市场份额情况（2020-2031年）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三、中国市场不同种类铁氧体磁粉价格走势分析（2020-2031年）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铁氧体磁粉上游原料及下游主要应用领域分析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铁氧体磁粉产业链分析</w:t>
      </w:r>
      <w:r>
        <w:rPr>
          <w:rFonts w:hint="eastAsia"/>
        </w:rPr>
        <w:br/>
      </w:r>
      <w:r>
        <w:rPr>
          <w:rFonts w:hint="eastAsia"/>
        </w:rPr>
        <w:t>　　第二节 铁氧体磁粉产业上游供应分析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全球市场铁氧体磁粉下游主要应用领域消费量、市场份额及增长情况（2020-2031年）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中国市场铁氧体磁粉下游主要应用领域消费量、市场份额及增长情况（2020-2031年）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中国市场铁氧体磁粉产量、消费量、进出口分析及发展趋势（2020-2031年）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中国市场铁氧体磁粉产量、消费量、进出口分析及发展趋势（2020-2031年）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中国市场铁氧体磁粉进出口贸易趋势（2020-2031年）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中国市场铁氧体磁粉主要进口来源</w:t>
      </w:r>
      <w:r>
        <w:rPr>
          <w:rFonts w:hint="eastAsia"/>
        </w:rPr>
        <w:br/>
      </w:r>
      <w:r>
        <w:rPr>
          <w:rFonts w:hint="eastAsia"/>
        </w:rPr>
        <w:t>　　第四节 中国市场铁氧体磁粉主要出口目的地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中国市场铁氧体磁粉主要地区分布（2025年）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中国铁氧体磁粉生产地区分布</w:t>
      </w:r>
      <w:r>
        <w:rPr>
          <w:rFonts w:hint="eastAsia"/>
        </w:rPr>
        <w:br/>
      </w:r>
      <w:r>
        <w:rPr>
          <w:rFonts w:hint="eastAsia"/>
        </w:rPr>
        <w:t>　　第二节 中国铁氧体磁粉消费地区分布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影响中国市场铁氧体磁粉供需因素分析</w:t>
      </w:r>
      <w:r>
        <w:rPr>
          <w:rFonts w:hint="eastAsia"/>
        </w:rPr>
        <w:br/>
      </w:r>
      <w:r>
        <w:rPr>
          <w:rFonts w:hint="eastAsia"/>
        </w:rPr>
        <w:t>　　第一节 铁氧体磁粉及相关行业技术发展概况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铁氧体磁粉进出口贸易现状及趋势（2020-2031年）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铁氧体磁粉产品技术趋势与价格走势预测（2020-2031年）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铁氧体磁粉行业市场环境发展趋势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不同种类铁氧体磁粉产品技术发展趋势（2020-2031年）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铁氧体磁粉价格走势预测（2020-2031年）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铁氧体磁粉销售渠道分析及建议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国内市场铁氧体磁粉销售渠道分析</w:t>
      </w:r>
      <w:r>
        <w:rPr>
          <w:rFonts w:hint="eastAsia"/>
        </w:rPr>
        <w:br/>
      </w:r>
      <w:r>
        <w:rPr>
          <w:rFonts w:hint="eastAsia"/>
        </w:rPr>
        <w:t>　　　　一、当前铁氧体磁粉主要销售模式及销售渠道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二、国内市场铁氧体磁粉销售模式及销售渠道趋势（2020-2031年）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海外市场铁氧体磁粉销售渠道分析</w:t>
      </w:r>
      <w:r>
        <w:rPr>
          <w:rFonts w:hint="eastAsia"/>
        </w:rPr>
        <w:br/>
      </w:r>
      <w:r>
        <w:rPr>
          <w:rFonts w:hint="eastAsia"/>
        </w:rPr>
        <w:t>　　第三节 中^智林^：铁氧体磁粉行业营销策略建议</w:t>
      </w:r>
      <w:r>
        <w:rPr>
          <w:rFonts w:hint="eastAsia"/>
        </w:rPr>
        <w:br/>
      </w:r>
      <w:r>
        <w:rPr>
          <w:rFonts w:hint="eastAsia"/>
        </w:rPr>
        <w:t>　　　　一、铁氧体磁粉市场定位及目标消费者分析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二、铁氧体磁粉行业营销模式及销售渠道建议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铁氧体磁粉产品介绍</w:t>
      </w:r>
      <w:r>
        <w:rPr>
          <w:rFonts w:hint="eastAsia"/>
        </w:rPr>
        <w:br/>
      </w:r>
      <w:r>
        <w:rPr>
          <w:rFonts w:hint="eastAsia"/>
        </w:rPr>
        <w:t>　　表 铁氧体磁粉产品分类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2024年全球不同种类铁氧体磁粉产量份额</w:t>
      </w:r>
      <w:r>
        <w:rPr>
          <w:rFonts w:hint="eastAsia"/>
        </w:rPr>
        <w:br/>
      </w:r>
      <w:r>
        <w:rPr>
          <w:rFonts w:hint="eastAsia"/>
        </w:rPr>
        <w:t>　　表 不同种类铁氧体磁粉价格及趋势（2020-2031年）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铁氧体磁粉主要应用领域</w:t>
      </w:r>
      <w:r>
        <w:rPr>
          <w:rFonts w:hint="eastAsia"/>
        </w:rPr>
        <w:br/>
      </w:r>
      <w:r>
        <w:rPr>
          <w:rFonts w:hint="eastAsia"/>
        </w:rPr>
        <w:t>　　图 全球2024年铁氧体磁粉不同应用领域消费量份额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全球市场铁氧体磁粉产量及增长情况（2020-2031年）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全球市场铁氧体磁粉产值及增长情况（2020-2031年）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中国市场铁氧体磁粉产量、增长率及趋势（2020-2031年）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中国市场铁氧体磁粉产值、增长率及趋势（2020-2031年）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全球铁氧体磁粉产能、产量、产能利用率及趋势（2020-2031年）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全球铁氧体磁粉产量、表观消费量及趋势（2020-2031年）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中国铁氧体磁粉产能、产量、产能利用率及趋势（2020-2031年）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中国铁氧体磁粉产量、表观消费量及趋势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中国铁氧体磁粉产量、市场需求量及趋势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铁氧体磁粉行业政策分析</w:t>
      </w:r>
      <w:r>
        <w:rPr>
          <w:rFonts w:hint="eastAsia"/>
        </w:rPr>
        <w:br/>
      </w:r>
      <w:r>
        <w:rPr>
          <w:rFonts w:hint="eastAsia"/>
        </w:rPr>
        <w:t>　　表 全球市场铁氧体磁粉重点企业2024和2025年产量统计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全球市场铁氧体磁粉重点企业2024和2025年产量、市场份额统计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全球市场铁氧体磁粉重点企业2025年产量、市场份额统计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全球市场铁氧体磁粉重点企业2025年产量、市场份额统计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全球市场铁氧体磁粉重点企业2024和2025年产值统计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全球市场铁氧体磁粉重点企业2024和2025年产值市场份额统计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全球市场铁氧体磁粉重点企业2025年产值、市场份额统计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全球市场铁氧体磁粉重点企业2025年产值、市场份额统计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全球市场铁氧体磁粉重点企业2024和2025年产品价格统计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中国市场铁氧体磁粉重点企业2024和2025年产量统计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中国市场铁氧体磁粉重点企业2024和2025年产量市场份额统计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中国市场铁氧体磁粉重点企业2025年产量、市场份额统计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中国市场铁氧体磁粉重点企业2025年产量、市场份额统计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中国市场铁氧体磁粉重点企业2024和2025年产值统计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中国市场铁氧体磁粉重点企业2024和2025年产值市场份额统计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中国市场铁氧体磁粉重点企业2025年产值、市场份额统计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中国市场铁氧体磁粉重点企业2025年产值、市场份额统计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铁氧体磁粉企业总部</w:t>
      </w:r>
      <w:r>
        <w:rPr>
          <w:rFonts w:hint="eastAsia"/>
        </w:rPr>
        <w:br/>
      </w:r>
      <w:r>
        <w:rPr>
          <w:rFonts w:hint="eastAsia"/>
        </w:rPr>
        <w:t>　　表 全球市场铁氧体磁粉重点企业2024和2025年产值市场份额统计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全球铁氧体磁粉重点企业SWOT分析</w:t>
      </w:r>
      <w:r>
        <w:rPr>
          <w:rFonts w:hint="eastAsia"/>
        </w:rPr>
        <w:br/>
      </w:r>
      <w:r>
        <w:rPr>
          <w:rFonts w:hint="eastAsia"/>
        </w:rPr>
        <w:t>　　表 中国铁氧体磁粉重点企业SWOT分析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全球主要地区2020-2025年铁氧体磁粉产量统计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全球主要地区2025-2031年铁氧体磁粉产量预测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全球主要地区2020-2031年铁氧体磁粉产量市场份额统计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全球主要地区2025年铁氧体磁粉产量市场份额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全球主要地区2020-2025年铁氧体磁粉产值统计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全球主要地区2025-2031年铁氧体磁粉产值预测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全球主要地区2020-2031年铁氧体磁粉产值市场份额统计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全球主要地区2025年铁氧体磁粉产值市场份额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中国市场2020-2031年铁氧体磁粉产量及增长情况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中国市场2020-2031年铁氧体磁粉产值及增长情况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北美市场2020-2031年铁氧体磁粉产量及增长情况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北美市场2020-2031年铁氧体磁粉产值及增长情况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欧洲市场2020-2031年铁氧体磁粉产量及增长情况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欧洲市场2020-2031年铁氧体磁粉产值及增长情况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日本市场2020-2031年铁氧体磁粉产量及增长情况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日本市场2020-2031年铁氧体磁粉产值及增长情况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全球主要地区2020-2025年铁氧体磁粉消费量统计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全球主要地区2025-2031年铁氧体磁粉消费量预测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全球主要地区2020-2031年铁氧体磁粉消费量市场份额统计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全球主要地区2025年铁氧体磁粉消费量市场份额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中国市场2020-2031年铁氧体磁粉消费量、增长率及趋势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北美市场2020-2031年铁氧体磁粉消费量、增长率及趋势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欧洲市场2020-2031年铁氧体磁粉消费量、增长率及趋势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日本市场2020-2031年铁氧体磁粉消费量、增长率及趋势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企业（一）铁氧体磁粉产品情况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企业（一）2020-2025年铁氧体磁粉产量、价格、收入、成本、毛利情况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企业（二）铁氧体磁粉产品情况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企业（二）2020-2025年铁氧体磁粉产量、价格、收入、成本、毛利情况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企业（三）铁氧体磁粉产品情况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企业（三）2020-2025年铁氧体磁粉产量、价格、收入、成本、毛利情况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企业（四）铁氧体磁粉产品情况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企业（四）2020-2025年铁氧体磁粉产量、价格、收入、成本、毛利情况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企业（五）铁氧体磁粉产品情况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企业（五）2020-2025年铁氧体磁粉产量、价格、收入、成本、毛利情况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企业（六）铁氧体磁粉产品情况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企业（六）2020-2025年铁氧体磁粉产量、价格、收入、成本、毛利情况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企业（七）铁氧体磁粉产品情况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企业（七）2020-2025年铁氧体磁粉产量、价格、收入、成本、毛利情况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企业（八）铁氧体磁粉产品情况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企业（八）2020-2025年铁氧体磁粉产量、价格、收入、成本、毛利情况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企业（九）铁氧体磁粉产品情况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企业（九）2020-2025年铁氧体磁粉产量、价格、收入、成本、毛利情况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企业（十）铁氧体磁粉产品情况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企业（十）2020-2025年铁氧体磁粉产量、价格、收入、成本、毛利情况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全球市场不同种类铁氧体磁粉产量统计（2020-2025年）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全球市场不同种类铁氧体磁粉产量预测（2025-2031年）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全球市场不同种类铁氧体磁粉产量市场份额（2020-2031年）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全球市场不同种类铁氧体磁粉产值统计（2020-2025年）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全球市场不同种类铁氧体磁粉产值预测（2025-2031年）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全球市场不同种类铁氧体磁粉产值市场份额（2020-2031年）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全球市场不同种类铁氧体磁粉价格走势（2020-2031年）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中国市场不同种类铁氧体磁粉产量统计（2020-2025年）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中国市场不同种类铁氧体磁粉产量预测（2025-2031年）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中国市场不同种类铁氧体磁粉产量市场份额（2020-2031年）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中国市场不同种类铁氧体磁粉产值统计（2020-2025年）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中国市场不同种类铁氧体磁粉产值预测（2025-2031年）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中国市场不同种类铁氧体磁粉产值市场份额（2020-2031年）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中国市场不同种类铁氧体磁粉价格走势（2020-2031年）</w:t>
      </w:r>
      <w:r>
        <w:rPr>
          <w:rFonts w:hint="eastAsia"/>
        </w:rPr>
        <w:br/>
      </w:r>
      <w:r>
        <w:rPr>
          <w:rFonts w:hint="eastAsia"/>
        </w:rPr>
        <w:t>　　图 铁氧体磁粉产业链</w:t>
      </w:r>
      <w:r>
        <w:rPr>
          <w:rFonts w:hint="eastAsia"/>
        </w:rPr>
        <w:br/>
      </w:r>
      <w:r>
        <w:rPr>
          <w:rFonts w:hint="eastAsia"/>
        </w:rPr>
        <w:t>　　表 铁氧体磁粉原材料</w:t>
      </w:r>
      <w:r>
        <w:rPr>
          <w:rFonts w:hint="eastAsia"/>
        </w:rPr>
        <w:br/>
      </w:r>
      <w:r>
        <w:rPr>
          <w:rFonts w:hint="eastAsia"/>
        </w:rPr>
        <w:t>　　表 铁氧体磁粉上游原料供应商及联系方式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全球市场铁氧体磁粉主要应用领域消费量统计（2020-2025年）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全球市场铁氧体磁粉主要应用领域消费量预测（2025-2031年）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全球市场铁氧体磁粉主要应用领域消费量市场份额（2020-2031年）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2025年全球市场铁氧体磁粉主要应用领域消费量市场份额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全球市场铁氧体磁粉主要应用领域消费量增长率（2020-2031年）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中国市场铁氧体磁粉主要应用领域消费量统计（2020-2025年）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中国市场铁氧体磁粉主要应用领域消费量预测（2025-2031年）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中国市场铁氧体磁粉主要应用领域消费量市场份额（2020-2031年）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中国市场铁氧体磁粉主要应用领域消费量增长率（2020-2031年）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中国市场铁氧体磁粉产量、消费量、进出口情况分析（2020-2025年）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中国市场铁氧体磁粉产量、消费量、进出口情况预测（2025-2031年）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2020-2031年中国市场铁氧体磁粉进出口量</w:t>
      </w:r>
      <w:r>
        <w:rPr>
          <w:rFonts w:hint="eastAsia"/>
        </w:rPr>
        <w:br/>
      </w:r>
      <w:r>
        <w:rPr>
          <w:rFonts w:hint="eastAsia"/>
        </w:rPr>
        <w:t>　　图 2025年铁氧体磁粉生产地区分布</w:t>
      </w:r>
      <w:r>
        <w:rPr>
          <w:rFonts w:hint="eastAsia"/>
        </w:rPr>
        <w:br/>
      </w:r>
      <w:r>
        <w:rPr>
          <w:rFonts w:hint="eastAsia"/>
        </w:rPr>
        <w:t>　　图 2025年铁氧体磁粉消费地区分布</w:t>
      </w:r>
      <w:r>
        <w:rPr>
          <w:rFonts w:hint="eastAsia"/>
        </w:rPr>
        <w:br/>
      </w:r>
      <w:r>
        <w:rPr>
          <w:rFonts w:hint="eastAsia"/>
        </w:rPr>
        <w:t>　　图 中国铁氧体磁粉进口量及趋势预测（2020-2031年）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中国铁氧体磁粉出口量及趋势预测（2020-2031年）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不同种类铁氧体磁粉产量占比（2025-2031年）</w:t>
      </w:r>
      <w:r>
        <w:rPr>
          <w:rFonts w:hint="eastAsia"/>
        </w:rPr>
        <w:br/>
      </w:r>
      <w:r>
        <w:rPr>
          <w:rFonts w:hint="eastAsia"/>
        </w:rPr>
        <w:t>　　图 铁氧体磁粉价格走势预测（2025-2031年）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国内市场铁氧体磁粉未来销售渠道趋势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379995accc4920" w:history="1">
        <w:r>
          <w:rPr>
            <w:rStyle w:val="Hyperlink"/>
          </w:rPr>
          <w:t>全球与中国铁氧体磁粉市场调研及发展前景分析报告（2025-2031年）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379995accc4920" w:history="1">
        <w:r>
          <w:rPr>
            <w:rStyle w:val="Hyperlink"/>
          </w:rPr>
          <w:t>https://www.20087.com/3/07/TieYangTiCiFenDeQianJingQuShi.html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铁矿粉厂家、铁氧体磁粉有什么用途、铁氧体是什么、铁氧体磁粉价格、铁氧体表面有瓷粉怎样清洗、铁氧体磁粉研磨水料球比重是多少、软磁铁氧体与金属磁粉芯区别、铁氧体磁粉密度、粘结铁氧体磁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7111d0c87d44e8" w:history="1">
      <w:r>
        <w:rPr>
          <w:rStyle w:val="Hyperlink"/>
        </w:rPr>
        <w:t>全球与中国铁氧体磁粉市场调研及发展前景分析报告（2025-2031年）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TieYangTiCiFenDeQianJingQuShi.html" TargetMode="External" Id="Rd8379995accc49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TieYangTiCiFenDeQianJingQuShi.html" TargetMode="External" Id="Rf67111d0c87d44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2025-05-11T00:59:00Z</dcterms:created>
  <dcterms:modified xsi:type="dcterms:W3CDTF">2025-05-11T01:59:00Z</dcterms:modified>
  <dc:subject>全球与中国铁氧体磁粉市场调研及发展前景分析报告（2025-2031年）</dc:subject>
  <dc:title>全球与中国铁氧体磁粉市场调研及发展前景分析报告（2025-2031年）</dc:title>
  <cp:keywords>全球与中国铁氧体磁粉市场调研及发展前景分析报告（2025-2031年）</cp:keywords>
  <dc:description>全球与中国铁氧体磁粉市场调研及发展前景分析报告（2025-2031年）</dc:description>
</cp:coreProperties>
</file>