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63a86e80483d" w:history="1">
              <w:r>
                <w:rPr>
                  <w:rStyle w:val="Hyperlink"/>
                </w:rPr>
                <w:t>2024-2030年全球与中国铯盐行业发展全面调研与未来趋势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63a86e80483d" w:history="1">
              <w:r>
                <w:rPr>
                  <w:rStyle w:val="Hyperlink"/>
                </w:rPr>
                <w:t>2024-2030年全球与中国铯盐行业发展全面调研与未来趋势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c63a86e80483d" w:history="1">
                <w:r>
                  <w:rPr>
                    <w:rStyle w:val="Hyperlink"/>
                  </w:rPr>
                  <w:t>https://www.20087.com/3/97/SeYanXianZhuangYuFaZhanQuShi.html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盐是一种稀有元素化合物，主要应用于石油钻探、特种玻璃、电子器件等领域。随着全球对高性能材料需求的增长，铯盐市场稳步扩大，尤其是高纯度铯盐产品在光电子、原子钟等高科技领域的应用日益增多。同时，由于铯资源的稀缺性，市场供应集中度较高，价格波动受原材料供应情况影响较大。</w:t>
      </w:r>
      <w:r>
        <w:rPr>
          <w:rFonts w:hint="eastAsia"/>
        </w:rPr>
        <w:br/>
      </w:r>
      <w:r>
        <w:rPr>
          <w:rFonts w:hint="eastAsia"/>
        </w:rPr>
        <w:t>　　铯盐行业未来发展的关键在于技术创新和资源的可持续开发。通过优化提取技术，提高铯资源的回收率和利用效率，降低生产成本，将是行业发展的首要任务。此外，随着新能源、量子计算等新兴产业的发展，对铯盐的新型应用需求将不断涌现，推动行业向更高端、精细化方向发展。同时，多元化供应渠道的建立，以减少对单一产地依赖，增强供应链的稳定性，也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c63a86e80483d" w:history="1">
        <w:r>
          <w:rPr>
            <w:rStyle w:val="Hyperlink"/>
          </w:rPr>
          <w:t>2024-2030年全球与中国铯盐行业发展全面调研与未来趋势</w:t>
        </w:r>
      </w:hyperlink>
      <w:r>
        <w:rPr>
          <w:rFonts w:hint="eastAsia"/>
        </w:rPr>
        <w:t>》在多年铯盐行业研究结论的基础上，结合全球及中国铯盐行业市场的发展现状，通过资深研究团队对铯盐市场各类资讯进行整理分析，并依托国家权威数据资源和长期市场监测的数据库，对铯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3c63a86e80483d" w:history="1">
        <w:r>
          <w:rPr>
            <w:rStyle w:val="Hyperlink"/>
          </w:rPr>
          <w:t>2024-2030年全球与中国铯盐行业发展全面调研与未来趋势</w:t>
        </w:r>
      </w:hyperlink>
      <w:r>
        <w:rPr>
          <w:rFonts w:hint="eastAsia"/>
        </w:rPr>
        <w:t>可以帮助投资者准确把握铯盐行业的市场现状，为投资者进行投资作出铯盐行业前景预判，挖掘铯盐行业投资价值，同时提出铯盐行业投资策略、营销策略等方面的建议。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铯盐行业简介</w:t>
      </w:r>
      <w:r>
        <w:rPr>
          <w:rFonts w:hint="eastAsia"/>
        </w:rPr>
        <w:br/>
      </w:r>
      <w:r>
        <w:rPr>
          <w:rFonts w:hint="eastAsia"/>
        </w:rPr>
        <w:t>　　　　1.1.1 铯盐行业界定及分类</w:t>
      </w:r>
      <w:r>
        <w:rPr>
          <w:rFonts w:hint="eastAsia"/>
        </w:rPr>
        <w:br/>
      </w:r>
      <w:r>
        <w:rPr>
          <w:rFonts w:hint="eastAsia"/>
        </w:rPr>
        <w:t>　　　　1.1.2 铯盐行业特征</w:t>
      </w:r>
      <w:r>
        <w:rPr>
          <w:rFonts w:hint="eastAsia"/>
        </w:rPr>
        <w:br/>
      </w:r>
      <w:r>
        <w:rPr>
          <w:rFonts w:hint="eastAsia"/>
        </w:rPr>
        <w:t>　　1.2 铯盐产品主要分类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不同种类铯盐价格走势（2018-2023年）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技术等级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光学等级</w:t>
      </w:r>
      <w:r>
        <w:rPr>
          <w:rFonts w:hint="eastAsia"/>
        </w:rPr>
        <w:br/>
      </w:r>
      <w:r>
        <w:rPr>
          <w:rFonts w:hint="eastAsia"/>
        </w:rPr>
        <w:t>　　1.3 铯盐主要应用领域分析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玻璃制造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全球铯盐供需现状及预测（2018-2023年）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全球铯盐产能、产量、产能利用率及发展趋势（2018-2023年）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全球铯盐产量、表观消费量及发展趋势（2018-2023年）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全球铯盐产量、市场需求量及发展趋势（2018-2023年）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中国铯盐供需现状及预测（2018-2023年）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中国铯盐产能、产量、产能利用率及发展趋势（2018-2023年）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中国铯盐产量、表观消费量及发展趋势（2018-2023年）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中国铯盐产量、市场需求量及发展趋势（2018-2023年）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铯盐中国及欧美日等行业政策分析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全球与中国主要厂商铯盐产量、产值及竞争分析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全球市场铯盐主要厂商2022和2023年产量、产值及市场份额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全球市场铯盐主要厂商2022和2023年产量列表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全球市场铯盐主要厂商2022和2023年产值列表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全球市场铯盐主要厂商2022和2023年产品价格列表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中国市场铯盐主要厂商2022和2023年产量、产值及市场份额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中国市场铯盐主要厂商2022和2023年产量列表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中国市场铯盐主要厂商2022和2023年产值列表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铯盐厂商产地分布及商业化日期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铯盐行业集中度、竞争程度分析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铯盐行业集中度分析</w:t>
      </w:r>
      <w:r>
        <w:rPr>
          <w:rFonts w:hint="eastAsia"/>
        </w:rPr>
        <w:br/>
      </w:r>
      <w:r>
        <w:rPr>
          <w:rFonts w:hint="eastAsia"/>
        </w:rPr>
        <w:t>　　　　2.4.2 铯盐行业竞争程度分析</w:t>
      </w:r>
      <w:r>
        <w:rPr>
          <w:rFonts w:hint="eastAsia"/>
        </w:rPr>
        <w:br/>
      </w:r>
      <w:r>
        <w:rPr>
          <w:rFonts w:hint="eastAsia"/>
        </w:rPr>
        <w:t>　　2.5 铯盐全球领先企业SWOT分析</w:t>
      </w:r>
      <w:r>
        <w:rPr>
          <w:rFonts w:hint="eastAsia"/>
        </w:rPr>
        <w:br/>
      </w:r>
      <w:r>
        <w:rPr>
          <w:rFonts w:hint="eastAsia"/>
        </w:rPr>
        <w:t>　　2.6 铯盐中国企业SWOT分析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从生产角度分析全球主要地区铯盐产量、产值、市场份额、增长率及发展趋势（2018-2023年）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全球主要地区铯盐产量、产值及市场份额（2018-2023年）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全球主要地区铯盐产量及市场份额（2018-2023年）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全球主要地区铯盐产值及市场份额（2018-2023年）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中国市场铯盐2018-2023年产量、产值及增长率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美国市场铯盐2018-2023年产量、产值及增长率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欧洲市场铯盐2018-2023年产量、产值及增长率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日本市场铯盐2018-2023年产量、产值及增长率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东南亚市场铯盐2018-2023年产量、产值及增长率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印度市场铯盐2018-2023年产量、产值及增长率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从消费角度分析全球主要地区铯盐消费量、市场份额及发展趋势（2018-2023年）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全球主要地区铯盐消费量、市场份额及发展预测（2018-2023年）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中国市场铯盐2018-2023年消费量、增长率及发展预测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美国市场铯盐2018-2023年消费量、增长率及发展预测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欧洲市场铯盐2018-2023年消费量、增长率及发展预测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日本市场铯盐2018-2023年消费量、增长率及发展预测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东南亚市场铯盐2018-2023年消费量、增长率及发展预测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印度市场铯盐2018-2023年消费量增长率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全球与中国铯盐主要生产商分析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重点企业（1）铯盐产品规格及价格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重点企业（2）铯盐产品规格及价格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重点企业（3）铯盐产品规格及价格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重点企业（4）铯盐产品规格及价格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重点企业（5）铯盐产品规格及价格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重点企业（6）铯盐产品规格及价格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重点企业（7）铯盐产品规格及价格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重点企业（8）铯盐产品规格、参数及特点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重点企业（8）铯盐产品规格及价格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重点企业（8）铯盐产能、产量、产值、价格及毛利率（2018-2023年）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不同类型铯盐产量、价格、产值及市场份额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全球市场不同类型铯盐产量、产值及市场份额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全球市场铯盐不同类型铯盐产量及市场份额（2018-2023年）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全球市场不同类型铯盐产值、市场份额（2018-2023年）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全球市场不同类型铯盐价格走势（2018-2023年）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中国市场铯盐主要分类产量、产值及市场份额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中国市场铯盐主要分类产量及市场份额及（2018-2023年）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中国市场铯盐主要分类产值、市场份额（2018-2023年）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中国市场铯盐主要分类价格走势（2018-2023年）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铯盐产业链分析</w:t>
      </w:r>
      <w:r>
        <w:rPr>
          <w:rFonts w:hint="eastAsia"/>
        </w:rPr>
        <w:br/>
      </w:r>
      <w:r>
        <w:rPr>
          <w:rFonts w:hint="eastAsia"/>
        </w:rPr>
        <w:t>　　7.2 铯盐产业上游供应分析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全球市场铯盐下游主要应用领域消费量、市场份额及增长率（2018-2023年）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中国市场铯盐主要应用领域消费量、市场份额及增长率（2018-2023年）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中国市场铯盐产量、消费量、进出口分析及未来趋势（2018-2023年）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中国市场铯盐产量、消费量、进出口分析及未来趋势（2018-2023年）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中国市场铯盐进出口贸易趋势</w:t>
      </w:r>
      <w:r>
        <w:rPr>
          <w:rFonts w:hint="eastAsia"/>
        </w:rPr>
        <w:br/>
      </w:r>
      <w:r>
        <w:rPr>
          <w:rFonts w:hint="eastAsia"/>
        </w:rPr>
        <w:t>　　8.3 中国市场铯盐主要进口来源</w:t>
      </w:r>
      <w:r>
        <w:rPr>
          <w:rFonts w:hint="eastAsia"/>
        </w:rPr>
        <w:br/>
      </w:r>
      <w:r>
        <w:rPr>
          <w:rFonts w:hint="eastAsia"/>
        </w:rPr>
        <w:t>　　8.4 中国市场铯盐主要出口目的地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中国市场铯盐主要地区分布</w:t>
      </w:r>
      <w:r>
        <w:rPr>
          <w:rFonts w:hint="eastAsia"/>
        </w:rPr>
        <w:br/>
      </w:r>
      <w:r>
        <w:rPr>
          <w:rFonts w:hint="eastAsia"/>
        </w:rPr>
        <w:t>　　9.1 中国铯盐生产地区分布</w:t>
      </w:r>
      <w:r>
        <w:rPr>
          <w:rFonts w:hint="eastAsia"/>
        </w:rPr>
        <w:br/>
      </w:r>
      <w:r>
        <w:rPr>
          <w:rFonts w:hint="eastAsia"/>
        </w:rPr>
        <w:t>　　9.2 中国铯盐消费地区分布</w:t>
      </w:r>
      <w:r>
        <w:rPr>
          <w:rFonts w:hint="eastAsia"/>
        </w:rPr>
        <w:br/>
      </w:r>
      <w:r>
        <w:rPr>
          <w:rFonts w:hint="eastAsia"/>
        </w:rPr>
        <w:t>　　9.3 中国铯盐市场集中度及发展趋势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铯盐技术及相关行业技术发展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国内市场铯盐销售渠道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国内市场铯盐未来销售模式及销售渠道的趋势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企业海外铯盐销售渠道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欧美日等地区铯盐销售渠道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欧美日等地区铯盐未来销售模式及销售渠道的趋势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铯盐销售/营销策略建议</w:t>
      </w:r>
      <w:r>
        <w:rPr>
          <w:rFonts w:hint="eastAsia"/>
        </w:rPr>
        <w:br/>
      </w:r>
      <w:r>
        <w:rPr>
          <w:rFonts w:hint="eastAsia"/>
        </w:rPr>
        <w:t>　　　　12.3.1 铯盐产品市场定位及目标消费者分析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铯盐产品图片</w:t>
      </w:r>
      <w:r>
        <w:rPr>
          <w:rFonts w:hint="eastAsia"/>
        </w:rPr>
        <w:br/>
      </w:r>
      <w:r>
        <w:rPr>
          <w:rFonts w:hint="eastAsia"/>
        </w:rPr>
        <w:t>　　表 铯盐产品分类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2024年全球不同种类铯盐产量市场份额</w:t>
      </w:r>
      <w:r>
        <w:rPr>
          <w:rFonts w:hint="eastAsia"/>
        </w:rPr>
        <w:br/>
      </w:r>
      <w:r>
        <w:rPr>
          <w:rFonts w:hint="eastAsia"/>
        </w:rPr>
        <w:t>　　表 不同种类铯盐价格列表及趋势（2018-2023年）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技术等级产品图片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光学等级产品图片</w:t>
      </w:r>
      <w:r>
        <w:rPr>
          <w:rFonts w:hint="eastAsia"/>
        </w:rPr>
        <w:br/>
      </w:r>
      <w:r>
        <w:rPr>
          <w:rFonts w:hint="eastAsia"/>
        </w:rPr>
        <w:t>　　表 铯盐主要应用领域表</w:t>
      </w:r>
      <w:r>
        <w:rPr>
          <w:rFonts w:hint="eastAsia"/>
        </w:rPr>
        <w:br/>
      </w:r>
      <w:r>
        <w:rPr>
          <w:rFonts w:hint="eastAsia"/>
        </w:rPr>
        <w:t>　　图 全球2023年铯盐不同应用领域消费量市场份额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全球市场铯盐产量（万吨）及增长率（2018-2023年）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全球市场铯盐产值（万元）及增长率（2018-2023年）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中国市场铯盐产量（万吨）、增长率及发展趋势（2018-2023年）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中国市场铯盐产值（万元）、增长率及未来发展趋势（2018-2023年）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全球铯盐产能（万吨）、产量（万吨）、产能利用率及发展趋势（2018-2023年）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全球铯盐产量（万吨）、表观消费量及发展趋势（2018-2023年）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全球铯盐产量（万吨）、市场需求量及发展趋势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中国铯盐产能（万吨）、产量（万吨）、产能利用率及发展趋势（2018-2023年）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中国铯盐产量（万吨）、表观消费量及发展趋势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中国铯盐产量（万吨）、市场需求量及发展趋势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全球市场铯盐主要厂商2022和2023年产量（万吨）列表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全球市场铯盐主要厂商2022和2023年产量市场份额列表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全球市场铯盐主要厂商2023年产量市场份额列表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全球市场铯盐主要厂商2022年产量市场份额列表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全球市场铯盐主要厂商2022和2023年产值（万元）列表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全球市场铯盐主要厂商2022和2023年产值市场份额列表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全球市场铯盐主要厂商2023年产值市场份额列表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全球市场铯盐主要厂商2022年产值市场份额列表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全球市场铯盐主要厂商2022和2023年产品价格列表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中国市场铯盐主要厂商2022和2023年产量（万吨）列表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中国市场铯盐主要厂商2022和2023年产量市场份额列表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中国市场铯盐主要厂商2023年产量市场份额列表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中国市场铯盐主要厂商2022年产量市场份额列表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中国市场铯盐主要厂商2022和2023年产值（万元）列表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中国市场铯盐主要厂商2022和2023年产值市场份额列表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中国市场铯盐主要厂商2023年产值市场份额列表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中国市场铯盐主要厂商2022年产值市场份额列表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铯盐厂商产地分布及商业化日期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铯盐全球领先企业SWOT分析</w:t>
      </w:r>
      <w:r>
        <w:rPr>
          <w:rFonts w:hint="eastAsia"/>
        </w:rPr>
        <w:br/>
      </w:r>
      <w:r>
        <w:rPr>
          <w:rFonts w:hint="eastAsia"/>
        </w:rPr>
        <w:t>　　表 铯盐中国企业SWOT分析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全球主要地区铯盐2018-2023年产量（万吨）列表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全球主要地区铯盐2018-2023年产量市场份额列表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全球主要地区铯盐2023年产量市场份额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全球主要地区铯盐2018-2023年产值（万元）列表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全球主要地区铯盐2018-2023年产值市场份额列表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全球主要地区铯盐2024年产值市场份额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中国市场铯盐2018-2023年产量（万吨）及增长率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中国市场铯盐2018-2023年产值（万元）及增长率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美国市场铯盐2018-2023年产量（万吨）及增长率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美国市场铯盐2018-2023年产值（万元）及增长率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欧洲市场铯盐2018-2023年产量（万吨）及增长率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欧洲市场铯盐2018-2023年产值（万元）及增长率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日本市场铯盐2018-2023年产量（万吨）及增长率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日本市场铯盐2018-2023年产值（万元）及增长率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东南亚市场铯盐2018-2023年产量（万吨）及增长率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东南亚市场铯盐2018-2023年产值（万元）及增长率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印度市场铯盐2018-2023年产量（万吨）及增长率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印度市场铯盐2018-2023年产值（万元）及增长率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全球主要地区铯盐2018-2023年消费量（万吨）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全球主要地区铯盐2018-2023年消费量市场份额列表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全球主要地区铯盐2024年消费量市场份额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中国市场铯盐2018-2023年消费量（万吨）、增长率及发展预测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中国市场铯盐2024-2030年消费量（万吨）、增长率及发展预测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欧洲市场铯盐2018-2023年消费量（万吨）、增长率及发展预测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日本市场铯盐2018-2023年消费量（万吨）、增长率及发展预测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东南亚市场铯盐2018-2023年消费量（万吨）、增长率及发展预测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印度市场铯盐2018-2023年消费量（万吨）、增长率及发展预测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重点企业（8）铯盐产品规格、参数、特点及价格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重点企业（8）铯盐产品规格及价格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重点企业（8）铯盐产能（万吨）、产量（万吨）、产值（万元）、价格及毛利率（2018-2023年）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重点企业（8）铯盐产量全球市场份额（2023年）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重点企业（8）铯盐产量全球市场份额（2024年）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全球市场不同类型铯盐产量（万吨）（2018-2023年）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全球市场不同类型铯盐产量市场份额（2018-2023年）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全球市场不同类型铯盐产值（万元）（2018-2023年）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全球市场不同类型铯盐产值市场份额（2018-2023年）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全球市场不同类型铯盐价格走势（2018-2023年）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铯盐产业链图</w:t>
      </w:r>
      <w:r>
        <w:rPr>
          <w:rFonts w:hint="eastAsia"/>
        </w:rPr>
        <w:br/>
      </w:r>
      <w:r>
        <w:rPr>
          <w:rFonts w:hint="eastAsia"/>
        </w:rPr>
        <w:t>　　表 铯盐上游原料供应商及联系方式列表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全球市场铯盐主要应用领域消费量（万吨）（2018-2023年）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全球市场铯盐主要应用领域消费量市场份额（2018-2023年）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2024年全球市场铯盐主要应用领域消费量市场份额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全球市场铯盐主要应用领域消费量增长率（2018-2023年）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中国市场铯盐主要应用领域消费量增长率（2018-2023年）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中国市场铯盐产量（万吨）、消费量（万吨）、进出口分析及未来趋势（2018-2023年）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63a86e80483d" w:history="1">
        <w:r>
          <w:rPr>
            <w:rStyle w:val="Hyperlink"/>
          </w:rPr>
          <w:t>2024-2030年全球与中国铯盐行业发展全面调研与未来趋势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c63a86e80483d" w:history="1">
        <w:r>
          <w:rPr>
            <w:rStyle w:val="Hyperlink"/>
          </w:rPr>
          <w:t>https://www.20087.com/3/97/SeYanXianZhuangYuFaZhanQuShi.html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85cf7471e4893" w:history="1">
      <w:r>
        <w:rPr>
          <w:rStyle w:val="Hyperlink"/>
        </w:rPr>
        <w:t>2024-2030年全球与中国铯盐行业发展全面调研与未来趋势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eYanXianZhuangYuFaZhanQuShi.html" TargetMode="External" Id="Ra33c63a86e80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eYanXianZhuangYuFaZhanQuShi.html" TargetMode="External" Id="R20285cf7471e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2023-11-13T00:53:00Z</dcterms:created>
  <dcterms:modified xsi:type="dcterms:W3CDTF">2023-11-13T01:53:00Z</dcterms:modified>
  <dc:subject>2024-2030年全球与中国铯盐行业发展全面调研与未来趋势</dc:subject>
  <dc:title>2024-2030年全球与中国铯盐行业发展全面调研与未来趋势</dc:title>
  <cp:keywords>2024-2030年全球与中国铯盐行业发展全面调研与未来趋势</cp:keywords>
  <dc:description>2024-2030年全球与中国铯盐行业发展全面调研与未来趋势</dc:description>
</cp:coreProperties>
</file>