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ddcf162b4cb2" w:history="1">
              <w:r>
                <w:rPr>
                  <w:rStyle w:val="Hyperlink"/>
                </w:rPr>
                <w:t>2024-2030年全球与中国铯盐行业发展全面调研与未来趋势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ddcf162b4cb2" w:history="1">
              <w:r>
                <w:rPr>
                  <w:rStyle w:val="Hyperlink"/>
                </w:rPr>
                <w:t>2024-2030年全球与中国铯盐行业发展全面调研与未来趋势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ddcf162b4cb2" w:history="1">
                <w:r>
                  <w:rPr>
                    <w:rStyle w:val="Hyperlink"/>
                  </w:rPr>
                  <w:t>https://www.20087.com/3/97/SeYanXianZhuangYuFaZhanQuShi.html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盐是一种稀有元素化合物，主要应用于石油钻探、特种玻璃、电子器件等领域。随着全球对高性能材料需求的增长，铯盐市场稳步扩大，尤其是高纯度铯盐产品在光电子、原子钟等高科技领域的应用日益增多。同时，由于铯资源的稀缺性，市场供应集中度较高，价格波动受原材料供应情况影响较大。</w:t>
      </w:r>
      <w:r>
        <w:rPr>
          <w:rFonts w:hint="eastAsia"/>
        </w:rPr>
        <w:br/>
      </w:r>
      <w:r>
        <w:rPr>
          <w:rFonts w:hint="eastAsia"/>
        </w:rPr>
        <w:t>　　铯盐行业未来发展的关键在于技术创新和资源的可持续开发。市场调研网指出，通过优化提取技术，提高铯资源的回收率和利用效率，降低生产成本，将是行业发展的首要任务。此外，随着新能源、量子计算等新兴产业的发展，对铯盐的新型应用需求将不断涌现，推动行业向更高端、精细化方向发展。同时，多元化供应渠道的建立，以减少对单一产地依赖，增强供应链的稳定性，也是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cddcf162b4cb2" w:history="1">
        <w:r>
          <w:rPr>
            <w:rStyle w:val="Hyperlink"/>
          </w:rPr>
          <w:t>2024-2030年全球与中国铯盐行业发展全面调研与未来趋势</w:t>
        </w:r>
      </w:hyperlink>
      <w:r>
        <w:rPr>
          <w:rFonts w:hint="eastAsia"/>
        </w:rPr>
        <w:t>》基于多年铯盐行业研究积累，结合铯盐行业市场现状，通过资深研究团队对铯盐市场资讯的系统整理与分析，依托权威数据资源及长期市场监测数据库，对铯盐行业进行了全面调研。报告详细分析了铯盐市场规模、市场前景、技术现状及未来发展方向，重点评估了铯盐行业内企业的竞争格局及经营表现，并通过SWOT分析揭示了铯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5cddcf162b4cb2" w:history="1">
        <w:r>
          <w:rPr>
            <w:rStyle w:val="Hyperlink"/>
          </w:rPr>
          <w:t>2024-2030年全球与中国铯盐行业发展全面调研与未来趋势</w:t>
        </w:r>
      </w:hyperlink>
      <w:r>
        <w:rPr>
          <w:rFonts w:hint="eastAsia"/>
        </w:rPr>
        <w:t>》，2024年铯盐行业市场规模达 亿元，预计2030年市场规模将达 亿元，期间年均复合增长率（CAGR）达 %。报告为投资者提供了准确的市场现状分析及前景预判，帮助挖掘行业投资价值，并提出投资策略与营销策略建议，是把握铯盐行业动态、优化决策的重要工具。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铯盐行业简介</w:t>
      </w:r>
      <w:r>
        <w:rPr>
          <w:rFonts w:hint="eastAsia"/>
        </w:rPr>
        <w:br/>
      </w:r>
      <w:r>
        <w:rPr>
          <w:rFonts w:hint="eastAsia"/>
        </w:rPr>
        <w:t>　　　　1.1.1 铯盐行业界定及分类</w:t>
      </w:r>
      <w:r>
        <w:rPr>
          <w:rFonts w:hint="eastAsia"/>
        </w:rPr>
        <w:br/>
      </w:r>
      <w:r>
        <w:rPr>
          <w:rFonts w:hint="eastAsia"/>
        </w:rPr>
        <w:t>　　　　1.1.2 铯盐行业特征</w:t>
      </w:r>
      <w:r>
        <w:rPr>
          <w:rFonts w:hint="eastAsia"/>
        </w:rPr>
        <w:br/>
      </w:r>
      <w:r>
        <w:rPr>
          <w:rFonts w:hint="eastAsia"/>
        </w:rPr>
        <w:t>　　1.2 铯盐产品主要分类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不同种类铯盐价格走势（2018-2023年）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技术等级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光学等级</w:t>
      </w:r>
      <w:r>
        <w:rPr>
          <w:rFonts w:hint="eastAsia"/>
        </w:rPr>
        <w:br/>
      </w:r>
      <w:r>
        <w:rPr>
          <w:rFonts w:hint="eastAsia"/>
        </w:rPr>
        <w:t>　　1.3 铯盐主要应用领域分析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玻璃制造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全球铯盐供需现状及预测（2018-2023年）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全球铯盐产能、产量、产能利用率及发展趋势（2018-2023年）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全球铯盐产量、表观消费量及发展趋势（2018-2023年）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全球铯盐产量、市场需求量及发展趋势（2018-2023年）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中国铯盐供需现状及预测（2018-2023年）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中国铯盐产能、产量、产能利用率及发展趋势（2018-2023年）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中国铯盐产量、表观消费量及发展趋势（2018-2023年）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中国铯盐产量、市场需求量及发展趋势（2018-2023年）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铯盐中国及欧美日等行业政策分析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全球与中国主要厂商铯盐产量、产值及竞争分析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全球市场铯盐主要厂商2022和2023年产量、产值及市场份额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全球市场铯盐主要厂商2022和2023年产量列表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全球市场铯盐主要厂商2022和2023年产值列表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全球市场铯盐主要厂商2022和2023年产品价格列表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中国市场铯盐主要厂商2022和2023年产量、产值及市场份额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中国市场铯盐主要厂商2022和2023年产量列表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中国市场铯盐主要厂商2022和2023年产值列表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铯盐厂商产地分布及商业化日期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铯盐行业集中度、竞争程度分析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铯盐行业集中度分析</w:t>
      </w:r>
      <w:r>
        <w:rPr>
          <w:rFonts w:hint="eastAsia"/>
        </w:rPr>
        <w:br/>
      </w:r>
      <w:r>
        <w:rPr>
          <w:rFonts w:hint="eastAsia"/>
        </w:rPr>
        <w:t>　　　　2.4.2 铯盐行业竞争程度分析</w:t>
      </w:r>
      <w:r>
        <w:rPr>
          <w:rFonts w:hint="eastAsia"/>
        </w:rPr>
        <w:br/>
      </w:r>
      <w:r>
        <w:rPr>
          <w:rFonts w:hint="eastAsia"/>
        </w:rPr>
        <w:t>　　2.5 铯盐全球领先企业SWOT分析</w:t>
      </w:r>
      <w:r>
        <w:rPr>
          <w:rFonts w:hint="eastAsia"/>
        </w:rPr>
        <w:br/>
      </w:r>
      <w:r>
        <w:rPr>
          <w:rFonts w:hint="eastAsia"/>
        </w:rPr>
        <w:t>　　2.6 铯盐中国企业SWOT分析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从生产角度分析全球主要地区铯盐产量、产值、市场份额、增长率及发展趋势（2018-2023年）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全球主要地区铯盐产量、产值及市场份额（2018-2023年）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全球主要地区铯盐产量及市场份额（2018-2023年）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全球主要地区铯盐产值及市场份额（2018-2023年）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印度市场铯盐2018-2023年产量、产值及增长率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从消费角度分析全球主要地区铯盐消费量、市场份额及发展趋势（2018-2023年）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全球主要地区铯盐消费量、市场份额及发展预测（2018-2023年）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东南亚市场铯盐2018-2023年消费量、增长率及发展预测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印度市场铯盐2018-2023年消费量增长率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全球与中国铯盐主要生产商分析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重点企业（1）铯盐产品规格及价格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重点企业（2）铯盐产品规格及价格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重点企业（3）铯盐产品规格及价格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重点企业（4）铯盐产品规格及价格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重点企业（5）铯盐产品规格及价格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重点企业（6）铯盐产品规格及价格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重点企业（7）铯盐产品规格及价格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重点企业（8）铯盐产品规格、参数及特点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重点企业（8）铯盐产品规格及价格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重点企业（8）铯盐产能、产量、产值、价格及毛利率（2018-2023年）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不同类型铯盐产量、价格、产值及市场份额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全球市场不同类型铯盐产量、产值及市场份额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全球市场铯盐不同类型铯盐产量及市场份额（2018-2023年）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全球市场不同类型铯盐产值、市场份额（2018-2023年）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全球市场不同类型铯盐价格走势（2018-2023年）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中国市场铯盐主要分类产量、产值及市场份额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中国市场铯盐主要分类产量及市场份额及（2018-2023年）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中国市场铯盐主要分类产值、市场份额（2018-2023年）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中国市场铯盐主要分类价格走势（2018-2023年）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铯盐产业链分析</w:t>
      </w:r>
      <w:r>
        <w:rPr>
          <w:rFonts w:hint="eastAsia"/>
        </w:rPr>
        <w:br/>
      </w:r>
      <w:r>
        <w:rPr>
          <w:rFonts w:hint="eastAsia"/>
        </w:rPr>
        <w:t>　　7.2 铯盐产业上游供应分析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全球市场铯盐下游主要应用领域消费量、市场份额及增长率（2018-2023年）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中国市场铯盐主要应用领域消费量、市场份额及增长率（2018-2023年）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中国市场铯盐产量、消费量、进出口分析及未来趋势（2018-2023年）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中国市场铯盐产量、消费量、进出口分析及未来趋势（2018-2023年）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中国市场铯盐进出口贸易趋势</w:t>
      </w:r>
      <w:r>
        <w:rPr>
          <w:rFonts w:hint="eastAsia"/>
        </w:rPr>
        <w:br/>
      </w:r>
      <w:r>
        <w:rPr>
          <w:rFonts w:hint="eastAsia"/>
        </w:rPr>
        <w:t>　　8.3 中国市场铯盐主要进口来源</w:t>
      </w:r>
      <w:r>
        <w:rPr>
          <w:rFonts w:hint="eastAsia"/>
        </w:rPr>
        <w:br/>
      </w:r>
      <w:r>
        <w:rPr>
          <w:rFonts w:hint="eastAsia"/>
        </w:rPr>
        <w:t>　　8.4 中国市场铯盐主要出口目的地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中国市场铯盐主要地区分布</w:t>
      </w:r>
      <w:r>
        <w:rPr>
          <w:rFonts w:hint="eastAsia"/>
        </w:rPr>
        <w:br/>
      </w:r>
      <w:r>
        <w:rPr>
          <w:rFonts w:hint="eastAsia"/>
        </w:rPr>
        <w:t>　　9.1 中国铯盐生产地区分布</w:t>
      </w:r>
      <w:r>
        <w:rPr>
          <w:rFonts w:hint="eastAsia"/>
        </w:rPr>
        <w:br/>
      </w:r>
      <w:r>
        <w:rPr>
          <w:rFonts w:hint="eastAsia"/>
        </w:rPr>
        <w:t>　　9.2 中国铯盐消费地区分布</w:t>
      </w:r>
      <w:r>
        <w:rPr>
          <w:rFonts w:hint="eastAsia"/>
        </w:rPr>
        <w:br/>
      </w:r>
      <w:r>
        <w:rPr>
          <w:rFonts w:hint="eastAsia"/>
        </w:rPr>
        <w:t>　　9.3 中国铯盐市场集中度及发展趋势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铯盐技术及相关行业技术发展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国内市场铯盐销售渠道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国内市场铯盐未来销售模式及销售渠道的趋势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企业海外铯盐销售渠道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欧美日等地区铯盐销售渠道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欧美日等地区铯盐未来销售模式及销售渠道的趋势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铯盐销售/营销策略建议</w:t>
      </w:r>
      <w:r>
        <w:rPr>
          <w:rFonts w:hint="eastAsia"/>
        </w:rPr>
        <w:br/>
      </w:r>
      <w:r>
        <w:rPr>
          <w:rFonts w:hint="eastAsia"/>
        </w:rPr>
        <w:t>　　　　12.3.1 铯盐产品市场定位及目标消费者分析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铯盐产品图片</w:t>
      </w:r>
      <w:r>
        <w:rPr>
          <w:rFonts w:hint="eastAsia"/>
        </w:rPr>
        <w:br/>
      </w:r>
      <w:r>
        <w:rPr>
          <w:rFonts w:hint="eastAsia"/>
        </w:rPr>
        <w:t>　　表 铯盐产品分类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2024年全球不同种类铯盐产量市场份额</w:t>
      </w:r>
      <w:r>
        <w:rPr>
          <w:rFonts w:hint="eastAsia"/>
        </w:rPr>
        <w:br/>
      </w:r>
      <w:r>
        <w:rPr>
          <w:rFonts w:hint="eastAsia"/>
        </w:rPr>
        <w:t>　　表 不同种类铯盐价格列表及趋势（2018-2023年）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技术等级产品图片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光学等级产品图片</w:t>
      </w:r>
      <w:r>
        <w:rPr>
          <w:rFonts w:hint="eastAsia"/>
        </w:rPr>
        <w:br/>
      </w:r>
      <w:r>
        <w:rPr>
          <w:rFonts w:hint="eastAsia"/>
        </w:rPr>
        <w:t>　　表 铯盐主要应用领域表</w:t>
      </w:r>
      <w:r>
        <w:rPr>
          <w:rFonts w:hint="eastAsia"/>
        </w:rPr>
        <w:br/>
      </w:r>
      <w:r>
        <w:rPr>
          <w:rFonts w:hint="eastAsia"/>
        </w:rPr>
        <w:t>　　图 全球2023年铯盐不同应用领域消费量市场份额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全球市场铯盐产量（万吨）及增长率（2018-2023年）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全球市场铯盐产值（万元）及增长率（2018-2023年）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中国市场铯盐产量（万吨）、增长率及发展趋势（2018-2023年）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中国市场铯盐产值（万元）、增长率及未来发展趋势（2018-2023年）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全球铯盐产能（万吨）、产量（万吨）、产能利用率及发展趋势（2018-2023年）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全球铯盐产量（万吨）、表观消费量及发展趋势（2018-2023年）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全球铯盐产量（万吨）、市场需求量及发展趋势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中国铯盐产能（万吨）、产量（万吨）、产能利用率及发展趋势（2018-2023年）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中国铯盐产量（万吨）、表观消费量及发展趋势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中国铯盐产量（万吨）、市场需求量及发展趋势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全球市场铯盐主要厂商2022年产值市场份额列表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全球市场铯盐主要厂商2022和2023年产品价格列表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中国市场铯盐主要厂商2022和2023年产值市场份额列表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中国市场铯盐主要厂商2022年产值市场份额列表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铯盐厂商产地分布及商业化日期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铯盐全球领先企业SWOT分析</w:t>
      </w:r>
      <w:r>
        <w:rPr>
          <w:rFonts w:hint="eastAsia"/>
        </w:rPr>
        <w:br/>
      </w:r>
      <w:r>
        <w:rPr>
          <w:rFonts w:hint="eastAsia"/>
        </w:rPr>
        <w:t>　　表 铯盐中国企业SWOT分析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全球主要地区铯盐2018-2023年产量（万吨）列表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全球主要地区铯盐2018-2023年产量市场份额列表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全球主要地区铯盐2023年产量市场份额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全球主要地区铯盐2018-2023年产值（万元）列表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全球主要地区铯盐2018-2023年产值市场份额列表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全球主要地区铯盐2024年产值市场份额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印度市场铯盐2018-2023年产量（万吨）及增长率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印度市场铯盐2018-2023年产值（万元）及增长率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全球主要地区铯盐2018-2023年消费量（万吨）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全球主要地区铯盐2018-2023年消费量市场份额列表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全球主要地区铯盐2024年消费量市场份额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中国市场铯盐2024-2030年消费量（万吨）、增长率及发展预测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印度市场铯盐2018-2023年消费量（万吨）、增长率及发展预测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重点企业（8）铯盐产品规格、参数、特点及价格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重点企业（8）铯盐产品规格及价格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重点企业（8）铯盐产能（万吨）、产量（万吨）、产值（万元）、价格及毛利率（2018-2023年）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重点企业（8）铯盐产量全球市场份额（2023年）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重点企业（8）铯盐产量全球市场份额（2024年）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全球市场不同类型铯盐价格走势（2018-2023年）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铯盐产业链图</w:t>
      </w:r>
      <w:r>
        <w:rPr>
          <w:rFonts w:hint="eastAsia"/>
        </w:rPr>
        <w:br/>
      </w:r>
      <w:r>
        <w:rPr>
          <w:rFonts w:hint="eastAsia"/>
        </w:rPr>
        <w:t>　　表 铯盐上游原料供应商及联系方式列表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全球市场铯盐主要应用领域消费量（万吨）（2018-2023年）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全球市场铯盐主要应用领域消费量市场份额（2018-2023年）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2024年全球市场铯盐主要应用领域消费量市场份额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全球市场铯盐主要应用领域消费量增长率（2018-2023年）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中国市场铯盐主要应用领域消费量增长率（2018-2023年）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中国市场铯盐产量（万吨）、消费量（万吨）、进出口分析及未来趋势（2018-2023年）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ddcf162b4cb2" w:history="1">
        <w:r>
          <w:rPr>
            <w:rStyle w:val="Hyperlink"/>
          </w:rPr>
          <w:t>2024-2030年全球与中国铯盐行业发展全面调研与未来趋势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ddcf162b4cb2" w:history="1">
        <w:r>
          <w:rPr>
            <w:rStyle w:val="Hyperlink"/>
          </w:rPr>
          <w:t>https://www.20087.com/3/97/SeYanXianZhuangYuFaZhanQuShi.html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热点：铯盐的龙头金银河、铯盐有毒吗、铯盐为何被列为世界上最毒物质、铯盐生产厂家、铯盐龙头股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6af944a1c4687" w:history="1">
      <w:r>
        <w:rPr>
          <w:rStyle w:val="Hyperlink"/>
        </w:rPr>
        <w:t>2024-2030年全球与中国铯盐行业发展全面调研与未来趋势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eYanXianZhuangYuFaZhanQuShi.html" TargetMode="External" Id="Re85cddcf162b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eYanXianZhuangYuFaZhanQuShi.html" TargetMode="External" Id="R56c6af944a1c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2023-11-13T00:53:00Z</dcterms:created>
  <dcterms:modified xsi:type="dcterms:W3CDTF">2023-11-13T01:53:00Z</dcterms:modified>
  <dc:subject>2024-2030年全球与中国铯盐行业发展全面调研与未来趋势</dc:subject>
  <dc:title>2024-2030年全球与中国铯盐行业发展全面调研与未来趋势</dc:title>
  <cp:keywords>2024-2030年全球与中国铯盐行业发展全面调研与未来趋势</cp:keywords>
  <dc:description>2024-2030年全球与中国铯盐行业发展全面调研与未来趋势</dc:description>
</cp:coreProperties>
</file>