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f037333bf14c19" w:history="1">
              <w:r>
                <w:rPr>
                  <w:rStyle w:val="Hyperlink"/>
                </w:rPr>
                <w:t>2025-2031年中国铸铁排水管发展现状分析与前景趋势预测报告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f037333bf14c19" w:history="1">
              <w:r>
                <w:rPr>
                  <w:rStyle w:val="Hyperlink"/>
                </w:rPr>
                <w:t>2025-2031年中国铸铁排水管发展现状分析与前景趋势预测报告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5096273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f037333bf14c19" w:history="1">
                <w:r>
                  <w:rPr>
                    <w:rStyle w:val="Hyperlink"/>
                  </w:rPr>
                  <w:t>https://www.20087.com/3/27/ZhuTiePaiShuiGuanXianZhuangYuQianJingFenXi.html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铁排水管是一种广泛应用于建筑和工业领域的管道材料，主要用于排放污水、雨水和其他液体。其主要特点是具有良好的耐腐蚀性、高强度和较长的使用寿命。近年来，随着城市化进程的加快和基础设施建设的需求增加，铸铁排水管在市政工程和住宅建筑中的应用日益广泛。现代铸铁排水管采用了先进的生产工艺，如离心铸造和涂层技术，提高了产品的抗腐蚀性和密封性能，显著延长了使用寿命。</w:t>
      </w:r>
      <w:r>
        <w:rPr>
          <w:rFonts w:hint="eastAsia"/>
        </w:rPr>
        <w:br/>
      </w:r>
      <w:r>
        <w:rPr>
          <w:rFonts w:hint="eastAsia"/>
        </w:rPr>
        <w:t>　　未来，铸铁排水管的发展将更加注重高性能化和绿色环保。一方面，随着新材料和新工艺的应用，未来的铸铁排水管将具备更高的机械强度和更好的耐腐蚀性能，能够在极端环境下保持稳定的运行状态。例如，采用高强度合金和纳米涂层技术，可以提高铸铁排水管的耐用性和抗腐蚀能力，拓展其在高端建筑工程中的应用前景。另一方面，绿色环保理念的普及促使企业采用更加清洁的生产工艺，减少有害物质的排放和残留。例如，开发可回收利用的铸铁材料和环保型防腐涂料，降低对环境的影响。此外，智能化监控系统的集成也将提升排水管网的整体管理水平，实现实时监测和故障预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ff037333bf14c19" w:history="1">
        <w:r>
          <w:rPr>
            <w:rStyle w:val="Hyperlink"/>
          </w:rPr>
          <w:t>2025-2031年中国铸铁排水管发展现状分析与前景趋势预测报告</w:t>
        </w:r>
      </w:hyperlink>
      <w:r>
        <w:rPr>
          <w:rFonts w:hint="eastAsia"/>
        </w:rPr>
        <w:t>全面分析了铸铁排水管行业的市场规模、需求和价格动态，同时对铸铁排水管产业链进行了探讨。报告客观描述了铸铁排水管行业现状，审慎预测了铸铁排水管市场前景及发展趋势。此外，报告还聚焦于铸铁排水管重点企业，剖析了市场竞争格局、集中度以及品牌影响力，并对铸铁排水管细分市场进行了研究。铸铁排水管报告以专业、科学的视角，为投资者和行业决策者提供了权威的市场洞察与决策参考，是铸铁排水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铸铁排水管行业概述</w:t>
      </w:r>
      <w:r>
        <w:rPr>
          <w:rFonts w:hint="eastAsia"/>
        </w:rPr>
        <w:br/>
      </w:r>
      <w:r>
        <w:rPr>
          <w:rFonts w:hint="eastAsia"/>
        </w:rPr>
        <w:t>　　第一节 铸铁排水管定义与分类</w:t>
      </w:r>
      <w:r>
        <w:rPr>
          <w:rFonts w:hint="eastAsia"/>
        </w:rPr>
        <w:br/>
      </w:r>
      <w:r>
        <w:rPr>
          <w:rFonts w:hint="eastAsia"/>
        </w:rPr>
        <w:t>　　第二节 铸铁排水管应用领域</w:t>
      </w:r>
      <w:r>
        <w:rPr>
          <w:rFonts w:hint="eastAsia"/>
        </w:rPr>
        <w:br/>
      </w:r>
      <w:r>
        <w:rPr>
          <w:rFonts w:hint="eastAsia"/>
        </w:rPr>
        <w:t>　　第三节 铸铁排水管行业经济指标分析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铸铁排水管产业链及经营模式分析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三、铸铁排水管销售模式及销售渠道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全球铸铁排水管市场发展综述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2020-2024年全球铸铁排水管市场规模与趋势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主要国家与地区铸铁排水管市场分析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2025-2031年全球铸铁排水管行业发展趋势与前景预测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中国铸铁排水管行业市场分析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2023-2024年铸铁排水管产能与投资动态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一、国内铸铁排水管产能及利用情况</w:t>
      </w:r>
      <w:r>
        <w:rPr>
          <w:rFonts w:hint="eastAsia"/>
        </w:rPr>
        <w:br/>
      </w:r>
      <w:r>
        <w:rPr>
          <w:rFonts w:hint="eastAsia"/>
        </w:rPr>
        <w:t>　　　　二、铸铁排水管产能扩张与投资动态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2025-2031年铸铁排水管行业产量统计与趋势预测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一、2020-2024年铸铁排水管行业产量数据统计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1、2020-2024年铸铁排水管产量及增长趋势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2、2020-2024年铸铁排水管细分产品产量及份额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二、影响铸铁排水管产量的关键因素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三、2025-2031年铸铁排水管产量预测</w:t>
      </w:r>
      <w:r>
        <w:rPr>
          <w:rFonts w:hint="eastAsia"/>
        </w:rPr>
        <w:br/>
      </w:r>
      <w:r>
        <w:rPr>
          <w:rFonts w:hint="eastAsia"/>
        </w:rPr>
        <w:t>　　第三节 2025-2031年铸铁排水管市场需求与销售分析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一、2023-2024年铸铁排水管行业需求现状</w:t>
      </w:r>
      <w:r>
        <w:rPr>
          <w:rFonts w:hint="eastAsia"/>
        </w:rPr>
        <w:br/>
      </w:r>
      <w:r>
        <w:rPr>
          <w:rFonts w:hint="eastAsia"/>
        </w:rPr>
        <w:t>　　　　二、铸铁排水管客户群体与需求特点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三、2020-2024年铸铁排水管行业销售规模分析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四、2025-2031年铸铁排水管市场增长潜力与规模预测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中国铸铁排水管细分市场与下游应用领域分析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铸铁排水管细分市场分析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一、2023-2024年铸铁排水管主要细分产品市场现状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铸铁排水管下游应用与客户群体分析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一、2023-2024年铸铁排水管各应用领域市场现状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2023-2024年中国铸铁排水管技术发展研究</w:t>
      </w:r>
      <w:r>
        <w:rPr>
          <w:rFonts w:hint="eastAsia"/>
        </w:rPr>
        <w:br/>
      </w:r>
      <w:r>
        <w:rPr>
          <w:rFonts w:hint="eastAsia"/>
        </w:rPr>
        <w:t>　　第一节 当前铸铁排水管技术发展现状</w:t>
      </w:r>
      <w:r>
        <w:rPr>
          <w:rFonts w:hint="eastAsia"/>
        </w:rPr>
        <w:br/>
      </w:r>
      <w:r>
        <w:rPr>
          <w:rFonts w:hint="eastAsia"/>
        </w:rPr>
        <w:t>　　第二节 国内外铸铁排水管技术差异与原因</w:t>
      </w:r>
      <w:r>
        <w:rPr>
          <w:rFonts w:hint="eastAsia"/>
        </w:rPr>
        <w:br/>
      </w:r>
      <w:r>
        <w:rPr>
          <w:rFonts w:hint="eastAsia"/>
        </w:rPr>
        <w:t>　　第三节 铸铁排水管技术创新与发展趋势预测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技术进步对铸铁排水管行业的影响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铸铁排水管价格机制与竞争策略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一、2020-2024年铸铁排水管市场价格走势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铸铁排水管定价策略与方法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2025-2031年铸铁排水管价格竞争态势与趋势预测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中国铸铁排水管行业重点区域市场研究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2023-2024年重点区域铸铁排水管市场发展概况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二、2020-2024年铸铁排水管市场需求规模情况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三、2025-2031年铸铁排水管行业发展潜力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二、2020-2024年铸铁排水管市场需求规模情况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三、2025-2031年铸铁排水管行业发展潜力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二、2020-2024年铸铁排水管市场需求规模情况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三、2025-2031年铸铁排水管行业发展潜力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二、2020-2024年铸铁排水管市场需求规模情况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三、2025-2031年铸铁排水管行业发展潜力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二、2020-2024年铸铁排水管市场需求规模情况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三、2025-2031年铸铁排水管行业发展潜力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2020-2024年中国铸铁排水管行业进出口情况分析</w:t>
      </w:r>
      <w:r>
        <w:rPr>
          <w:rFonts w:hint="eastAsia"/>
        </w:rPr>
        <w:br/>
      </w:r>
      <w:r>
        <w:rPr>
          <w:rFonts w:hint="eastAsia"/>
        </w:rPr>
        <w:t>　　第一节 铸铁排水管行业进口情况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一、2020-2024年铸铁排水管进口规模及增长情况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二、铸铁排水管主要进口来源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铸铁排水管行业出口情况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一、2020-2024年铸铁排水管出口规模及增长情况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二、铸铁排水管主要出口目的地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2020-2024年中国铸铁排水管行业总体发展与财务状况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2020-2024年中国铸铁排水管行业规模情况</w:t>
      </w:r>
      <w:r>
        <w:rPr>
          <w:rFonts w:hint="eastAsia"/>
        </w:rPr>
        <w:br/>
      </w:r>
      <w:r>
        <w:rPr>
          <w:rFonts w:hint="eastAsia"/>
        </w:rPr>
        <w:t>　　　　一、铸铁排水管行业企业数量规模</w:t>
      </w:r>
      <w:r>
        <w:rPr>
          <w:rFonts w:hint="eastAsia"/>
        </w:rPr>
        <w:br/>
      </w:r>
      <w:r>
        <w:rPr>
          <w:rFonts w:hint="eastAsia"/>
        </w:rPr>
        <w:t>　　　　二、铸铁排水管行业从业人员规模</w:t>
      </w:r>
      <w:r>
        <w:rPr>
          <w:rFonts w:hint="eastAsia"/>
        </w:rPr>
        <w:br/>
      </w:r>
      <w:r>
        <w:rPr>
          <w:rFonts w:hint="eastAsia"/>
        </w:rPr>
        <w:t>　　　　三、铸铁排水管行业市场敏感性分析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2020-2024年中国铸铁排水管行业财务能力分析</w:t>
      </w:r>
      <w:r>
        <w:rPr>
          <w:rFonts w:hint="eastAsia"/>
        </w:rPr>
        <w:br/>
      </w:r>
      <w:r>
        <w:rPr>
          <w:rFonts w:hint="eastAsia"/>
        </w:rPr>
        <w:t>　　　　一、铸铁排水管行业盈利能力</w:t>
      </w:r>
      <w:r>
        <w:rPr>
          <w:rFonts w:hint="eastAsia"/>
        </w:rPr>
        <w:br/>
      </w:r>
      <w:r>
        <w:rPr>
          <w:rFonts w:hint="eastAsia"/>
        </w:rPr>
        <w:t>　　　　二、铸铁排水管行业偿债能力</w:t>
      </w:r>
      <w:r>
        <w:rPr>
          <w:rFonts w:hint="eastAsia"/>
        </w:rPr>
        <w:br/>
      </w:r>
      <w:r>
        <w:rPr>
          <w:rFonts w:hint="eastAsia"/>
        </w:rPr>
        <w:t>　　　　三、铸铁排水管行业营运能力</w:t>
      </w:r>
      <w:r>
        <w:rPr>
          <w:rFonts w:hint="eastAsia"/>
        </w:rPr>
        <w:br/>
      </w:r>
      <w:r>
        <w:rPr>
          <w:rFonts w:hint="eastAsia"/>
        </w:rPr>
        <w:t>　　　　四、铸铁排水管行业发展能力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铸铁排水管行业重点企业调研分析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二、企业铸铁排水管业务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二、企业铸铁排水管业务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二、企业铸铁排水管业务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二、企业铸铁排水管业务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二、企业铸铁排水管业务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二、企业铸铁排水管业务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中国铸铁排水管行业竞争格局分析</w:t>
      </w:r>
      <w:r>
        <w:rPr>
          <w:rFonts w:hint="eastAsia"/>
        </w:rPr>
        <w:br/>
      </w:r>
      <w:r>
        <w:rPr>
          <w:rFonts w:hint="eastAsia"/>
        </w:rPr>
        <w:t>　　第一节 铸铁排水管行业竞争格局总览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2023-2024年铸铁排水管行业竞争力分析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2020-2024年铸铁排水管行业企业并购活动分析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2023-2024年铸铁排水管行业会展与招投标活动分析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一、铸铁排水管行业会展活动及其市场影响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2024年中国铸铁排水管企业发展企业发展策略与建议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铸铁排水管销售模式与渠道策略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铸铁排水管品牌与市场推广策略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铸铁排水管研发投入与技术创新能力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铸铁排水管合作联盟与资源整合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中国铸铁排水管行业风险与对策</w:t>
      </w:r>
      <w:r>
        <w:rPr>
          <w:rFonts w:hint="eastAsia"/>
        </w:rPr>
        <w:br/>
      </w:r>
      <w:r>
        <w:rPr>
          <w:rFonts w:hint="eastAsia"/>
        </w:rPr>
        <w:t>　　第一节 铸铁排水管行业SWOT分析</w:t>
      </w:r>
      <w:r>
        <w:rPr>
          <w:rFonts w:hint="eastAsia"/>
        </w:rPr>
        <w:br/>
      </w:r>
      <w:r>
        <w:rPr>
          <w:rFonts w:hint="eastAsia"/>
        </w:rPr>
        <w:t>　　　　一、铸铁排水管行业优势</w:t>
      </w:r>
      <w:r>
        <w:rPr>
          <w:rFonts w:hint="eastAsia"/>
        </w:rPr>
        <w:br/>
      </w:r>
      <w:r>
        <w:rPr>
          <w:rFonts w:hint="eastAsia"/>
        </w:rPr>
        <w:t>　　　　二、铸铁排水管行业劣势</w:t>
      </w:r>
      <w:r>
        <w:rPr>
          <w:rFonts w:hint="eastAsia"/>
        </w:rPr>
        <w:br/>
      </w:r>
      <w:r>
        <w:rPr>
          <w:rFonts w:hint="eastAsia"/>
        </w:rPr>
        <w:t>　　　　三、铸铁排水管市场机会</w:t>
      </w:r>
      <w:r>
        <w:rPr>
          <w:rFonts w:hint="eastAsia"/>
        </w:rPr>
        <w:br/>
      </w:r>
      <w:r>
        <w:rPr>
          <w:rFonts w:hint="eastAsia"/>
        </w:rPr>
        <w:t>　　　　四、铸铁排水管市场威胁</w:t>
      </w:r>
      <w:r>
        <w:rPr>
          <w:rFonts w:hint="eastAsia"/>
        </w:rPr>
        <w:br/>
      </w:r>
      <w:r>
        <w:rPr>
          <w:rFonts w:hint="eastAsia"/>
        </w:rPr>
        <w:t>　　第二节 铸铁排水管行业风险及对策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2025-2031年中国铸铁排水管行业前景与发展趋势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2023-2024年铸铁排水管行业发展环境分析</w:t>
      </w:r>
      <w:r>
        <w:rPr>
          <w:rFonts w:hint="eastAsia"/>
        </w:rPr>
        <w:br/>
      </w:r>
      <w:r>
        <w:rPr>
          <w:rFonts w:hint="eastAsia"/>
        </w:rPr>
        <w:t>　　　　一、铸铁排水管行业主管部门与监管体制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二、铸铁排水管行业主要法律法规及政策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三、铸铁排水管行业标准与质量监管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2025-2031年铸铁排水管行业发展趋势与方向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2025-2031年铸铁排水管行业发展潜力与机遇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铸铁排水管行业研究结论与建议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中.智.林.－铸铁排水管行业发展建议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铸铁排水管行业历程</w:t>
      </w:r>
      <w:r>
        <w:rPr>
          <w:rFonts w:hint="eastAsia"/>
        </w:rPr>
        <w:br/>
      </w:r>
      <w:r>
        <w:rPr>
          <w:rFonts w:hint="eastAsia"/>
        </w:rPr>
        <w:t>　　图表 铸铁排水管行业生命周期</w:t>
      </w:r>
      <w:r>
        <w:rPr>
          <w:rFonts w:hint="eastAsia"/>
        </w:rPr>
        <w:br/>
      </w:r>
      <w:r>
        <w:rPr>
          <w:rFonts w:hint="eastAsia"/>
        </w:rPr>
        <w:t>　　图表 铸铁排水管行业产业链分析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2020-2024年中国铸铁排水管行业市场规模及增长情况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2020-2024年铸铁排水管行业市场容量分析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2020-2024年中国铸铁排水管行业产能统计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2020-2024年中国铸铁排水管行业产量及增长趋势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2020-2024年中国铸铁排水管市场需求量及增速统计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2024年中国铸铁排水管行业需求领域分布格局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2020-2024年中国铸铁排水管行业销售收入分析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2020-2024年中国铸铁排水管行业盈利情况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2020-2024年中国铸铁排水管行业利润总额统计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2020-2024年中国铸铁排水管进口数量分析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2020-2024年中国铸铁排水管进口金额分析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2020-2024年中国铸铁排水管出口数量分析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2020-2024年中国铸铁排水管出口金额分析</w:t>
      </w:r>
      <w:r>
        <w:rPr>
          <w:rFonts w:hint="eastAsia"/>
        </w:rPr>
        <w:br/>
      </w:r>
      <w:r>
        <w:rPr>
          <w:rFonts w:hint="eastAsia"/>
        </w:rPr>
        <w:t>　　图表 2024年中国铸铁排水管进口国家及地区分析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2024年中国铸铁排水管出口国家及地区分析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2020-2024年中国铸铁排水管行业企业数量情况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2020-2024年中国铸铁排水管行业企业平均规模情况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**地区铸铁排水管市场规模及增长情况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**地区铸铁排水管行业市场需求情况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**地区铸铁排水管市场规模及增长情况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**地区铸铁排水管行业市场需求情况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**地区铸铁排水管市场规模及增长情况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**地区铸铁排水管行业市场需求情况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**地区铸铁排水管市场规模及增长情况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**地区铸铁排水管行业市场需求情况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铸铁排水管重点企业（一）基本信息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铸铁排水管重点企业（一）经营情况分析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铸铁排水管重点企业（一）主要经济指标情况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铸铁排水管重点企业（一）盈利能力情况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铸铁排水管重点企业（一）偿债能力情况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铸铁排水管重点企业（一）运营能力情况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铸铁排水管重点企业（一）成长能力情况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铸铁排水管重点企业（二）基本信息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铸铁排水管重点企业（二）经营情况分析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铸铁排水管重点企业（二）主要经济指标情况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铸铁排水管重点企业（二）盈利能力情况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铸铁排水管重点企业（二）偿债能力情况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铸铁排水管重点企业（二）运营能力情况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铸铁排水管重点企业（二）成长能力情况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铸铁排水管重点企业（三）基本信息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铸铁排水管重点企业（三）经营情况分析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铸铁排水管重点企业（三）主要经济指标情况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铸铁排水管重点企业（三）盈利能力情况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铸铁排水管重点企业（三）偿债能力情况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铸铁排水管重点企业（三）运营能力情况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铸铁排水管重点企业（三）成长能力情况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2025-2031年中国铸铁排水管行业产能预测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2025-2031年中国铸铁排水管行业产量预测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2025-2031年中国铸铁排水管市场需求量预测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2025-2031年中国铸铁排水管行业供需平衡预测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2025-2031年中国铸铁排水管市场容量预测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2025-2031年中国铸铁排水管市场规模预测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2025-2031年中国铸铁排水管市场前景分析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2025-2031年中国铸铁排水管发展趋势预测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f037333bf14c19" w:history="1">
        <w:r>
          <w:rPr>
            <w:rStyle w:val="Hyperlink"/>
          </w:rPr>
          <w:t>2025-2031年中国铸铁排水管发展现状分析与前景趋势预测报告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5096273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f037333bf14c19" w:history="1">
        <w:r>
          <w:rPr>
            <w:rStyle w:val="Hyperlink"/>
          </w:rPr>
          <w:t>https://www.20087.com/3/27/ZhuTiePaiShuiGuanXianZhuangYuQianJingFenXi.html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ced01aebbd4c96" w:history="1">
      <w:r>
        <w:rPr>
          <w:rStyle w:val="Hyperlink"/>
        </w:rPr>
        <w:t>2025-2031年中国铸铁排水管发展现状分析与前景趋势预测报告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ZhuTiePaiShuiGuanXianZhuangYuQianJingFenXi.html" TargetMode="External" Id="Rdff037333bf14c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ZhuTiePaiShuiGuanXianZhuangYuQianJingFenXi.html" TargetMode="External" Id="R9dced01aebbd4c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2025-01-06T01:11:37Z</dcterms:created>
  <dcterms:modified xsi:type="dcterms:W3CDTF">2025-01-06T02:11:37Z</dcterms:modified>
  <dc:subject>2025-2031年中国铸铁排水管发展现状分析与前景趋势预测报告</dc:subject>
  <dc:title>2025-2031年中国铸铁排水管发展现状分析与前景趋势预测报告</dc:title>
  <cp:keywords>2025-2031年中国铸铁排水管发展现状分析与前景趋势预测报告</cp:keywords>
  <dc:description>2025-2031年中国铸铁排水管发展现状分析与前景趋势预测报告</dc:description>
</cp:coreProperties>
</file>