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b0b6dfb344d36" w:history="1">
              <w:r>
                <w:rPr>
                  <w:rStyle w:val="Hyperlink"/>
                </w:rPr>
                <w:t>2025-2031年中国陶瓷绝缘子行业市场调研与前景趋势预测报告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b0b6dfb344d36" w:history="1">
              <w:r>
                <w:rPr>
                  <w:rStyle w:val="Hyperlink"/>
                </w:rPr>
                <w:t>2025-2031年中国陶瓷绝缘子行业市场调研与前景趋势预测报告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4b0b6dfb344d36" w:history="1">
                <w:r>
                  <w:rPr>
                    <w:rStyle w:val="Hyperlink"/>
                  </w:rPr>
                  <w:t>https://www.20087.com/3/87/TaoCiJueYuanZiDeFaZhanQuShi.html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绝缘子是电力系统中用于隔离导体和支撑架空线路的重要组件，以其高绝缘性能和耐候性在高压输电领域得到广泛应用。目前，陶瓷绝缘子的制造技术和材料性能已经相当先进，能够承受恶劣的自然环境和电气应力，保证电力系统的稳定运行。随着电网建设和维护技术的发展，对绝缘子的可靠性和经济性要求也在不断提高。</w:t>
      </w:r>
      <w:r>
        <w:rPr>
          <w:rFonts w:hint="eastAsia"/>
        </w:rPr>
        <w:br/>
      </w:r>
      <w:r>
        <w:rPr>
          <w:rFonts w:hint="eastAsia"/>
        </w:rPr>
        <w:t>　　未来，陶瓷绝缘子将更加注重环保材料和智能化监测。环保材料体现在探索使用更少的资源和能源，以及减少生产过程中的污染物排放，符合可持续发展的要求。智能化监测则意味着集成传感器和远程监控系统，实现对绝缘子状态的实时监测和预警，提高电力系统的运维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b0b6dfb344d36" w:history="1">
        <w:r>
          <w:rPr>
            <w:rStyle w:val="Hyperlink"/>
          </w:rPr>
          <w:t>2025-2031年中国陶瓷绝缘子行业市场调研与前景趋势预测报告</w:t>
        </w:r>
      </w:hyperlink>
      <w:r>
        <w:rPr>
          <w:rFonts w:hint="eastAsia"/>
        </w:rPr>
        <w:t>》通过严谨的内容、翔实的分析、权威的数据和直观的图表，全面解析了陶瓷绝缘子行业的市场规模、需求变化、价格波动以及产业链构成。陶瓷绝缘子报告深入剖析了当前市场现状，科学预测了未来陶瓷绝缘子市场前景与发展趋势，特别关注了陶瓷绝缘子细分市场的机会与挑战。同时，对陶瓷绝缘子重点企业的竞争地位、品牌影响力和市场集中度进行了全面评估。陶瓷绝缘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陶瓷绝缘子行业界定</w:t>
      </w:r>
      <w:r>
        <w:rPr>
          <w:rFonts w:hint="eastAsia"/>
        </w:rPr>
        <w:br/>
      </w:r>
      <w:r>
        <w:rPr>
          <w:rFonts w:hint="eastAsia"/>
        </w:rPr>
        <w:t>　　第一节 陶瓷绝缘子行业定义</w:t>
      </w:r>
      <w:r>
        <w:rPr>
          <w:rFonts w:hint="eastAsia"/>
        </w:rPr>
        <w:br/>
      </w:r>
      <w:r>
        <w:rPr>
          <w:rFonts w:hint="eastAsia"/>
        </w:rPr>
        <w:t>　　第二节 陶瓷绝缘子行业特点分析</w:t>
      </w:r>
      <w:r>
        <w:rPr>
          <w:rFonts w:hint="eastAsia"/>
        </w:rPr>
        <w:br/>
      </w:r>
      <w:r>
        <w:rPr>
          <w:rFonts w:hint="eastAsia"/>
        </w:rPr>
        <w:t>　　第三节 陶瓷绝缘子行业发展历程</w:t>
      </w:r>
      <w:r>
        <w:rPr>
          <w:rFonts w:hint="eastAsia"/>
        </w:rPr>
        <w:br/>
      </w:r>
      <w:r>
        <w:rPr>
          <w:rFonts w:hint="eastAsia"/>
        </w:rPr>
        <w:t>　　第四节 陶瓷绝缘子产业链分析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2024-2025年国外陶瓷绝缘子行业发展态势分析</w:t>
      </w:r>
      <w:r>
        <w:rPr>
          <w:rFonts w:hint="eastAsia"/>
        </w:rPr>
        <w:br/>
      </w:r>
      <w:r>
        <w:rPr>
          <w:rFonts w:hint="eastAsia"/>
        </w:rPr>
        <w:t>　　第一节 国外陶瓷绝缘子行业总体情况</w:t>
      </w:r>
      <w:r>
        <w:rPr>
          <w:rFonts w:hint="eastAsia"/>
        </w:rPr>
        <w:br/>
      </w:r>
      <w:r>
        <w:rPr>
          <w:rFonts w:hint="eastAsia"/>
        </w:rPr>
        <w:t>　　第二节 陶瓷绝缘子行业重点国家、地区市场分析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国外陶瓷绝缘子行业发展前景预测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2024-2025年中国陶瓷绝缘子行业发展环境分析</w:t>
      </w:r>
      <w:r>
        <w:rPr>
          <w:rFonts w:hint="eastAsia"/>
        </w:rPr>
        <w:br/>
      </w:r>
      <w:r>
        <w:rPr>
          <w:rFonts w:hint="eastAsia"/>
        </w:rPr>
        <w:t>　　第一节 陶瓷绝缘子行业经济环境分析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陶瓷绝缘子行业政策环境分析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一、陶瓷绝缘子行业相关政策</w:t>
      </w:r>
      <w:r>
        <w:rPr>
          <w:rFonts w:hint="eastAsia"/>
        </w:rPr>
        <w:br/>
      </w:r>
      <w:r>
        <w:rPr>
          <w:rFonts w:hint="eastAsia"/>
        </w:rPr>
        <w:t>　　　　二、陶瓷绝缘子行业相关标准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陶瓷绝缘子行业技术发展现状及趋势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当前我国陶瓷绝缘子技术发展现状</w:t>
      </w:r>
      <w:r>
        <w:rPr>
          <w:rFonts w:hint="eastAsia"/>
        </w:rPr>
        <w:br/>
      </w:r>
      <w:r>
        <w:rPr>
          <w:rFonts w:hint="eastAsia"/>
        </w:rPr>
        <w:t>　　第二节 中外陶瓷绝缘子技术差距及产生差距的主要原因分析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提高我国陶瓷绝缘子技术的对策</w:t>
      </w:r>
      <w:r>
        <w:rPr>
          <w:rFonts w:hint="eastAsia"/>
        </w:rPr>
        <w:br/>
      </w:r>
      <w:r>
        <w:rPr>
          <w:rFonts w:hint="eastAsia"/>
        </w:rPr>
        <w:t>　　第四节 我国陶瓷绝缘子研发、设计发展趋势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中国陶瓷绝缘子行业市场供需状况分析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中国陶瓷绝缘子行业市场规模情况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中国陶瓷绝缘子行业市场需求状况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一、2019-2024年陶瓷绝缘子行业市场需求情况</w:t>
      </w:r>
      <w:r>
        <w:rPr>
          <w:rFonts w:hint="eastAsia"/>
        </w:rPr>
        <w:br/>
      </w:r>
      <w:r>
        <w:rPr>
          <w:rFonts w:hint="eastAsia"/>
        </w:rPr>
        <w:t>　　　　二、陶瓷绝缘子行业市场需求特点分析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三、2025-2031年陶瓷绝缘子行业市场需求预测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中国陶瓷绝缘子行业市场供给状况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一、2019-2024年陶瓷绝缘子行业市场供给情况</w:t>
      </w:r>
      <w:r>
        <w:rPr>
          <w:rFonts w:hint="eastAsia"/>
        </w:rPr>
        <w:br/>
      </w:r>
      <w:r>
        <w:rPr>
          <w:rFonts w:hint="eastAsia"/>
        </w:rPr>
        <w:t>　　　　二、陶瓷绝缘子行业市场供给特点分析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三、2025-2031年陶瓷绝缘子行业市场供给预测</w:t>
      </w:r>
      <w:r>
        <w:rPr>
          <w:rFonts w:hint="eastAsia"/>
        </w:rPr>
        <w:br/>
      </w:r>
      <w:r>
        <w:rPr>
          <w:rFonts w:hint="eastAsia"/>
        </w:rPr>
        <w:t>　　第四节 陶瓷绝缘子行业市场供需平衡状况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中国陶瓷绝缘子行业进出口情况分析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陶瓷绝缘子行业出口情况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一、2019-2024年陶瓷绝缘子行业出口情况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三、2025-2031年陶瓷绝缘子行业出口情况预测</w:t>
      </w:r>
      <w:r>
        <w:rPr>
          <w:rFonts w:hint="eastAsia"/>
        </w:rPr>
        <w:br/>
      </w:r>
      <w:r>
        <w:rPr>
          <w:rFonts w:hint="eastAsia"/>
        </w:rPr>
        <w:t>　　第二节 陶瓷绝缘子行业进口情况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一、2019-2024年陶瓷绝缘子行业进口情况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三、2025-2031年陶瓷绝缘子行业进口情况预测</w:t>
      </w:r>
      <w:r>
        <w:rPr>
          <w:rFonts w:hint="eastAsia"/>
        </w:rPr>
        <w:br/>
      </w:r>
      <w:r>
        <w:rPr>
          <w:rFonts w:hint="eastAsia"/>
        </w:rPr>
        <w:t>　　第三节 陶瓷绝缘子行业进出口面临的挑战及对策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中国陶瓷绝缘子行业产品价格监测</w:t>
      </w:r>
      <w:r>
        <w:rPr>
          <w:rFonts w:hint="eastAsia"/>
        </w:rPr>
        <w:br/>
      </w:r>
      <w:r>
        <w:rPr>
          <w:rFonts w:hint="eastAsia"/>
        </w:rPr>
        <w:t>　　　　一、陶瓷绝缘子市场价格特征</w:t>
      </w:r>
      <w:r>
        <w:rPr>
          <w:rFonts w:hint="eastAsia"/>
        </w:rPr>
        <w:br/>
      </w:r>
      <w:r>
        <w:rPr>
          <w:rFonts w:hint="eastAsia"/>
        </w:rPr>
        <w:t>　　　　二、当前陶瓷绝缘子市场价格评述</w:t>
      </w:r>
      <w:r>
        <w:rPr>
          <w:rFonts w:hint="eastAsia"/>
        </w:rPr>
        <w:br/>
      </w:r>
      <w:r>
        <w:rPr>
          <w:rFonts w:hint="eastAsia"/>
        </w:rPr>
        <w:t>　　　　三、影响陶瓷绝缘子市场价格因素分析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四、未来陶瓷绝缘子市场价格走势预测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中国陶瓷绝缘子行业重点区域市场分析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陶瓷绝缘子行业区域市场分布情况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陶瓷绝缘子行业细分市场调研分析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陶瓷绝缘子细分产品（一）市场调研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陶瓷绝缘子细分产品（二）市场调研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陶瓷绝缘子行业上、下游市场分析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陶瓷绝缘子行业上游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陶瓷绝缘子行业下游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陶瓷绝缘子行业重点企业发展调研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陶瓷绝缘子重点企业（一）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陶瓷绝缘子重点企业（二）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陶瓷绝缘子重点企业（三）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陶瓷绝缘子重点企业（四）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陶瓷绝缘子重点企业（五）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陶瓷绝缘子重点企业（六）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陶瓷绝缘子行业风险及对策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2025-2031年陶瓷绝缘子行业发展环境分析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2025-2031年陶瓷绝缘子行业投资特性分析</w:t>
      </w:r>
      <w:r>
        <w:rPr>
          <w:rFonts w:hint="eastAsia"/>
        </w:rPr>
        <w:br/>
      </w:r>
      <w:r>
        <w:rPr>
          <w:rFonts w:hint="eastAsia"/>
        </w:rPr>
        <w:t>　　　　一、陶瓷绝缘子行业进入壁垒</w:t>
      </w:r>
      <w:r>
        <w:rPr>
          <w:rFonts w:hint="eastAsia"/>
        </w:rPr>
        <w:br/>
      </w:r>
      <w:r>
        <w:rPr>
          <w:rFonts w:hint="eastAsia"/>
        </w:rPr>
        <w:t>　　　　二、陶瓷绝缘子行业盈利模式</w:t>
      </w:r>
      <w:r>
        <w:rPr>
          <w:rFonts w:hint="eastAsia"/>
        </w:rPr>
        <w:br/>
      </w:r>
      <w:r>
        <w:rPr>
          <w:rFonts w:hint="eastAsia"/>
        </w:rPr>
        <w:t>　　　　三、陶瓷绝缘子行业盈利因素</w:t>
      </w:r>
      <w:r>
        <w:rPr>
          <w:rFonts w:hint="eastAsia"/>
        </w:rPr>
        <w:br/>
      </w:r>
      <w:r>
        <w:rPr>
          <w:rFonts w:hint="eastAsia"/>
        </w:rPr>
        <w:t>　　第三节 陶瓷绝缘子行业“波特五力模型”分析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2025-2031年陶瓷绝缘子行业风险及对策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陶瓷绝缘子企业竞争策略分析</w:t>
      </w:r>
      <w:r>
        <w:rPr>
          <w:rFonts w:hint="eastAsia"/>
        </w:rPr>
        <w:br/>
      </w:r>
      <w:r>
        <w:rPr>
          <w:rFonts w:hint="eastAsia"/>
        </w:rPr>
        <w:t>　　第一节 陶瓷绝缘子市场竞争策略分析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一、2025-2031年中国陶瓷绝缘子市场增长潜力分析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二、2025-2031年中国陶瓷绝缘子主要潜力品种分析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三、现有陶瓷绝缘子产品竞争策略分析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四、潜力陶瓷绝缘子品种竞争策略选择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2025-2031年中国陶瓷绝缘子企业竞争策略分析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一、2025-2031年我国陶瓷绝缘子市场竞争趋势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二、2025-2031年陶瓷绝缘子行业竞争格局展望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三、2025-2031年陶瓷绝缘子行业竞争策略分析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四、2025-2031年陶瓷绝缘子企业竞争策略分析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2025-2031年中国陶瓷绝缘子行业发展趋势分析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一、2025-2031年陶瓷绝缘子技术发展趋势分析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二、2025-2031年陶瓷绝缘子产品发展趋势分析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三、2025-2031年陶瓷绝缘子行业竞争格局展望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2025-2031年中国陶瓷绝缘子市场趋势分析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一、2025-2031年陶瓷绝缘子发展趋势预测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二、2025-2031年陶瓷绝缘子市场前景分析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三、2025-2031年陶瓷绝缘子产业政策趋向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2025-2031年陶瓷绝缘子行业投资价值评估分析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陶瓷绝缘子行业发展建议分析</w:t>
      </w:r>
      <w:r>
        <w:rPr>
          <w:rFonts w:hint="eastAsia"/>
        </w:rPr>
        <w:br/>
      </w:r>
      <w:r>
        <w:rPr>
          <w:rFonts w:hint="eastAsia"/>
        </w:rPr>
        <w:t>　　第一节 陶瓷绝缘子行业研究结论及建议</w:t>
      </w:r>
      <w:r>
        <w:rPr>
          <w:rFonts w:hint="eastAsia"/>
        </w:rPr>
        <w:br/>
      </w:r>
      <w:r>
        <w:rPr>
          <w:rFonts w:hint="eastAsia"/>
        </w:rPr>
        <w:t>　　第二节 陶瓷绝缘子细分行业研究结论及建议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中智林－陶瓷绝缘子行业竞争策略总结及建议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陶瓷绝缘子行业历程</w:t>
      </w:r>
      <w:r>
        <w:rPr>
          <w:rFonts w:hint="eastAsia"/>
        </w:rPr>
        <w:br/>
      </w:r>
      <w:r>
        <w:rPr>
          <w:rFonts w:hint="eastAsia"/>
        </w:rPr>
        <w:t>　　图表 陶瓷绝缘子行业生命周期</w:t>
      </w:r>
      <w:r>
        <w:rPr>
          <w:rFonts w:hint="eastAsia"/>
        </w:rPr>
        <w:br/>
      </w:r>
      <w:r>
        <w:rPr>
          <w:rFonts w:hint="eastAsia"/>
        </w:rPr>
        <w:t>　　图表 陶瓷绝缘子行业产业链分析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2019-2024年中国陶瓷绝缘子行业市场规模及增长情况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2019-2024年陶瓷绝缘子行业市场容量分析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2019-2024年中国陶瓷绝缘子行业产能统计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2019-2024年中国陶瓷绝缘子行业产量及增长趋势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2019-2024年中国陶瓷绝缘子市场需求量及增速统计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2025年中国陶瓷绝缘子行业需求领域分布格局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2019-2024年中国陶瓷绝缘子行业销售收入分析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2019-2024年中国陶瓷绝缘子行业盈利情况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2019-2024年中国陶瓷绝缘子行业利润总额统计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2019-2024年中国陶瓷绝缘子进口数量分析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2019-2024年中国陶瓷绝缘子进口金额分析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2019-2024年中国陶瓷绝缘子出口数量分析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2019-2024年中国陶瓷绝缘子出口金额分析</w:t>
      </w:r>
      <w:r>
        <w:rPr>
          <w:rFonts w:hint="eastAsia"/>
        </w:rPr>
        <w:br/>
      </w:r>
      <w:r>
        <w:rPr>
          <w:rFonts w:hint="eastAsia"/>
        </w:rPr>
        <w:t>　　图表 2025年中国陶瓷绝缘子进口国家及地区分析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2025年中国陶瓷绝缘子出口国家及地区分析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2019-2024年中国陶瓷绝缘子行业企业数量情况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2019-2024年中国陶瓷绝缘子行业企业平均规模情况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**地区陶瓷绝缘子行业市场需求情况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陶瓷绝缘子重点企业（一）基本信息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陶瓷绝缘子重点企业（一）经营情况分析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陶瓷绝缘子重点企业（一）主要经济指标情况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陶瓷绝缘子重点企业（一）盈利能力情况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陶瓷绝缘子重点企业（一）偿债能力情况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陶瓷绝缘子重点企业（一）运营能力情况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陶瓷绝缘子重点企业（一）成长能力情况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陶瓷绝缘子重点企业（二）基本信息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陶瓷绝缘子重点企业（二）经营情况分析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陶瓷绝缘子重点企业（二）主要经济指标情况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陶瓷绝缘子重点企业（二）盈利能力情况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陶瓷绝缘子重点企业（二）偿债能力情况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陶瓷绝缘子重点企业（二）运营能力情况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陶瓷绝缘子重点企业（二）成长能力情况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陶瓷绝缘子重点企业（三）基本信息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陶瓷绝缘子重点企业（三）经营情况分析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陶瓷绝缘子重点企业（三）主要经济指标情况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陶瓷绝缘子重点企业（三）盈利能力情况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陶瓷绝缘子重点企业（三）偿债能力情况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陶瓷绝缘子重点企业（三）运营能力情况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陶瓷绝缘子重点企业（三）成长能力情况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2025-2031年中国陶瓷绝缘子行业产能预测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2025-2031年中国陶瓷绝缘子行业产量预测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2025-2031年中国陶瓷绝缘子市场需求量预测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2025-2031年中国陶瓷绝缘子行业供需平衡预测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2025-2031年中国陶瓷绝缘子市场容量预测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2025-2031年中国陶瓷绝缘子市场规模预测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2025-2031年中国陶瓷绝缘子市场前景分析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2025-2031年中国陶瓷绝缘子发展趋势预测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b0b6dfb344d36" w:history="1">
        <w:r>
          <w:rPr>
            <w:rStyle w:val="Hyperlink"/>
          </w:rPr>
          <w:t>2025-2031年中国陶瓷绝缘子行业市场调研与前景趋势预测报告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4b0b6dfb344d36" w:history="1">
        <w:r>
          <w:rPr>
            <w:rStyle w:val="Hyperlink"/>
          </w:rPr>
          <w:t>https://www.20087.com/3/87/TaoCiJueYuanZiDeFaZhanQuShi.html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8b82e4c3149ff" w:history="1">
      <w:r>
        <w:rPr>
          <w:rStyle w:val="Hyperlink"/>
        </w:rPr>
        <w:t>2025-2031年中国陶瓷绝缘子行业市场调研与前景趋势预测报告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TaoCiJueYuanZiDeFaZhanQuShi.html" TargetMode="External" Id="Re24b0b6dfb34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TaoCiJueYuanZiDeFaZhanQuShi.html" TargetMode="External" Id="R2f68b82e4c31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2024-05-29T06:57:00Z</dcterms:created>
  <dcterms:modified xsi:type="dcterms:W3CDTF">2024-05-29T07:57:00Z</dcterms:modified>
  <dc:subject>2025-2031年中国陶瓷绝缘子行业市场调研与前景趋势预测报告</dc:subject>
  <dc:title>2025-2031年中国陶瓷绝缘子行业市场调研与前景趋势预测报告</dc:title>
  <cp:keywords>2025-2031年中国陶瓷绝缘子行业市场调研与前景趋势预测报告</cp:keywords>
  <dc:description>2025-2031年中国陶瓷绝缘子行业市场调研与前景趋势预测报告</dc:description>
</cp:coreProperties>
</file>