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4945d8c794add" w:history="1">
              <w:r>
                <w:rPr>
                  <w:rStyle w:val="Hyperlink"/>
                </w:rPr>
                <w:t>2025-2031年中国颜料黄139行业发展分析与趋势预测报告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4945d8c794add" w:history="1">
              <w:r>
                <w:rPr>
                  <w:rStyle w:val="Hyperlink"/>
                </w:rPr>
                <w:t>2025-2031年中国颜料黄139行业发展分析与趋势预测报告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4945d8c794add" w:history="1">
                <w:r>
                  <w:rPr>
                    <w:rStyle w:val="Hyperlink"/>
                  </w:rPr>
                  <w:t>https://www.20087.com/3/07/YanLiaoHuang139HangYeQuShi.html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139是一种有机颜料，广泛应用于涂料、塑料、橡胶等产品的着色。近年来，随着全球工业化的推进和消费者对产品外观要求的提高，颜料黄1319的市场需求持续增长。市场上，颜料黄139的种类和规格不断丰富，从简单的通用型到具有特殊功能的专用型等多种产品，满足了不同应用场景的需求。同时，颜料生产工艺的改进也使得颜料黄139的性能和环保指标得到了显著提升。</w:t>
      </w:r>
      <w:r>
        <w:rPr>
          <w:rFonts w:hint="eastAsia"/>
        </w:rPr>
        <w:br/>
      </w:r>
      <w:r>
        <w:rPr>
          <w:rFonts w:hint="eastAsia"/>
        </w:rPr>
        <w:t>　　未来，颜料黄139的发展可概况为以下几个方面：一是高性能化，通过研发新型颜料配方和改性技术，进一步提高颜料黄139的着色强度和耐久性；二是环保化生产，随着全球环保意识的增强，颜料黄139的生产将更加注重环保和可持续发展，减少生产过程中的能耗和排放；三是应用领域的拓展，随着科技的进步，颜料黄139可能会在更多新兴领域得到应用，如高性能涂料、环保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4945d8c794add" w:history="1">
        <w:r>
          <w:rPr>
            <w:rStyle w:val="Hyperlink"/>
          </w:rPr>
          <w:t>2025-2031年中国颜料黄139行业发展分析与趋势预测报告</w:t>
        </w:r>
      </w:hyperlink>
      <w:r>
        <w:rPr>
          <w:rFonts w:hint="eastAsia"/>
        </w:rPr>
        <w:t>》基于国家统计局及相关协会的权威数据，系统研究了颜料黄139行业的市场需求、市场规模及产业链现状，分析了颜料黄139价格波动、细分市场动态及重点企业的经营表现，科学预测了颜料黄139市场前景与发展趋势，揭示了潜在需求与投资机会，同时指出了颜料黄139行业可能面临的风险。通过对颜料黄139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颜料黄139市场概述</w:t>
      </w:r>
      <w:r>
        <w:rPr>
          <w:rFonts w:hint="eastAsia"/>
        </w:rPr>
        <w:br/>
      </w:r>
      <w:r>
        <w:rPr>
          <w:rFonts w:hint="eastAsia"/>
        </w:rPr>
        <w:t>　　第一节 颜料黄139产品定义及统计范围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按照不同产品类型，颜料黄139主要可以分为如下几个类别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一、不同产品类型颜料黄139增长趋势2024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从不同应用，颜料黄139主要包括如下几个方面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全球与中国颜料黄139发展现状对比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一、2020-2031年全球颜料黄139发展现状及未来趋势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二、2020-2031年中国颜料黄139生产发展现状及未来趋势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2020-2031年全球颜料黄139供需现状及预测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一、2020-2031年全球颜料黄139产能、产量、产能利用率及发展趋势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二、2020-2031年全球颜料黄139产量、表观消费量及发展趋势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2020-2031年中国颜料黄139供需现状及预测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一、2020-2031年中国颜料黄139产能、产量、产能利用率及发展趋势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二、2020-2031年中国颜料黄139产量、表观消费量及发展趋势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三、2020-2031年中国颜料黄139产量、市场需求量及发展趋势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全球与中国主要颜料黄139厂商发展分析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2020-2025年全球颜料黄139主要厂商列表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一、2020-2025年全球颜料黄139主要厂商产量列表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二、2020-2025年全球颜料黄139主要厂商产值列表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三、2025年全球主要生产商颜料黄139收入排名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四、2020-2025年全球颜料黄139主要厂商产品价格列表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中国市场颜料黄139主要厂商发展分析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一、2020-2025年中国颜料黄139主要厂商产量列表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二、2020-2025年中国颜料黄139主要厂商产值列表</w:t>
      </w:r>
      <w:r>
        <w:rPr>
          <w:rFonts w:hint="eastAsia"/>
        </w:rPr>
        <w:br/>
      </w:r>
      <w:r>
        <w:rPr>
          <w:rFonts w:hint="eastAsia"/>
        </w:rPr>
        <w:t>　　第三节 颜料黄139厂商产地分布及商业化日期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颜料黄139行业集中度、竞争程度分析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一、颜料黄139行业集中度分析：全球Top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二、全球颜料黄139第一梯队、第二梯队和第三梯队生产商（品牌）及市场份额（2024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颜料黄139全球领先企业SWOT分析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全球主要颜料黄139企业采访及观点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全球颜料黄139主要生产地区发展分析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全球主要地区颜料黄139市场规模分析：2020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一、2020-2031年全球主要地区颜料黄139产量及市场份额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二、2020-2031年全球主要地区颜料黄139产量及市场份额预测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三、2020-2031年全球主要地区颜料黄139产值及市场份额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四、2020-2031年全球主要地区颜料黄139产值及市场份额预测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2020-2031年北美市场颜料黄139产量、产值及增长率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2020-2031年欧洲市场颜料黄139产量、产值及增长率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2020-2031年中国市场颜料黄139产量、产值及增长率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2020-2031年日本市场颜料黄139产量、产值及增长率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2020-2031年东南亚市场颜料黄139产量、产值及增长率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2020-2031年印度市场颜料黄139产量、产值及增长率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全球颜料黄139消费主要地区发展分析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全球主要地区颜料黄139消费展望2020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2020-2025年全球主要地区颜料黄139消费量及增长率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2025-2031年全球主要地区颜料黄139消费量预测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全球颜料黄139重点厂商概况分析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一、重点企业（八）基本信息、颜料黄139生产基地、销售区域、竞争对手及市场地位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不同类型颜料黄139产品发展分析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2020-2031年全球不同类型颜料黄139产量</w:t>
      </w:r>
      <w:r>
        <w:rPr>
          <w:rFonts w:hint="eastAsia"/>
        </w:rPr>
        <w:br/>
      </w:r>
      <w:r>
        <w:rPr>
          <w:rFonts w:hint="eastAsia"/>
        </w:rPr>
        <w:t>　　　　一、2020-2025年全球颜料黄139不同类型颜料黄139产量及市场份额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二、2025-2031年全球不同类型颜料黄139产量预测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2020-2031年全球不同类型颜料黄139产值</w:t>
      </w:r>
      <w:r>
        <w:rPr>
          <w:rFonts w:hint="eastAsia"/>
        </w:rPr>
        <w:br/>
      </w:r>
      <w:r>
        <w:rPr>
          <w:rFonts w:hint="eastAsia"/>
        </w:rPr>
        <w:t>　　　　一、2020-2025年全球颜料黄139不同类型颜料黄139产值及市场份额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二、2025-2031年全球不同类型颜料黄139产值预测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2020-2031年全球不同类型颜料黄139价格走势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2020-2025年不同价格区间颜料黄139市场份额对比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2020-2031年中国不同类型颜料黄139产量</w:t>
      </w:r>
      <w:r>
        <w:rPr>
          <w:rFonts w:hint="eastAsia"/>
        </w:rPr>
        <w:br/>
      </w:r>
      <w:r>
        <w:rPr>
          <w:rFonts w:hint="eastAsia"/>
        </w:rPr>
        <w:t>　　　　一、2020-2025年中国颜料黄139不同类型颜料黄139产量及市场份额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二、2025-2031年中国不同类型颜料黄139产量预测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2020-2031年中国不同类型颜料黄139产值</w:t>
      </w:r>
      <w:r>
        <w:rPr>
          <w:rFonts w:hint="eastAsia"/>
        </w:rPr>
        <w:br/>
      </w:r>
      <w:r>
        <w:rPr>
          <w:rFonts w:hint="eastAsia"/>
        </w:rPr>
        <w:t>　　　　一、2020-2025年中国颜料黄139不同类型颜料黄139产值及市场份额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二、2025-2031年中国不同类型颜料黄139产值预测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颜料黄139上游原料及下游主要应用发展分析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颜料黄139产业链分析</w:t>
      </w:r>
      <w:r>
        <w:rPr>
          <w:rFonts w:hint="eastAsia"/>
        </w:rPr>
        <w:br/>
      </w:r>
      <w:r>
        <w:rPr>
          <w:rFonts w:hint="eastAsia"/>
        </w:rPr>
        <w:t>　　第二节 颜料黄139产业上游供应分析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2020-2031年全球不同应用颜料黄139消费量、市场份额及增长率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一、2020-2025年全球不同应用颜料黄139消费量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二、2025-2031年全球不同应用颜料黄139消费量预测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2020-2031年中国不同应用颜料黄139消费量、市场份额及增长率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一、2020-2025年中国不同应用颜料黄139消费量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二、2025-2031年中国不同应用颜料黄139消费量预测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中国颜料黄139产量、消费量、进出口分析及未来趋势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2020-2031年中国颜料黄139产量、消费量、进出口分析及未来趋势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中国颜料黄139进出口贸易趋势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中国颜料黄139主要进口来源</w:t>
      </w:r>
      <w:r>
        <w:rPr>
          <w:rFonts w:hint="eastAsia"/>
        </w:rPr>
        <w:br/>
      </w:r>
      <w:r>
        <w:rPr>
          <w:rFonts w:hint="eastAsia"/>
        </w:rPr>
        <w:t>　　第四节 中国颜料黄139主要出口目的地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中国颜料黄139行业未来发展的有利因素、不利因素分析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中国颜料黄139主要地区分布</w:t>
      </w:r>
      <w:r>
        <w:rPr>
          <w:rFonts w:hint="eastAsia"/>
        </w:rPr>
        <w:br/>
      </w:r>
      <w:r>
        <w:rPr>
          <w:rFonts w:hint="eastAsia"/>
        </w:rPr>
        <w:t>　　第一节 中国颜料黄139生产地区分布</w:t>
      </w:r>
      <w:r>
        <w:rPr>
          <w:rFonts w:hint="eastAsia"/>
        </w:rPr>
        <w:br/>
      </w:r>
      <w:r>
        <w:rPr>
          <w:rFonts w:hint="eastAsia"/>
        </w:rPr>
        <w:t>　　第二节 中国颜料黄139消费地区分布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颜料黄139技术及相关行业技术发展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未来颜料黄139行业、产品及技术发展趋势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颜料黄139行业及市场环境发展趋势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颜料黄139产品及技术发展趋势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颜料黄139产品价格走势</w:t>
      </w:r>
      <w:r>
        <w:rPr>
          <w:rFonts w:hint="eastAsia"/>
        </w:rPr>
        <w:br/>
      </w:r>
      <w:r>
        <w:rPr>
          <w:rFonts w:hint="eastAsia"/>
        </w:rPr>
        <w:t>　　第四节 未来颜料黄139市场消费形态、消费者偏好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颜料黄139销售渠道分析及建议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国内市场颜料黄139销售渠道</w:t>
      </w:r>
      <w:r>
        <w:rPr>
          <w:rFonts w:hint="eastAsia"/>
        </w:rPr>
        <w:br/>
      </w:r>
      <w:r>
        <w:rPr>
          <w:rFonts w:hint="eastAsia"/>
        </w:rPr>
        <w:t>　　第二节 企业海外颜料黄139销售渠道</w:t>
      </w:r>
      <w:r>
        <w:rPr>
          <w:rFonts w:hint="eastAsia"/>
        </w:rPr>
        <w:br/>
      </w:r>
      <w:r>
        <w:rPr>
          <w:rFonts w:hint="eastAsia"/>
        </w:rPr>
        <w:t>　　第三节 颜料黄139销售/营销策略建议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颜料黄139行业研究成果及结论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按照不同产品类型，颜料黄139主要可以分为如下几个类别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不同种类颜料黄139增长趋势2024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从不同应用，颜料黄139主要包括如下几个方面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不同应用颜料黄139消费量增长趋势2024 VS 2025</w:t>
      </w:r>
      <w:r>
        <w:rPr>
          <w:rFonts w:hint="eastAsia"/>
        </w:rPr>
        <w:br/>
      </w:r>
      <w:r>
        <w:rPr>
          <w:rFonts w:hint="eastAsia"/>
        </w:rPr>
        <w:t>　　表 颜料黄139中国及欧美日等地区政策分析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颜料黄139潜在市场机会、挑战及风险分析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2020-2025年全球颜料黄139主要厂商产量列表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2020-2025年全球颜料黄139主要厂商产量市场份额列表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2020-2025年全球颜料黄139主要厂商产值列表</w:t>
      </w:r>
      <w:r>
        <w:rPr>
          <w:rFonts w:hint="eastAsia"/>
        </w:rPr>
        <w:br/>
      </w:r>
      <w:r>
        <w:rPr>
          <w:rFonts w:hint="eastAsia"/>
        </w:rPr>
        <w:t>　　表 全球颜料黄139主要厂商产值市场份额列表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2025年全球主要生产商颜料黄139收入排名</w:t>
      </w:r>
      <w:r>
        <w:rPr>
          <w:rFonts w:hint="eastAsia"/>
        </w:rPr>
        <w:br/>
      </w:r>
      <w:r>
        <w:rPr>
          <w:rFonts w:hint="eastAsia"/>
        </w:rPr>
        <w:t>　　表 2020-2025年全球颜料黄139主要厂商产品价格列表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2020-2025年中国市场颜料黄139主要厂商产品产量列表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2020-2025年中国颜料黄139主要厂商产量市场份额列表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2020-2025年中国颜料黄139主要厂商产值列表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2020-2025年中国颜料黄139主要厂商产值市场份额列表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全球主要厂商颜料黄139厂商产地分布及商业化日期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全球主要颜料黄139企业采访及观点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全球主要地区颜料黄139产值：2020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2020-2025年全球主要地区颜料黄139产量市场份额列表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2025-2031年全球主要地区颜料黄139产量列表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2025-2031年全球主要地区颜料黄139产量份额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2020-2025年全球主要地区颜料黄139产值列表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2020-2025年全球主要地区颜料黄139产值份额列表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2020-2025年全球主要地区颜料黄139消费量列表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2020-2025年全球主要地区颜料黄139消费量市场份额列表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重点企业（八）颜料黄139产品规格、参数及市场应用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2020-2025年重点企业（八）颜料黄139产能、产量、产值、价格及毛利率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重点企业（八）颜料黄139产品规格及价格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2020-2025年全球不同产品类型颜料黄139产量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2020-2025年全球不同产品类型颜料黄139产量市场份额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全球不同产品类型颜料黄139产量预测（2025-2031）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2020-2025年全球不同产品类型颜料黄139产量市场份额预测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2020-2025年全球不同类型颜料黄139产值</w:t>
      </w:r>
      <w:r>
        <w:rPr>
          <w:rFonts w:hint="eastAsia"/>
        </w:rPr>
        <w:br/>
      </w:r>
      <w:r>
        <w:rPr>
          <w:rFonts w:hint="eastAsia"/>
        </w:rPr>
        <w:t>　　表 2020-2025年全球不同类型颜料黄139产值市场份额</w:t>
      </w:r>
      <w:r>
        <w:rPr>
          <w:rFonts w:hint="eastAsia"/>
        </w:rPr>
        <w:br/>
      </w:r>
      <w:r>
        <w:rPr>
          <w:rFonts w:hint="eastAsia"/>
        </w:rPr>
        <w:t>　　表 全球不同类型颜料黄139产值预测（2025-2031）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全球不同类型颜料黄139产值市场预测份额（2025-2031）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2020-2025年全球不同价格区间颜料黄139市场份额对比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2020-2025年中国不同产品类型颜料黄139产量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2020-2025年中国不同产品类型颜料黄139产量市场份额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中国不同产品类型颜料黄139产量预测（2025-2031）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中国不同产品类型颜料黄139产量市场份额预测（2025-2031）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2020-2025年中国不同产品类型颜料黄139产值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2020-2025年中国不同产品类型颜料黄139产值市场份额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中国不同产品类型颜料黄139产值预测（2025-2031）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中国不同产品类型颜料黄139产值市场份额预测（2025-2031）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颜料黄139上游原料供应商及联系方式列表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2020-2025年全球不同应用颜料黄139消费量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2020-2025年全球不同应用颜料黄139消费量市场份额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全球不同应用颜料黄139消费量预测（2025-2031）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全球不同应用颜料黄139消费量市场份额预测（2025-2031）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2020-2025年中国不同应用颜料黄139消费量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2020-2025年中国不同应用颜料黄139消费量市场份额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中国不同应用颜料黄139消费量预测（2025-2031）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中国不同应用颜料黄139消费量市场份额预测（2025-2031）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2020-2025年中国颜料黄139产量、消费量、进出口</w:t>
      </w:r>
      <w:r>
        <w:rPr>
          <w:rFonts w:hint="eastAsia"/>
        </w:rPr>
        <w:br/>
      </w:r>
      <w:r>
        <w:rPr>
          <w:rFonts w:hint="eastAsia"/>
        </w:rPr>
        <w:t>　　表 中国颜料黄139产量、消费量、进出口预测（2025-2031）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中国市场颜料黄139进出口贸易趋势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中国市场颜料黄139主要进口来源</w:t>
      </w:r>
      <w:r>
        <w:rPr>
          <w:rFonts w:hint="eastAsia"/>
        </w:rPr>
        <w:br/>
      </w:r>
      <w:r>
        <w:rPr>
          <w:rFonts w:hint="eastAsia"/>
        </w:rPr>
        <w:t>　　表 中国市场颜料黄139主要出口目的地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中国颜料黄139生产地区分布</w:t>
      </w:r>
      <w:r>
        <w:rPr>
          <w:rFonts w:hint="eastAsia"/>
        </w:rPr>
        <w:br/>
      </w:r>
      <w:r>
        <w:rPr>
          <w:rFonts w:hint="eastAsia"/>
        </w:rPr>
        <w:t>　　表 中国颜料黄139消费地区分布</w:t>
      </w:r>
      <w:r>
        <w:rPr>
          <w:rFonts w:hint="eastAsia"/>
        </w:rPr>
        <w:br/>
      </w:r>
      <w:r>
        <w:rPr>
          <w:rFonts w:hint="eastAsia"/>
        </w:rPr>
        <w:t>　　表 颜料黄139行业及市场环境发展趋势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颜料黄139产品及技术发展趋势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国内当前及未来颜料黄139主要销售模式及销售渠道趋势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欧美日等地区当前及未来颜料黄139主要销售模式及销售渠道趋势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颜料黄139产品市场定位及目标消费者分析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颜料黄139产品图片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2025年全球不同产品类型颜料黄139产量市场份额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全球产品类型颜料黄139消费量市场份额2024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2020-2031年全球颜料黄139产量及增长率</w:t>
      </w:r>
      <w:r>
        <w:rPr>
          <w:rFonts w:hint="eastAsia"/>
        </w:rPr>
        <w:br/>
      </w:r>
      <w:r>
        <w:rPr>
          <w:rFonts w:hint="eastAsia"/>
        </w:rPr>
        <w:t>　　图 2020-2031年全球颜料黄139产值及增长率</w:t>
      </w:r>
      <w:r>
        <w:rPr>
          <w:rFonts w:hint="eastAsia"/>
        </w:rPr>
        <w:br/>
      </w:r>
      <w:r>
        <w:rPr>
          <w:rFonts w:hint="eastAsia"/>
        </w:rPr>
        <w:t>　　图 2020-2031年中国颜料黄139产量及发展趋势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2020-2031年中国颜料黄139产值及未来发展趋势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2020-2031年全球颜料黄139产能、产量、产能利用率及发展趋势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2020-2031年全球颜料黄139产量、市场需求量及发展趋势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2020-2031年中国颜料黄139产能、产量、产能利用率及发展趋势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2020-2031年中国颜料黄139产量、市场需求量及发展趋势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全球颜料黄139主要厂商2025年产量市场份额列表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全球颜料黄139主要厂商2025年产值市场份额列表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2020-2025年中国市场颜料黄139主要厂商2025年产量市场份额列表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中国颜料黄139主要厂商2025年产量市场份额列表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中国颜料黄139主要厂商2025年产值市场份额列表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2025年全球前五及前十大生产商颜料黄139市场份额</w:t>
      </w:r>
      <w:r>
        <w:rPr>
          <w:rFonts w:hint="eastAsia"/>
        </w:rPr>
        <w:br/>
      </w:r>
      <w:r>
        <w:rPr>
          <w:rFonts w:hint="eastAsia"/>
        </w:rPr>
        <w:t>　　图 全球颜料黄139第一梯队、第二梯队和第三梯队生产商（品牌）及市场份额（2024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颜料黄139全球领先企业SWOT分析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全球主要地区颜料黄139消费量市场份额（2024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2020-2031年北美市场颜料黄139产量及增长率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2020-2031年北美市场颜料黄139产值及增长率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2020-2031年欧洲市场颜料黄139产量及增长率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2020-2031年欧洲市场颜料黄139产值及增长率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2020-2031年中国市场颜料黄139产量及增长率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2020-2031年中国市场颜料黄139产值及增长率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2020-2031年日本市场颜料黄139产量及增长率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2020-2031年日本市场颜料黄139产值及增长率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2020-2031年东南亚市场颜料黄139产量及增长率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2020-2031年东南亚市场颜料黄139产值及增长率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2020-2031年印度市场颜料黄139产量及增长率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2020-2031年印度市场颜料黄139产值及增长率</w:t>
      </w:r>
      <w:r>
        <w:rPr>
          <w:rFonts w:hint="eastAsia"/>
        </w:rPr>
        <w:br/>
      </w:r>
      <w:r>
        <w:rPr>
          <w:rFonts w:hint="eastAsia"/>
        </w:rPr>
        <w:t>　　图 全球主要地区颜料黄139消费量市场份额（2024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全球主要地区颜料黄139消费量市场份额（2024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2020-2031年印度市场颜料黄139消费量、增长率及发展预测</w:t>
      </w:r>
      <w:r>
        <w:rPr>
          <w:rFonts w:hint="eastAsia"/>
        </w:rPr>
        <w:br/>
      </w:r>
      <w:r>
        <w:rPr>
          <w:rFonts w:hint="eastAsia"/>
        </w:rPr>
        <w:t>　　图 颜料黄139产业链图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颜料黄139产品价格走势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4945d8c794add" w:history="1">
        <w:r>
          <w:rPr>
            <w:rStyle w:val="Hyperlink"/>
          </w:rPr>
          <w:t>2025-2031年中国颜料黄139行业发展分析与趋势预测报告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4945d8c794add" w:history="1">
        <w:r>
          <w:rPr>
            <w:rStyle w:val="Hyperlink"/>
          </w:rPr>
          <w:t>https://www.20087.com/3/07/YanLiaoHuang139HangYeQuShi.html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热点：139黄颜料属于偶氮染料吗、颜料黄139的合成、颜料什么黄用的最多、颜料黄139价格、颜料黄12、颜料黄139在硫酸中的反应、颜料黄63、颜料黄139,151,110,191哪个饱和度最高、拉丁黄颜料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fd549e56644a4" w:history="1">
      <w:r>
        <w:rPr>
          <w:rStyle w:val="Hyperlink"/>
        </w:rPr>
        <w:t>2025-2031年中国颜料黄139行业发展分析与趋势预测报告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anLiaoHuang139HangYeQuShi.html" TargetMode="External" Id="Rf8b4945d8c79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anLiaoHuang139HangYeQuShi.html" TargetMode="External" Id="R781fd549e566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2025-02-12T01:28:00Z</dcterms:created>
  <dcterms:modified xsi:type="dcterms:W3CDTF">2025-02-12T02:28:00Z</dcterms:modified>
  <dc:subject>2025-2031年中国颜料黄139行业发展分析与趋势预测报告</dc:subject>
  <dc:title>2025-2031年中国颜料黄139行业发展分析与趋势预测报告</dc:title>
  <cp:keywords>2025-2031年中国颜料黄139行业发展分析与趋势预测报告</cp:keywords>
  <dc:description>2025-2031年中国颜料黄139行业发展分析与趋势预测报告</dc:description>
</cp:coreProperties>
</file>