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4c9941aa241df" w:history="1">
              <w:r>
                <w:rPr>
                  <w:rStyle w:val="Hyperlink"/>
                </w:rPr>
                <w:t>全球与中国食品级牛皮纸市场现状调研分析及发展前景报告（2025-2031年）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4c9941aa241df" w:history="1">
              <w:r>
                <w:rPr>
                  <w:rStyle w:val="Hyperlink"/>
                </w:rPr>
                <w:t>全球与中国食品级牛皮纸市场现状调研分析及发展前景报告（2025-2031年）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4c9941aa241df" w:history="1">
                <w:r>
                  <w:rPr>
                    <w:rStyle w:val="Hyperlink"/>
                  </w:rPr>
                  <w:t>https://www.20087.com/3/57/ShiPinJiNiuPiZhiShiChangQianJingFenXi.html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牛皮纸是一种环保的食品包装材料，因其良好的强度、透气性和防油性而受到市场青睐。近年来，随着消费者对食品安全和可持续包装的重视，食品级牛皮纸的生产标准日益严格，无荧光增白剂、无重金属和生物可降解成为主要趋势。同时，技术创新使得牛皮纸的印刷适性和外观质量得到提升，满足了品牌对包装美观度的需求。</w:t>
      </w:r>
      <w:r>
        <w:rPr>
          <w:rFonts w:hint="eastAsia"/>
        </w:rPr>
        <w:br/>
      </w:r>
      <w:r>
        <w:rPr>
          <w:rFonts w:hint="eastAsia"/>
        </w:rPr>
        <w:t>　　未来，食品级牛皮纸将更加注重功能性和个性化。通过表面处理和涂层技术，开发具有抗菌、保鲜和智能感应等功能的牛皮纸，以适应不同食品的包装需求。同时，定制化和小批量生产的趋势将促使牛皮纸供应商提供更灵活的服务，满足品牌对独特设计和快速响应市场变化的需求。此外，环保法规的加强将推动行业进一步减少对化学物质的依赖，开发更多基于生物质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4c9941aa241df" w:history="1">
        <w:r>
          <w:rPr>
            <w:rStyle w:val="Hyperlink"/>
          </w:rPr>
          <w:t>全球与中国食品级牛皮纸市场现状调研分析及发展前景报告（2025-2031年）</w:t>
        </w:r>
      </w:hyperlink>
      <w:r>
        <w:rPr>
          <w:rFonts w:hint="eastAsia"/>
        </w:rPr>
        <w:t>》从市场规模、需求变化及价格动态等维度，系统解析了食品级牛皮纸行业的现状与发展趋势。报告深入分析了食品级牛皮纸产业链各环节，科学预测了市场前景与技术发展方向，同时聚焦食品级牛皮纸细分市场特点及重点企业的经营表现，揭示了食品级牛皮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食品级牛皮纸市场概述</w:t>
      </w:r>
      <w:r>
        <w:rPr>
          <w:rFonts w:hint="eastAsia"/>
        </w:rPr>
        <w:br/>
      </w:r>
      <w:r>
        <w:rPr>
          <w:rFonts w:hint="eastAsia"/>
        </w:rPr>
        <w:t>　　1.1 食品级牛皮纸行业概述及统计范围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按照不同产品类型，食品级牛皮纸主要可以分为如下几个类别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不同产品类型食品级牛皮纸规模增长趋势2020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原色</w:t>
      </w:r>
      <w:r>
        <w:rPr>
          <w:rFonts w:hint="eastAsia"/>
        </w:rPr>
        <w:br/>
      </w:r>
      <w:r>
        <w:rPr>
          <w:rFonts w:hint="eastAsia"/>
        </w:rPr>
        <w:t>　　　　1.2.3 白色</w:t>
      </w:r>
      <w:r>
        <w:rPr>
          <w:rFonts w:hint="eastAsia"/>
        </w:rPr>
        <w:br/>
      </w:r>
      <w:r>
        <w:rPr>
          <w:rFonts w:hint="eastAsia"/>
        </w:rPr>
        <w:t>　　1.3 从不同应用，食品级牛皮纸主要包括如下几个方面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不同应用食品级牛皮纸规模增长趋势2020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盒</w:t>
      </w:r>
      <w:r>
        <w:rPr>
          <w:rFonts w:hint="eastAsia"/>
        </w:rPr>
        <w:br/>
      </w:r>
      <w:r>
        <w:rPr>
          <w:rFonts w:hint="eastAsia"/>
        </w:rPr>
        <w:t>　　　　1.3.3 纸袋</w:t>
      </w:r>
      <w:r>
        <w:rPr>
          <w:rFonts w:hint="eastAsia"/>
        </w:rPr>
        <w:br/>
      </w:r>
      <w:r>
        <w:rPr>
          <w:rFonts w:hint="eastAsia"/>
        </w:rPr>
        <w:t>　　　　1.3.4 杯子</w:t>
      </w:r>
      <w:r>
        <w:rPr>
          <w:rFonts w:hint="eastAsia"/>
        </w:rPr>
        <w:br/>
      </w:r>
      <w:r>
        <w:rPr>
          <w:rFonts w:hint="eastAsia"/>
        </w:rPr>
        <w:t>　　　　1.3.5 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食品级牛皮纸行业发展总体概况</w:t>
      </w:r>
      <w:r>
        <w:rPr>
          <w:rFonts w:hint="eastAsia"/>
        </w:rPr>
        <w:br/>
      </w:r>
      <w:r>
        <w:rPr>
          <w:rFonts w:hint="eastAsia"/>
        </w:rPr>
        <w:t>　　　　1.4.2 食品级牛皮纸行业发展主要特点</w:t>
      </w:r>
      <w:r>
        <w:rPr>
          <w:rFonts w:hint="eastAsia"/>
        </w:rPr>
        <w:br/>
      </w:r>
      <w:r>
        <w:rPr>
          <w:rFonts w:hint="eastAsia"/>
        </w:rPr>
        <w:t>　　　　1.4.3 食品级牛皮纸行业发展影响因素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全球食品级牛皮纸供需现状及预测（2020-2031）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全球食品级牛皮纸产能、产量、产能利用率及发展趋势（2020-2031）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全球食品级牛皮纸产量、需求量及发展趋势（2020-2031）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全球主要地区食品级牛皮纸产量及发展趋势（2020-2031）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中国食品级牛皮纸供需现状及预测（2020-2031）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中国食品级牛皮纸产能、产量、产能利用率及发展趋势（2020-2031）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中国食品级牛皮纸产量、市场需求量及发展趋势（2020-2031）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中国食品级牛皮纸产能和产量占全球的比重（2020-2031）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全球食品级牛皮纸销量及收入（2020-2031）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全球市场食品级牛皮纸收入（2020-2031）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全球市场食品级牛皮纸销量（2020-2031）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全球市场食品级牛皮纸价格趋势（2020-2031）</w:t>
      </w:r>
      <w:r>
        <w:rPr>
          <w:rFonts w:hint="eastAsia"/>
        </w:rPr>
        <w:br/>
      </w:r>
      <w:r>
        <w:rPr>
          <w:rFonts w:hint="eastAsia"/>
        </w:rPr>
        <w:t>　　2.4 中国食品级牛皮纸销量及收入（2020-2031）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中国市场食品级牛皮纸收入（2020-2031）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中国市场食品级牛皮纸销量（2020-2031）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中国市场食品级牛皮纸销量和收入占全球的比重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全球食品级牛皮纸主要地区分析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全球主要地区食品级牛皮纸市场规模分析：2020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全球主要地区食品级牛皮纸销售收入及市场份额（2020-2025年）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全球主要地区食品级牛皮纸销售收入预测（2025-2031）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全球主要地区食品级牛皮纸销量分析：2020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全球主要地区食品级牛皮纸销量及市场份额（2020-2025年）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全球主要地区食品级牛皮纸销量及市场份额预测（2025-2031）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北美（美国和加拿大）食品级牛皮纸销量（2020-2031）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北美（美国和加拿大）食品级牛皮纸收入（2020-2031）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欧洲（德国、英国、法国和意大利等国家）食品级牛皮纸销量（2020-2031）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欧洲（德国、英国、法国和意大利等国家）食品级牛皮纸收入（2020-2031）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亚太（中国、日本、韩国、中国台湾、印度和东南亚等）食品级牛皮纸销量（2020-2031）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亚太（中国、日本、韩国、中国台湾、印度和东南亚等）食品级牛皮纸收入（2020-2031）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拉美地区（墨西哥、巴西等国家）食品级牛皮纸销量（2020-2031）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拉美地区（墨西哥、巴西等国家）食品级牛皮纸收入（2020-2031）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中东及非洲（土耳其、沙特等国家）食品级牛皮纸销量（2020-2031）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中东及非洲（土耳其、沙特等国家）食品级牛皮纸收入（2020-2031）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全球市场主要厂商食品级牛皮纸产能市场份额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全球市场主要厂商食品级牛皮纸销量（2020-2025）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全球市场主要厂商食品级牛皮纸销售收入（2020-2025）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全球市场主要厂商食品级牛皮纸销售价格（2020-2025）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2025年全球主要生产商食品级牛皮纸收入排名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中国市场主要厂商食品级牛皮纸销量（2020-2025）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中国市场主要厂商食品级牛皮纸销售收入（2020-2025）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中国市场主要厂商食品级牛皮纸销售价格（2020-2025）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2025年中国主要生产商食品级牛皮纸收入排名</w:t>
      </w:r>
      <w:r>
        <w:rPr>
          <w:rFonts w:hint="eastAsia"/>
        </w:rPr>
        <w:br/>
      </w:r>
      <w:r>
        <w:rPr>
          <w:rFonts w:hint="eastAsia"/>
        </w:rPr>
        <w:t>　　4.3 全球主要厂商食品级牛皮纸总部及产地分布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全球主要厂商食品级牛皮纸商业化日期</w:t>
      </w:r>
      <w:r>
        <w:rPr>
          <w:rFonts w:hint="eastAsia"/>
        </w:rPr>
        <w:br/>
      </w:r>
      <w:r>
        <w:rPr>
          <w:rFonts w:hint="eastAsia"/>
        </w:rPr>
        <w:t>　　4.5 全球主要厂商食品级牛皮纸产品类型及应用</w:t>
      </w:r>
      <w:r>
        <w:rPr>
          <w:rFonts w:hint="eastAsia"/>
        </w:rPr>
        <w:br/>
      </w:r>
      <w:r>
        <w:rPr>
          <w:rFonts w:hint="eastAsia"/>
        </w:rPr>
        <w:t>　　4.6 食品级牛皮纸行业集中度、竞争程度分析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食品级牛皮纸行业集中度分析：全球头部厂商份额（Top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全球食品级牛皮纸第一梯队、第二梯队和第三梯队生产商（品牌）及市场份额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不同产品类型食品级牛皮纸分析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全球市场不同产品类型食品级牛皮纸销量（2020-2031）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全球市场不同产品类型食品级牛皮纸销量及市场份额（2020-2025）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全球市场不同产品类型食品级牛皮纸销量预测（2025-2031）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全球市场不同产品类型食品级牛皮纸收入（2020-2031）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全球市场不同产品类型食品级牛皮纸收入及市场份额（2020-2025）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全球市场不同产品类型食品级牛皮纸收入预测（2025-2031）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全球市场不同产品类型食品级牛皮纸价格走势（2020-2031）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中国市场不同产品类型食品级牛皮纸销量（2020-2031）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中国市场不同产品类型食品级牛皮纸销量及市场份额（2020-2025）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中国市场不同产品类型食品级牛皮纸销量预测（2025-2031）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中国市场不同产品类型食品级牛皮纸收入（2020-2031）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中国市场不同产品类型食品级牛皮纸收入及市场份额（2020-2025）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中国市场不同产品类型食品级牛皮纸收入预测（2025-2031）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不同应用食品级牛皮纸分析</w:t>
      </w:r>
      <w:r>
        <w:rPr>
          <w:rFonts w:hint="eastAsia"/>
        </w:rPr>
        <w:br/>
      </w:r>
      <w:r>
        <w:rPr>
          <w:rFonts w:hint="eastAsia"/>
        </w:rPr>
        <w:t>　　6.1 全球市场不同应用食品级牛皮纸销量（2020-2031）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全球市场不同应用食品级牛皮纸销量及市场份额（2020-2025）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全球市场不同应用食品级牛皮纸销量预测（2025-2031）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全球市场不同应用食品级牛皮纸收入（2020-2031）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全球市场不同应用食品级牛皮纸收入及市场份额（2020-2025）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全球市场不同应用食品级牛皮纸收入预测（2025-2031）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全球市场不同应用食品级牛皮纸价格走势（2020-2031）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中国市场不同应用食品级牛皮纸销量（2020-2031）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中国市场不同应用食品级牛皮纸销量及市场份额（2020-2025）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中国市场不同应用食品级牛皮纸销量预测（2025-2031）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中国市场不同应用食品级牛皮纸收入（2020-2031）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中国市场不同应用食品级牛皮纸收入及市场份额（2020-2025）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中国市场不同应用食品级牛皮纸收入预测（2025-2031）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食品级牛皮纸行业发展趋势</w:t>
      </w:r>
      <w:r>
        <w:rPr>
          <w:rFonts w:hint="eastAsia"/>
        </w:rPr>
        <w:br/>
      </w:r>
      <w:r>
        <w:rPr>
          <w:rFonts w:hint="eastAsia"/>
        </w:rPr>
        <w:t>　　7.2 食品级牛皮纸行业主要驱动因素</w:t>
      </w:r>
      <w:r>
        <w:rPr>
          <w:rFonts w:hint="eastAsia"/>
        </w:rPr>
        <w:br/>
      </w:r>
      <w:r>
        <w:rPr>
          <w:rFonts w:hint="eastAsia"/>
        </w:rPr>
        <w:t>　　7.3 食品级牛皮纸中国企业SWOT分析</w:t>
      </w:r>
      <w:r>
        <w:rPr>
          <w:rFonts w:hint="eastAsia"/>
        </w:rPr>
        <w:br/>
      </w:r>
      <w:r>
        <w:rPr>
          <w:rFonts w:hint="eastAsia"/>
        </w:rPr>
        <w:t>　　7.4 中国食品级牛皮纸行业政策环境分析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食品级牛皮纸行业产业链简介</w:t>
      </w:r>
      <w:r>
        <w:rPr>
          <w:rFonts w:hint="eastAsia"/>
        </w:rPr>
        <w:br/>
      </w:r>
      <w:r>
        <w:rPr>
          <w:rFonts w:hint="eastAsia"/>
        </w:rPr>
        <w:t>　　　　8.1.1 食品级牛皮纸行业供应链分析</w:t>
      </w:r>
      <w:r>
        <w:rPr>
          <w:rFonts w:hint="eastAsia"/>
        </w:rPr>
        <w:br/>
      </w:r>
      <w:r>
        <w:rPr>
          <w:rFonts w:hint="eastAsia"/>
        </w:rPr>
        <w:t>　　　　8.1.2 食品级牛皮纸主要原料及供应情况</w:t>
      </w:r>
      <w:r>
        <w:rPr>
          <w:rFonts w:hint="eastAsia"/>
        </w:rPr>
        <w:br/>
      </w:r>
      <w:r>
        <w:rPr>
          <w:rFonts w:hint="eastAsia"/>
        </w:rPr>
        <w:t>　　　　8.1.3 食品级牛皮纸行业主要下游客户</w:t>
      </w:r>
      <w:r>
        <w:rPr>
          <w:rFonts w:hint="eastAsia"/>
        </w:rPr>
        <w:br/>
      </w:r>
      <w:r>
        <w:rPr>
          <w:rFonts w:hint="eastAsia"/>
        </w:rPr>
        <w:t>　　8.2 食品级牛皮纸行业采购模式</w:t>
      </w:r>
      <w:r>
        <w:rPr>
          <w:rFonts w:hint="eastAsia"/>
        </w:rPr>
        <w:br/>
      </w:r>
      <w:r>
        <w:rPr>
          <w:rFonts w:hint="eastAsia"/>
        </w:rPr>
        <w:t>　　8.3 食品级牛皮纸行业生产模式</w:t>
      </w:r>
      <w:r>
        <w:rPr>
          <w:rFonts w:hint="eastAsia"/>
        </w:rPr>
        <w:br/>
      </w:r>
      <w:r>
        <w:rPr>
          <w:rFonts w:hint="eastAsia"/>
        </w:rPr>
        <w:t>　　8.4 食品级牛皮纸行业销售模式及销售渠道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全球市场主要食品级牛皮纸厂商简介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重点企业（1）基本信息、食品级牛皮纸生产基地、销售区域、竞争对手及市场地位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食品级牛皮纸产品规格、参数及市场应用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食品级牛皮纸销量、收入、价格及毛利率（2020-2025）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重点企业（2）基本信息、食品级牛皮纸生产基地、销售区域、竞争对手及市场地位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食品级牛皮纸产品规格、参数及市场应用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食品级牛皮纸销量、收入、价格及毛利率（2020-2025）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重点企业（3）基本信息、食品级牛皮纸生产基地、销售区域、竞争对手及市场地位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食品级牛皮纸产品规格、参数及市场应用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食品级牛皮纸销量、收入、价格及毛利率（2020-2025）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重点企业（4）基本信息、食品级牛皮纸生产基地、销售区域、竞争对手及市场地位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食品级牛皮纸产品规格、参数及市场应用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食品级牛皮纸销量、收入、价格及毛利率（2020-2025）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重点企业（5）基本信息、食品级牛皮纸生产基地、销售区域、竞争对手及市场地位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食品级牛皮纸产品规格、参数及市场应用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食品级牛皮纸销量、收入、价格及毛利率（2020-2025）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重点企业（6）基本信息、食品级牛皮纸生产基地、销售区域、竞争对手及市场地位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食品级牛皮纸产品规格、参数及市场应用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食品级牛皮纸销量、收入、价格及毛利率（2020-2025）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重点企业（7）基本信息、食品级牛皮纸生产基地、销售区域、竞争对手及市场地位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食品级牛皮纸产品规格、参数及市场应用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食品级牛皮纸销量、收入、价格及毛利率（2020-2025）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重点企业（8）基本信息、食品级牛皮纸生产基地、销售区域、竞争对手及市场地位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食品级牛皮纸产品规格、参数及市场应用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食品级牛皮纸销量、收入、价格及毛利率（2020-2025）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重点企业（9）基本信息、食品级牛皮纸生产基地、销售区域、竞争对手及市场地位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食品级牛皮纸产品规格、参数及市场应用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食品级牛皮纸销量、收入、价格及毛利率（2020-2025）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重点企业（10）基本信息、食品级牛皮纸生产基地、销售区域、竞争对手及市场地位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食品级牛皮纸产品规格、参数及市场应用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食品级牛皮纸销量、收入、价格及毛利率（2020-2025）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中国市场食品级牛皮纸产量、销量、进出口分析及未来趋势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中国市场食品级牛皮纸产量、销量、进出口分析及未来趋势（2020-2031）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中国市场食品级牛皮纸进出口贸易趋势</w:t>
      </w:r>
      <w:r>
        <w:rPr>
          <w:rFonts w:hint="eastAsia"/>
        </w:rPr>
        <w:br/>
      </w:r>
      <w:r>
        <w:rPr>
          <w:rFonts w:hint="eastAsia"/>
        </w:rPr>
        <w:t>　　10.3 中国市场食品级牛皮纸主要进口来源</w:t>
      </w:r>
      <w:r>
        <w:rPr>
          <w:rFonts w:hint="eastAsia"/>
        </w:rPr>
        <w:br/>
      </w:r>
      <w:r>
        <w:rPr>
          <w:rFonts w:hint="eastAsia"/>
        </w:rPr>
        <w:t>　　10.4 中国市场食品级牛皮纸主要出口目的地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中国市场食品级牛皮纸主要地区分布</w:t>
      </w:r>
      <w:r>
        <w:rPr>
          <w:rFonts w:hint="eastAsia"/>
        </w:rPr>
        <w:br/>
      </w:r>
      <w:r>
        <w:rPr>
          <w:rFonts w:hint="eastAsia"/>
        </w:rPr>
        <w:t>　　11.1 中国食品级牛皮纸生产地区分布</w:t>
      </w:r>
      <w:r>
        <w:rPr>
          <w:rFonts w:hint="eastAsia"/>
        </w:rPr>
        <w:br/>
      </w:r>
      <w:r>
        <w:rPr>
          <w:rFonts w:hint="eastAsia"/>
        </w:rPr>
        <w:t>　　11.2 中国食品级牛皮纸消费地区分布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全球不同产品类型食品级牛皮纸增长趋势2020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不同应用食品级牛皮纸增长趋势2020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食品级牛皮纸行业发展主要特点</w:t>
      </w:r>
      <w:r>
        <w:rPr>
          <w:rFonts w:hint="eastAsia"/>
        </w:rPr>
        <w:br/>
      </w:r>
      <w:r>
        <w:rPr>
          <w:rFonts w:hint="eastAsia"/>
        </w:rPr>
        <w:t>　　表4 食品级牛皮纸行业发展有利因素分析</w:t>
      </w:r>
      <w:r>
        <w:rPr>
          <w:rFonts w:hint="eastAsia"/>
        </w:rPr>
        <w:br/>
      </w:r>
      <w:r>
        <w:rPr>
          <w:rFonts w:hint="eastAsia"/>
        </w:rPr>
        <w:t>　　表5 食品级牛皮纸行业发展不利因素分析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进入食品级牛皮纸行业壁垒</w:t>
      </w:r>
      <w:r>
        <w:rPr>
          <w:rFonts w:hint="eastAsia"/>
        </w:rPr>
        <w:br/>
      </w:r>
      <w:r>
        <w:rPr>
          <w:rFonts w:hint="eastAsia"/>
        </w:rPr>
        <w:t>　　表7 全球主要地区食品级牛皮纸产量（吨）：2020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全球主要地区食品级牛皮纸产量（2020-2025）&amp;（吨）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全球主要地区食品级牛皮纸产量市场份额（2020-2025）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全球主要地区食品级牛皮纸产量（2025-2031）&amp;（吨）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全球主要地区食品级牛皮纸销售收入（百万美元）：2020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全球主要地区食品级牛皮纸销售收入（2020-2025）&amp;（百万美元）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全球主要地区食品级牛皮纸销售收入市场份额（2020-2025）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全球主要地区食品级牛皮纸收入（2025-2031）&amp;（百万美元）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全球主要地区食品级牛皮纸收入市场份额（2025-2031）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全球主要地区食品级牛皮纸销量（吨）：2020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全球主要地区食品级牛皮纸销量（2020-2025）&amp;（吨）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全球主要地区食品级牛皮纸销量市场份额（2020-2025）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全球主要地区食品级牛皮纸销量（2025-2031）&amp;（吨）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全球主要地区食品级牛皮纸销量份额（2025-2031）</w:t>
      </w:r>
      <w:r>
        <w:rPr>
          <w:rFonts w:hint="eastAsia"/>
        </w:rPr>
        <w:br/>
      </w:r>
      <w:r>
        <w:rPr>
          <w:rFonts w:hint="eastAsia"/>
        </w:rPr>
        <w:t>　　表21 北美食品级牛皮纸基本情况分析</w:t>
      </w:r>
      <w:r>
        <w:rPr>
          <w:rFonts w:hint="eastAsia"/>
        </w:rPr>
        <w:br/>
      </w:r>
      <w:r>
        <w:rPr>
          <w:rFonts w:hint="eastAsia"/>
        </w:rPr>
        <w:t>　　表22 欧洲食品级牛皮纸基本情况分析</w:t>
      </w:r>
      <w:r>
        <w:rPr>
          <w:rFonts w:hint="eastAsia"/>
        </w:rPr>
        <w:br/>
      </w:r>
      <w:r>
        <w:rPr>
          <w:rFonts w:hint="eastAsia"/>
        </w:rPr>
        <w:t>　　表23 亚太地区食品级牛皮纸基本情况分析</w:t>
      </w:r>
      <w:r>
        <w:rPr>
          <w:rFonts w:hint="eastAsia"/>
        </w:rPr>
        <w:br/>
      </w:r>
      <w:r>
        <w:rPr>
          <w:rFonts w:hint="eastAsia"/>
        </w:rPr>
        <w:t>　　表24 拉美地区食品级牛皮纸基本情况分析</w:t>
      </w:r>
      <w:r>
        <w:rPr>
          <w:rFonts w:hint="eastAsia"/>
        </w:rPr>
        <w:br/>
      </w:r>
      <w:r>
        <w:rPr>
          <w:rFonts w:hint="eastAsia"/>
        </w:rPr>
        <w:t>　　表25 中东及非洲食品级牛皮纸基本情况分析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全球市场主要厂商食品级牛皮纸产能（2024-2025）&amp;（吨）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全球市场主要厂商食品级牛皮纸销量（2020-2025）&amp;（吨）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全球市场主要厂商食品级牛皮纸销量市场份额（2020-2025）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全球市场主要厂商食品级牛皮纸销售收入（2020-2025）&amp;（百万美元）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全球市场主要厂商食品级牛皮纸销售收入市场份额（2020-2025）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全球市场主要厂商食品级牛皮纸销售价格（2020-2025）&amp;（美元/吨）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2025年全球主要生产商食品级牛皮纸收入排名（百万美元）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中国市场主要厂商食品级牛皮纸销量（2020-2025）&amp;（吨）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中国市场主要厂商食品级牛皮纸销量市场份额（2020-2025）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中国市场主要厂商食品级牛皮纸销售收入（2020-2025）&amp;（百万美元）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中国市场主要厂商食品级牛皮纸销售收入市场份额（2020-2025）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中国市场主要厂商食品级牛皮纸销售价格（2020-2025）&amp;（美元/吨）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2025年中国主要生产商食品级牛皮纸收入排名（百万美元）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全球主要厂商食品级牛皮纸总部及产地分布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全球主要厂商食品级牛皮纸商业化日期</w:t>
      </w:r>
      <w:r>
        <w:rPr>
          <w:rFonts w:hint="eastAsia"/>
        </w:rPr>
        <w:br/>
      </w:r>
      <w:r>
        <w:rPr>
          <w:rFonts w:hint="eastAsia"/>
        </w:rPr>
        <w:t>　　表41 全球主要厂商食品级牛皮纸产品类型及应用</w:t>
      </w:r>
      <w:r>
        <w:rPr>
          <w:rFonts w:hint="eastAsia"/>
        </w:rPr>
        <w:br/>
      </w:r>
      <w:r>
        <w:rPr>
          <w:rFonts w:hint="eastAsia"/>
        </w:rPr>
        <w:t>　　表42 2025年全球食品级牛皮纸主要厂商市场地位（第一梯队、第二梯队和第三梯队）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全球不同产品类型食品级牛皮纸销量（2020-2025年）&amp;（吨）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全球不同产品类型食品级牛皮纸销量市场份额（2020-2025）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全球不同产品类型食品级牛皮纸销量预测（2025-2031）&amp;（吨）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全球市场不同产品类型食品级牛皮纸销量市场份额预测（2025-2031）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全球不同产品类型食品级牛皮纸收入（2020-2025年）&amp;（百万美元）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全球不同产品类型食品级牛皮纸收入市场份额（2020-2025）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全球不同产品类型食品级牛皮纸收入预测（2025-2031）&amp;（百万美元）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全球不同产品类型食品级牛皮纸收入市场份额预测（2025-2031）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中国不同产品类型食品级牛皮纸销量（2020-2025年）&amp;（吨）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中国不同产品类型食品级牛皮纸销量市场份额（2020-2025）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中国不同产品类型食品级牛皮纸销量预测（2025-2031）&amp;（吨）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中国不同产品类型食品级牛皮纸销量市场份额预测（2025-2031）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中国不同产品类型食品级牛皮纸收入（2020-2025年）&amp;（百万美元）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中国不同产品类型食品级牛皮纸收入市场份额（2020-2025）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中国不同产品类型食品级牛皮纸收入预测（2025-2031）&amp;（百万美元）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中国不同产品类型食品级牛皮纸收入市场份额预测（2025-2031）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全球不同应用食品级牛皮纸销量（2020-2025年）&amp;（吨）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全球不同应用食品级牛皮纸销量市场份额（2020-2025）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全球不同应用食品级牛皮纸销量预测（2025-2031）&amp;（吨）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全球市场不同应用食品级牛皮纸销量市场份额预测（2025-2031）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全球不同应用食品级牛皮纸收入（2020-2025年）&amp;（百万美元）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全球不同应用食品级牛皮纸收入市场份额（2020-2025）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全球不同应用食品级牛皮纸收入预测（2025-2031）&amp;（百万美元）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全球不同应用食品级牛皮纸收入市场份额预测（2025-2031）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中国不同应用食品级牛皮纸销量（2020-2025年）&amp;（吨）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中国不同应用食品级牛皮纸销量市场份额（2020-2025）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中国不同应用食品级牛皮纸销量预测（2025-2031）&amp;（吨）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中国不同应用食品级牛皮纸销量市场份额预测（2025-2031）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中国不同应用食品级牛皮纸收入（2020-2025年）&amp;（百万美元）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中国不同应用食品级牛皮纸收入市场份额（2020-2025）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中国不同应用食品级牛皮纸收入预测（2025-2031）&amp;（百万美元）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中国不同应用食品级牛皮纸收入市场份额预测（2025-2031）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食品级牛皮纸行业技术发展趋势</w:t>
      </w:r>
      <w:r>
        <w:rPr>
          <w:rFonts w:hint="eastAsia"/>
        </w:rPr>
        <w:br/>
      </w:r>
      <w:r>
        <w:rPr>
          <w:rFonts w:hint="eastAsia"/>
        </w:rPr>
        <w:t>　　表76 食品级牛皮纸行业主要驱动因素</w:t>
      </w:r>
      <w:r>
        <w:rPr>
          <w:rFonts w:hint="eastAsia"/>
        </w:rPr>
        <w:br/>
      </w:r>
      <w:r>
        <w:rPr>
          <w:rFonts w:hint="eastAsia"/>
        </w:rPr>
        <w:t>　　表77 食品级牛皮纸行业供应链分析</w:t>
      </w:r>
      <w:r>
        <w:rPr>
          <w:rFonts w:hint="eastAsia"/>
        </w:rPr>
        <w:br/>
      </w:r>
      <w:r>
        <w:rPr>
          <w:rFonts w:hint="eastAsia"/>
        </w:rPr>
        <w:t>　　表78 食品级牛皮纸上游原料供应商</w:t>
      </w:r>
      <w:r>
        <w:rPr>
          <w:rFonts w:hint="eastAsia"/>
        </w:rPr>
        <w:br/>
      </w:r>
      <w:r>
        <w:rPr>
          <w:rFonts w:hint="eastAsia"/>
        </w:rPr>
        <w:t>　　表79 食品级牛皮纸行业主要下游客户</w:t>
      </w:r>
      <w:r>
        <w:rPr>
          <w:rFonts w:hint="eastAsia"/>
        </w:rPr>
        <w:br/>
      </w:r>
      <w:r>
        <w:rPr>
          <w:rFonts w:hint="eastAsia"/>
        </w:rPr>
        <w:t>　　表80 食品级牛皮纸行业典型经销商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食品级牛皮纸生产基地、销售区域、竞争对手及市场地位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食品级牛皮纸产品规格、参数及市场应用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食品级牛皮纸销量（吨）、收入（百万美元）、价格（美元/吨）及毛利率（2020-2025）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食品级牛皮纸生产基地、销售区域、竞争对手及市场地位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食品级牛皮纸产品规格、参数及市场应用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食品级牛皮纸销量（吨）、收入（百万美元）、价格（美元/吨）及毛利率（2020-2025）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食品级牛皮纸生产基地、销售区域、竞争对手及市场地位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食品级牛皮纸产品规格、参数及市场应用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食品级牛皮纸销量（吨）、收入（百万美元）、价格（美元/吨）及毛利率（2020-2025）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食品级牛皮纸生产基地、销售区域、竞争对手及市场地位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食品级牛皮纸产品规格、参数及市场应用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食品级牛皮纸销量（吨）、收入（百万美元）、价格（美元/吨）及毛利率（2020-2025）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食品级牛皮纸生产基地、销售区域、竞争对手及市场地位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食品级牛皮纸产品规格、参数及市场应用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食品级牛皮纸销量（吨）、收入（百万美元）、价格（美元/吨）及毛利率（2020-2025）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食品级牛皮纸生产基地、销售区域、竞争对手及市场地位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食品级牛皮纸产品规格、参数及市场应用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食品级牛皮纸销量（吨）、收入（百万美元）、价格（美元/吨）及毛利率（2020-2025）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食品级牛皮纸生产基地、销售区域、竞争对手及市场地位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食品级牛皮纸产品规格、参数及市场应用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食品级牛皮纸销量（吨）、收入（百万美元）、价格（美元/吨）及毛利率（2020-2025）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食品级牛皮纸生产基地、销售区域、竞争对手及市场地位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食品级牛皮纸产品规格、参数及市场应用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食品级牛皮纸销量（吨）、收入（百万美元）、价格（美元/吨）及毛利率（2020-2025）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食品级牛皮纸生产基地、销售区域、竞争对手及市场地位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食品级牛皮纸产品规格、参数及市场应用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食品级牛皮纸销量（吨）、收入（百万美元）、价格（美元/吨）及毛利率（2020-2025）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食品级牛皮纸生产基地、销售区域、竞争对手及市场地位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食品级牛皮纸产品规格、参数及市场应用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食品级牛皮纸销量（吨）、收入（百万美元）、价格（美元/吨）及毛利率（2020-2025）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中国市场食品级牛皮纸产量、销量、进出口（2020-2025年）&amp;（吨）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表132 中国市场食品级牛皮纸产量、销量、进出口预测（2025-2031）&amp;（吨）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中国市场食品级牛皮纸进出口贸易趋势</w:t>
      </w:r>
      <w:r>
        <w:rPr>
          <w:rFonts w:hint="eastAsia"/>
        </w:rPr>
        <w:br/>
      </w:r>
      <w:r>
        <w:rPr>
          <w:rFonts w:hint="eastAsia"/>
        </w:rPr>
        <w:t>　　表134 中国市场食品级牛皮纸主要进口来源</w:t>
      </w:r>
      <w:r>
        <w:rPr>
          <w:rFonts w:hint="eastAsia"/>
        </w:rPr>
        <w:br/>
      </w:r>
      <w:r>
        <w:rPr>
          <w:rFonts w:hint="eastAsia"/>
        </w:rPr>
        <w:t>　　表135 中国市场食品级牛皮纸主要出口目的地</w:t>
      </w:r>
      <w:r>
        <w:rPr>
          <w:rFonts w:hint="eastAsia"/>
        </w:rPr>
        <w:br/>
      </w:r>
      <w:r>
        <w:rPr>
          <w:rFonts w:hint="eastAsia"/>
        </w:rPr>
        <w:t>　　表136 中国食品级牛皮纸生产地区分布</w:t>
      </w:r>
      <w:r>
        <w:rPr>
          <w:rFonts w:hint="eastAsia"/>
        </w:rPr>
        <w:br/>
      </w:r>
      <w:r>
        <w:rPr>
          <w:rFonts w:hint="eastAsia"/>
        </w:rPr>
        <w:t>　　表137 中国食品级牛皮纸消费地区分布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食品级牛皮纸产品图片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全球不同产品类型食品级牛皮纸规模2020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全球不同产品类型食品级牛皮纸市场份额2024 VS 2025</w:t>
      </w:r>
      <w:r>
        <w:rPr>
          <w:rFonts w:hint="eastAsia"/>
        </w:rPr>
        <w:br/>
      </w:r>
      <w:r>
        <w:rPr>
          <w:rFonts w:hint="eastAsia"/>
        </w:rPr>
        <w:t>　　图4 原色产品图片</w:t>
      </w:r>
      <w:r>
        <w:rPr>
          <w:rFonts w:hint="eastAsia"/>
        </w:rPr>
        <w:br/>
      </w:r>
      <w:r>
        <w:rPr>
          <w:rFonts w:hint="eastAsia"/>
        </w:rPr>
        <w:t>　　图5 白色产品图片</w:t>
      </w:r>
      <w:r>
        <w:rPr>
          <w:rFonts w:hint="eastAsia"/>
        </w:rPr>
        <w:br/>
      </w:r>
      <w:r>
        <w:rPr>
          <w:rFonts w:hint="eastAsia"/>
        </w:rPr>
        <w:t>　　图6 全球不同应用食品级牛皮纸规模2020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全球不同应用食品级牛皮纸市场份额2024 VS 2025</w:t>
      </w:r>
      <w:r>
        <w:rPr>
          <w:rFonts w:hint="eastAsia"/>
        </w:rPr>
        <w:br/>
      </w:r>
      <w:r>
        <w:rPr>
          <w:rFonts w:hint="eastAsia"/>
        </w:rPr>
        <w:t>　　图8 盒</w:t>
      </w:r>
      <w:r>
        <w:rPr>
          <w:rFonts w:hint="eastAsia"/>
        </w:rPr>
        <w:br/>
      </w:r>
      <w:r>
        <w:rPr>
          <w:rFonts w:hint="eastAsia"/>
        </w:rPr>
        <w:t>　　图9 纸袋</w:t>
      </w:r>
      <w:r>
        <w:rPr>
          <w:rFonts w:hint="eastAsia"/>
        </w:rPr>
        <w:br/>
      </w:r>
      <w:r>
        <w:rPr>
          <w:rFonts w:hint="eastAsia"/>
        </w:rPr>
        <w:t>　　图10 杯子</w:t>
      </w:r>
      <w:r>
        <w:rPr>
          <w:rFonts w:hint="eastAsia"/>
        </w:rPr>
        <w:br/>
      </w:r>
      <w:r>
        <w:rPr>
          <w:rFonts w:hint="eastAsia"/>
        </w:rPr>
        <w:t>　　图11 碗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全球食品级牛皮纸产能、产量、产能利用率及发展趋势（2020-2031）&amp;（吨）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全球食品级牛皮纸产量、需求量及发展趋势（2020-2031）&amp;（吨）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全球主要地区食品级牛皮纸产量规模：2020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全球主要地区食品级牛皮纸产量市场份额（2020-2031）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中国食品级牛皮纸产能、产量、产能利用率及发展趋势（2020-2031）&amp;（吨）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中国食品级牛皮纸产量、市场需求量及发展趋势（2020-2031）&amp;（吨）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中国食品级牛皮纸总产能占全球比重（2020-2031）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中国食品级牛皮纸总产量占全球比重（2020-2031）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全球食品级牛皮纸市场收入及增长率：（2020-2031）&amp;（百万美元）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全球市场食品级牛皮纸市场规模：2020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全球市场食品级牛皮纸销量及增长率（2020-2031）&amp;（吨）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全球市场食品级牛皮纸价格趋势（2020-2031）&amp;（美元/吨）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中国食品级牛皮纸市场收入及增长率：（2020-2031）&amp;（百万美元）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中国市场食品级牛皮纸市场规模：2020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中国市场食品级牛皮纸销量及增长率（2020-2031）&amp;（吨）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中国市场食品级牛皮纸销量占全球比重（2020-2031）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中国食品级牛皮纸收入占全球比重（2020-2031）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全球主要地区食品级牛皮纸销售收入规模：2020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全球主要地区食品级牛皮纸销售收入市场份额（2020-2025）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全球主要地区食品级牛皮纸销售收入市场份额（2024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全球主要地区食品级牛皮纸收入市场份额（2025-2031）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北美（美国和加拿大）食品级牛皮纸销量（2020-2031）&amp;（吨）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北美（美国和加拿大）食品级牛皮纸销量份额（2020-2031）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北美（美国和加拿大）食品级牛皮纸收入（2020-2031）&amp;（百万美元）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北美（美国和加拿大）食品级牛皮纸收入份额（2020-2031）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欧洲（德国、英国、法国和意大利等国家）食品级牛皮纸销量（2020-2031）&amp;（吨）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欧洲（德国、英国、法国和意大利等国家）食品级牛皮纸销量份额（2020-2031）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欧洲（德国、英国、法国和意大利等国家）食品级牛皮纸收入（2020-2031）&amp;（百万美元）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欧洲（德国、英国、法国和意大利等国家）食品级牛皮纸收入份额（2020-2031）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亚太（中国、日本、韩国、中国台湾、印度和东南亚等）食品级牛皮纸销量（2020-2031）&amp;（吨）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亚太（中国、日本、韩国、中国台湾、印度和东南亚等）食品级牛皮纸销量份额（2020-2031）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亚太（中国、日本、韩国、中国台湾、印度和东南亚等）食品级牛皮纸收入（2020-2031）&amp;（百万美元）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亚太（中国、日本、韩国、中国台湾、印度和东南亚等）食品级牛皮纸收入份额（2020-2031）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拉美地区（墨西哥、巴西等国家）食品级牛皮纸销量（2020-2031）&amp;（吨）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拉美地区（墨西哥、巴西等国家）食品级牛皮纸销量份额（2020-2031）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拉美地区（墨西哥、巴西等国家）食品级牛皮纸收入（2020-2031）&amp;（百万美元）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拉美地区（墨西哥、巴西等国家）食品级牛皮纸收入份额（2020-2031）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中东及非洲（土耳其、沙特等国家）食品级牛皮纸销量（2020-2031）&amp;（吨）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中东及非洲（土耳其、沙特等国家）食品级牛皮纸销量份额（2020-2031）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中东及非洲（土耳其、沙特等国家）食品级牛皮纸收入（2020-2031）&amp;（百万美元）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中东及非洲（土耳其、沙特等国家）食品级牛皮纸收入份额（2020-2031）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2025年全球市场主要厂商食品级牛皮纸销量市场份额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2025年全球市场主要厂商食品级牛皮纸收入市场份额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2025年中国市场主要厂商食品级牛皮纸销量市场份额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2025年中国市场主要厂商食品级牛皮纸收入市场份额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2025年全球前五大生产商食品级牛皮纸市场份额</w:t>
      </w:r>
      <w:r>
        <w:rPr>
          <w:rFonts w:hint="eastAsia"/>
        </w:rPr>
        <w:br/>
      </w:r>
      <w:r>
        <w:rPr>
          <w:rFonts w:hint="eastAsia"/>
        </w:rPr>
        <w:t>　　图59 全球食品级牛皮纸第一梯队、第二梯队和第三梯队生产商（品牌）及市场份额（2025）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全球不同产品类型食品级牛皮纸价格走势（2020-2031）&amp;（美元/吨）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全球不同应用食品级牛皮纸价格走势（2020-2031）&amp;（美元/吨）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食品级牛皮纸中国企业SWOT分析</w:t>
      </w:r>
      <w:r>
        <w:rPr>
          <w:rFonts w:hint="eastAsia"/>
        </w:rPr>
        <w:br/>
      </w:r>
      <w:r>
        <w:rPr>
          <w:rFonts w:hint="eastAsia"/>
        </w:rPr>
        <w:t>　　图63 食品级牛皮纸产业链</w:t>
      </w:r>
      <w:r>
        <w:rPr>
          <w:rFonts w:hint="eastAsia"/>
        </w:rPr>
        <w:br/>
      </w:r>
      <w:r>
        <w:rPr>
          <w:rFonts w:hint="eastAsia"/>
        </w:rPr>
        <w:t>　　图64 食品级牛皮纸行业采购模式分析</w:t>
      </w:r>
      <w:r>
        <w:rPr>
          <w:rFonts w:hint="eastAsia"/>
        </w:rPr>
        <w:br/>
      </w:r>
      <w:r>
        <w:rPr>
          <w:rFonts w:hint="eastAsia"/>
        </w:rPr>
        <w:t>　　图65 食品级牛皮纸行业生产模式分析</w:t>
      </w:r>
      <w:r>
        <w:rPr>
          <w:rFonts w:hint="eastAsia"/>
        </w:rPr>
        <w:br/>
      </w:r>
      <w:r>
        <w:rPr>
          <w:rFonts w:hint="eastAsia"/>
        </w:rPr>
        <w:t>　　图66 食品级牛皮纸行业销售模式分析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4c9941aa241df" w:history="1">
        <w:r>
          <w:rPr>
            <w:rStyle w:val="Hyperlink"/>
          </w:rPr>
          <w:t>全球与中国食品级牛皮纸市场现状调研分析及发展前景报告（2025-2031年）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4c9941aa241df" w:history="1">
        <w:r>
          <w:rPr>
            <w:rStyle w:val="Hyperlink"/>
          </w:rPr>
          <w:t>https://www.20087.com/3/57/ShiPinJiNiuPiZhiShiChangQianJingFenXi.html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热点：食物专用牛皮纸、食品级牛皮纸哪里有卖、食品包装袋、食品级牛皮纸包装袋、牛皮纸高清图片、食品级牛皮纸工艺、PE包装袋国家标准、食品级牛皮纸生产过程、牛皮纸加热中毒多久出现症状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a5c32b66c4e50" w:history="1">
      <w:r>
        <w:rPr>
          <w:rStyle w:val="Hyperlink"/>
        </w:rPr>
        <w:t>全球与中国食品级牛皮纸市场现状调研分析及发展前景报告（2025-2031年）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ShiPinJiNiuPiZhiShiChangQianJingFenXi.html" TargetMode="External" Id="R8774c9941aa2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ShiPinJiNiuPiZhiShiChangQianJingFenXi.html" TargetMode="External" Id="R2d9a5c32b66c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2025-05-21T01:28:00Z</dcterms:created>
  <dcterms:modified xsi:type="dcterms:W3CDTF">2025-05-21T02:28:00Z</dcterms:modified>
  <dc:subject>全球与中国食品级牛皮纸市场现状调研分析及发展前景报告（2025-2031年）</dc:subject>
  <dc:title>全球与中国食品级牛皮纸市场现状调研分析及发展前景报告（2025-2031年）</dc:title>
  <cp:keywords>全球与中国食品级牛皮纸市场现状调研分析及发展前景报告（2025-2031年）</cp:keywords>
  <dc:description>全球与中国食品级牛皮纸市场现状调研分析及发展前景报告（2025-2031年）</dc:description>
</cp:coreProperties>
</file>