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3f5d85bf24d01" w:history="1">
              <w:r>
                <w:rPr>
                  <w:rStyle w:val="Hyperlink"/>
                </w:rPr>
                <w:t>中国高密度聚乙烯树脂市场现状调研与发展前景分析报告（2025-2031年）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3f5d85bf24d01" w:history="1">
              <w:r>
                <w:rPr>
                  <w:rStyle w:val="Hyperlink"/>
                </w:rPr>
                <w:t>中国高密度聚乙烯树脂市场现状调研与发展前景分析报告（2025-2031年）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3f5d85bf24d01" w:history="1">
                <w:r>
                  <w:rPr>
                    <w:rStyle w:val="Hyperlink"/>
                  </w:rPr>
                  <w:t>https://www.20087.com/3/57/GaoMiDuJuYiXiShuZhiDeQianJing.html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树脂因其优良的物理性能和化学稳定性，在塑料制品行业中占据重要地位。近年来，随着下游行业如包装、建筑、农业等的需求增长，HDPE树脂市场保持稳定发展。目前，HDPE树脂不仅在强度、韧性等方面表现出色，而且在加工性能方面也有所突破，可以满足不同应用场景的要求。随着生产工艺的不断改进，HDPE树脂的品质得到了进一步提升，且生产过程中的能耗和排放得到了有效控制。</w:t>
      </w:r>
      <w:r>
        <w:rPr>
          <w:rFonts w:hint="eastAsia"/>
        </w:rPr>
        <w:br/>
      </w:r>
      <w:r>
        <w:rPr>
          <w:rFonts w:hint="eastAsia"/>
        </w:rPr>
        <w:t>　　未来，HDPE树脂市场将持续向着高性能、环保方向发展。一方面，随着新材料技术的发展，HDPE树脂将向更高强度、更轻量化方向发展，以满足汽车轻量化等新兴需求；另一方面，随着对可持续发展的重视，环保型HDPE树脂的研发将加速推进，例如使用生物基原料生产的HDPE树脂，以及可循环利用的高性能树脂材料。此外，随着3D打印技术的应用日益广泛，适用于3D打印的HDPE材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3f5d85bf24d01" w:history="1">
        <w:r>
          <w:rPr>
            <w:rStyle w:val="Hyperlink"/>
          </w:rPr>
          <w:t>中国高密度聚乙烯树脂市场现状调研与发展前景分析报告（2025-2031年）</w:t>
        </w:r>
      </w:hyperlink>
      <w:r>
        <w:rPr>
          <w:rFonts w:hint="eastAsia"/>
        </w:rPr>
        <w:t>》系统分析了高密度聚乙烯树脂行业的市场规模、市场需求及价格波动，深入探讨了高密度聚乙烯树脂产业链关键环节及各细分市场特点。报告基于权威数据，科学预测了高密度聚乙烯树脂市场前景与发展趋势，同时评估了高密度聚乙烯树脂重点企业的经营状况，包括品牌影响力、市场集中度及竞争格局。通过SWOT分析，报告揭示了高密度聚乙烯树脂行业面临的风险与机遇，为高密度聚乙烯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高密度聚乙烯树脂行业界定</w:t>
      </w:r>
      <w:r>
        <w:rPr>
          <w:rFonts w:hint="eastAsia"/>
        </w:rPr>
        <w:br/>
      </w:r>
      <w:r>
        <w:rPr>
          <w:rFonts w:hint="eastAsia"/>
        </w:rPr>
        <w:t>　　第一节 高密度聚乙烯树脂行业定义</w:t>
      </w:r>
      <w:r>
        <w:rPr>
          <w:rFonts w:hint="eastAsia"/>
        </w:rPr>
        <w:br/>
      </w:r>
      <w:r>
        <w:rPr>
          <w:rFonts w:hint="eastAsia"/>
        </w:rPr>
        <w:t>　　第二节 高密度聚乙烯树脂行业特点分析</w:t>
      </w:r>
      <w:r>
        <w:rPr>
          <w:rFonts w:hint="eastAsia"/>
        </w:rPr>
        <w:br/>
      </w:r>
      <w:r>
        <w:rPr>
          <w:rFonts w:hint="eastAsia"/>
        </w:rPr>
        <w:t>　　第三节 高密度聚乙烯树脂行业发展历程</w:t>
      </w:r>
      <w:r>
        <w:rPr>
          <w:rFonts w:hint="eastAsia"/>
        </w:rPr>
        <w:br/>
      </w:r>
      <w:r>
        <w:rPr>
          <w:rFonts w:hint="eastAsia"/>
        </w:rPr>
        <w:t>　　第四节 高密度聚乙烯树脂产业链分析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2024-2025年国外高密度聚乙烯树脂行业发展态势分析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国外高密度聚乙烯树脂行业总体情况</w:t>
      </w:r>
      <w:r>
        <w:rPr>
          <w:rFonts w:hint="eastAsia"/>
        </w:rPr>
        <w:br/>
      </w:r>
      <w:r>
        <w:rPr>
          <w:rFonts w:hint="eastAsia"/>
        </w:rPr>
        <w:t>　　第二节 高密度聚乙烯树脂行业重点国家、地区市场分析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国外高密度聚乙烯树脂行业发展前景预测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2024-2025年中国高密度聚乙烯树脂行业发展环境分析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高密度聚乙烯树脂行业经济环境分析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高密度聚乙烯树脂行业政策环境分析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一、高密度聚乙烯树脂行业相关政策</w:t>
      </w:r>
      <w:r>
        <w:rPr>
          <w:rFonts w:hint="eastAsia"/>
        </w:rPr>
        <w:br/>
      </w:r>
      <w:r>
        <w:rPr>
          <w:rFonts w:hint="eastAsia"/>
        </w:rPr>
        <w:t>　　　　二、高密度聚乙烯树脂行业相关标准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2024-2025年高密度聚乙烯树脂行业技术发展现状及趋势分析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高密度聚乙烯树脂行业技术发展现状分析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国内外高密度聚乙烯树脂行业技术差异与原因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高密度聚乙烯树脂行业技术发展方向、趋势预测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提升高密度聚乙烯树脂行业技术能力策略建议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中国高密度聚乙烯树脂行业市场供需状况分析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中国高密度聚乙烯树脂行业市场规模情况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中国高密度聚乙烯树脂行业市场需求状况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二、高密度聚乙烯树脂行业市场需求特点分析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中国高密度聚乙烯树脂行业产量情况分析与预测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二、2025年高密度聚乙烯树脂行业产量特点分析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三、2025-2031年高密度聚乙烯树脂行业产量预测分析</w:t>
      </w:r>
      <w:r>
        <w:rPr>
          <w:rFonts w:hint="eastAsia"/>
        </w:rPr>
        <w:br/>
      </w:r>
      <w:r>
        <w:rPr>
          <w:rFonts w:hint="eastAsia"/>
        </w:rPr>
        <w:t>　　第四节 高密度聚乙烯树脂行业市场供需平衡状况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中国高密度聚乙烯树脂行业进出口情况分析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高密度聚乙烯树脂行业出口情况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三、2025-2031年高密度聚乙烯树脂行业出口情况预测</w:t>
      </w:r>
      <w:r>
        <w:rPr>
          <w:rFonts w:hint="eastAsia"/>
        </w:rPr>
        <w:br/>
      </w:r>
      <w:r>
        <w:rPr>
          <w:rFonts w:hint="eastAsia"/>
        </w:rPr>
        <w:t>　　第二节 高密度聚乙烯树脂行业进口情况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一、2019-2024年高密度聚乙烯树脂行业进口情况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三、2025-2031年高密度聚乙烯树脂行业进口情况预测</w:t>
      </w:r>
      <w:r>
        <w:rPr>
          <w:rFonts w:hint="eastAsia"/>
        </w:rPr>
        <w:br/>
      </w:r>
      <w:r>
        <w:rPr>
          <w:rFonts w:hint="eastAsia"/>
        </w:rPr>
        <w:t>　　第三节 高密度聚乙烯树脂行业进出口面临的挑战及对策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中国高密度聚乙烯树脂行业产品价格监测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一、高密度聚乙烯树脂市场价格特征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二、当前高密度聚乙烯树脂市场价格评述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三、影响高密度聚乙烯树脂市场价格因素分析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四、未来高密度聚乙烯树脂市场价格走势预测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中国高密度聚乙烯树脂行业重点区域市场分析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高密度聚乙烯树脂行业区域市场分布情况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2024-2025年高密度聚乙烯树脂行业细分市场调研分析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高密度聚乙烯树脂细分产品（一）市场调研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高密度聚乙烯树脂细分产品（二）市场调研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高密度聚乙烯树脂行业上、下游市场分析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高密度聚乙烯树脂行业上游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高密度聚乙烯树脂行业下游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高密度聚乙烯树脂重点企业（一）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高密度聚乙烯树脂重点企业（二）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高密度聚乙烯树脂重点企业（三）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高密度聚乙烯树脂重点企业（四）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高密度聚乙烯树脂重点企业（五）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高密度聚乙烯树脂重点企业（六）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2025-2031年高密度聚乙烯树脂行业发展环境分析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2025-2031年高密度聚乙烯树脂行业投资特性分析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一、高密度聚乙烯树脂行业进入壁垒</w:t>
      </w:r>
      <w:r>
        <w:rPr>
          <w:rFonts w:hint="eastAsia"/>
        </w:rPr>
        <w:br/>
      </w:r>
      <w:r>
        <w:rPr>
          <w:rFonts w:hint="eastAsia"/>
        </w:rPr>
        <w:t>　　　　二、高密度聚乙烯树脂行业盈利模式</w:t>
      </w:r>
      <w:r>
        <w:rPr>
          <w:rFonts w:hint="eastAsia"/>
        </w:rPr>
        <w:br/>
      </w:r>
      <w:r>
        <w:rPr>
          <w:rFonts w:hint="eastAsia"/>
        </w:rPr>
        <w:t>　　　　三、高密度聚乙烯树脂行业盈利因素</w:t>
      </w:r>
      <w:r>
        <w:rPr>
          <w:rFonts w:hint="eastAsia"/>
        </w:rPr>
        <w:br/>
      </w:r>
      <w:r>
        <w:rPr>
          <w:rFonts w:hint="eastAsia"/>
        </w:rPr>
        <w:t>　　第三节 高密度聚乙烯树脂行业“波特五力模型”分析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2025-2031年高密度聚乙烯树脂行业风险及对策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高密度聚乙烯树脂企业竞争策略分析</w:t>
      </w:r>
      <w:r>
        <w:rPr>
          <w:rFonts w:hint="eastAsia"/>
        </w:rPr>
        <w:br/>
      </w:r>
      <w:r>
        <w:rPr>
          <w:rFonts w:hint="eastAsia"/>
        </w:rPr>
        <w:t>　　第一节 高密度聚乙烯树脂市场竞争策略分析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一、2025-2031年中国高密度聚乙烯树脂市场增长潜力分析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二、2025-2031年中国高密度聚乙烯树脂主要潜力品种分析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三、现有高密度聚乙烯树脂产品竞争策略分析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四、潜力高密度聚乙烯树脂品种竞争策略选择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2025-2031年中国高密度聚乙烯树脂企业竞争策略分析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一、2025-2031年我国高密度聚乙烯树脂市场竞争趋势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二、2025-2031年高密度聚乙烯树脂行业竞争格局展望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四、2025-2031年高密度聚乙烯树脂企业竞争策略分析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2025-2031年中国高密度聚乙烯树脂行业发展趋势分析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一、2025-2031年高密度聚乙烯树脂技术发展趋势分析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二、2025-2031年高密度聚乙烯树脂产品发展趋势分析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2025-2031年中国高密度聚乙烯树脂市场趋势分析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一、2025-2031年高密度聚乙烯树脂发展趋势预测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二、2025-2025年高密度聚乙烯树脂市场前景分析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三、2025-2031年高密度聚乙烯树脂产业政策趋向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2025-2031年高密度聚乙烯树脂行业投资价值评估分析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高密度聚乙烯树脂行业发展建议分析</w:t>
      </w:r>
      <w:r>
        <w:rPr>
          <w:rFonts w:hint="eastAsia"/>
        </w:rPr>
        <w:br/>
      </w:r>
      <w:r>
        <w:rPr>
          <w:rFonts w:hint="eastAsia"/>
        </w:rPr>
        <w:t>　　第一节 高密度聚乙烯树脂行业研究结论及建议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高密度聚乙烯树脂细分行业研究结论及建议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中.智.林.－高密度聚乙烯树脂行业竞争策略总结及建议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**地区高密度聚乙烯树脂市场规模及增长情况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2019-2024年中国高密度聚乙烯树脂行业出口情况分析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2025年高密度聚乙烯树脂行业壁垒</w:t>
      </w:r>
      <w:r>
        <w:rPr>
          <w:rFonts w:hint="eastAsia"/>
        </w:rPr>
        <w:br/>
      </w:r>
      <w:r>
        <w:rPr>
          <w:rFonts w:hint="eastAsia"/>
        </w:rPr>
        <w:t>　　图表 2025年高密度聚乙烯树脂市场前景分析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2025-2031年中国高密度聚乙烯树脂市场规模预测</w:t>
      </w:r>
      <w:r>
        <w:rPr>
          <w:rFonts w:hint="eastAsia"/>
        </w:rPr>
        <w:br/>
      </w:r>
      <w:r>
        <w:rPr>
          <w:rFonts w:hint="eastAsia"/>
        </w:rPr>
        <w:t>　　图表 2025年高密度聚乙烯树脂发展趋势预测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3f5d85bf24d01" w:history="1">
        <w:r>
          <w:rPr>
            <w:rStyle w:val="Hyperlink"/>
          </w:rPr>
          <w:t>中国高密度聚乙烯树脂市场现状调研与发展前景分析报告（2025-2031年）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3f5d85bf24d01" w:history="1">
        <w:r>
          <w:rPr>
            <w:rStyle w:val="Hyperlink"/>
          </w:rPr>
          <w:t>https://www.20087.com/3/57/GaoMiDuJuYiXiShuZhiDeQianJing.html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和聚乙烯树脂一样吗、高密度聚乙烯树脂有毒吗、什么是高密度聚乙烯、高密度聚乙烯树脂多少钱一吨、高密度聚乙烯树脂多少钱一吨、高密度聚乙烯树脂(昆仑牌)价格、昆仑高密度聚乙烯树脂、高密度聚乙烯树脂可成型哪些塑料制品?、高密度聚乙烯树脂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92d7c94644d6b" w:history="1">
      <w:r>
        <w:rPr>
          <w:rStyle w:val="Hyperlink"/>
        </w:rPr>
        <w:t>中国高密度聚乙烯树脂市场现状调研与发展前景分析报告（2025-2031年）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MiDuJuYiXiShuZhiDeQianJing.html" TargetMode="External" Id="Re4e3f5d85bf2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MiDuJuYiXiShuZhiDeQianJing.html" TargetMode="External" Id="R12c92d7c9464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2024-10-01T01:15:00Z</dcterms:created>
  <dcterms:modified xsi:type="dcterms:W3CDTF">2024-10-01T02:15:00Z</dcterms:modified>
  <dc:subject>中国高密度聚乙烯树脂市场现状调研与发展前景分析报告（2025-2031年）</dc:subject>
  <dc:title>中国高密度聚乙烯树脂市场现状调研与发展前景分析报告（2025-2031年）</dc:title>
  <cp:keywords>中国高密度聚乙烯树脂市场现状调研与发展前景分析报告（2025-2031年）</cp:keywords>
  <dc:description>中国高密度聚乙烯树脂市场现状调研与发展前景分析报告（2025-2031年）</dc:description>
</cp:coreProperties>
</file>