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5746ca2a14fc6" w:history="1">
              <w:r>
                <w:rPr>
                  <w:rStyle w:val="Hyperlink"/>
                </w:rPr>
                <w:t>2025-2031年中国三仲丁基硼氢化锂行业研究分析与发展趋势报告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5746ca2a14fc6" w:history="1">
              <w:r>
                <w:rPr>
                  <w:rStyle w:val="Hyperlink"/>
                </w:rPr>
                <w:t>2025-2031年中国三仲丁基硼氢化锂行业研究分析与发展趋势报告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5746ca2a14fc6" w:history="1">
                <w:r>
                  <w:rPr>
                    <w:rStyle w:val="Hyperlink"/>
                  </w:rPr>
                  <w:t>https://www.20087.com/5/77/SanZhongDingJiPengQingHuaLiDeFaZhanQuShi.html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仲丁基硼氢化锂是有机合成中的还原剂，其市场现状体现了全球对精细化学品和药物中间体生产的依赖。近年来，随着合成化学的精细化和药物发现的加速，三仲丁基硼氢化锂因其温和的还原条件和高选择性，成为合成复杂分子结构的关键试剂。技术进步，如反应机制的深入理解和新型反应体系的开发，提高了其在合成路线设计中的应用效率和安全性。</w:t>
      </w:r>
      <w:r>
        <w:rPr>
          <w:rFonts w:hint="eastAsia"/>
        </w:rPr>
        <w:br/>
      </w:r>
      <w:r>
        <w:rPr>
          <w:rFonts w:hint="eastAsia"/>
        </w:rPr>
        <w:t>　　未来，三仲丁基硼氢化锂市场将受到全球对高效、安全、环境友好的合成路线设计的推动。随着合成化学向绿色、可持续方向转型，对温和、可控的还原试剂需求将持续增长，特别是在生物活性分子和药物前体的制备中。然而，行业也面临技术创新、成本控制和市场需求多样化的挑战。企业需加强与学术界和工业界的交流，优化产品配方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5746ca2a14fc6" w:history="1">
        <w:r>
          <w:rPr>
            <w:rStyle w:val="Hyperlink"/>
          </w:rPr>
          <w:t>2025-2031年中国三仲丁基硼氢化锂行业研究分析与发展趋势报告</w:t>
        </w:r>
      </w:hyperlink>
      <w:r>
        <w:rPr>
          <w:rFonts w:hint="eastAsia"/>
        </w:rPr>
        <w:t>》依据国家统计局、发改委及三仲丁基硼氢化锂相关协会等的数据资料，深入研究了三仲丁基硼氢化锂行业的现状，包括三仲丁基硼氢化锂市场需求、市场规模及产业链状况。三仲丁基硼氢化锂报告分析了三仲丁基硼氢化锂的价格波动、各细分市场的动态，以及重点企业的经营状况。同时，报告对三仲丁基硼氢化锂市场前景及发展趋势进行了科学预测，揭示了潜在的市场需求和投资机会，也指出了三仲丁基硼氢化锂行业内可能的风险。此外，三仲丁基硼氢化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三仲丁基硼氢化锂行业发展概述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一、三仲丁基硼氢化锂行业定义及分类</w:t>
      </w:r>
      <w:r>
        <w:rPr>
          <w:rFonts w:hint="eastAsia"/>
        </w:rPr>
        <w:br/>
      </w:r>
      <w:r>
        <w:rPr>
          <w:rFonts w:hint="eastAsia"/>
        </w:rPr>
        <w:t>　　　　二、三仲丁基硼氢化锂行业经济特性</w:t>
      </w:r>
      <w:r>
        <w:rPr>
          <w:rFonts w:hint="eastAsia"/>
        </w:rPr>
        <w:br/>
      </w:r>
      <w:r>
        <w:rPr>
          <w:rFonts w:hint="eastAsia"/>
        </w:rPr>
        <w:t>　　　　三、三仲丁基硼氢化锂行业产业链简介</w:t>
      </w:r>
      <w:r>
        <w:rPr>
          <w:rFonts w:hint="eastAsia"/>
        </w:rPr>
        <w:br/>
      </w:r>
      <w:r>
        <w:rPr>
          <w:rFonts w:hint="eastAsia"/>
        </w:rPr>
        <w:t>　　第二节 三仲丁基硼氢化锂行业发展成熟度</w:t>
      </w:r>
      <w:r>
        <w:rPr>
          <w:rFonts w:hint="eastAsia"/>
        </w:rPr>
        <w:br/>
      </w:r>
      <w:r>
        <w:rPr>
          <w:rFonts w:hint="eastAsia"/>
        </w:rPr>
        <w:t>　　　　一、三仲丁基硼氢化锂行业发展周期分析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三仲丁基硼氢化锂行业相关产业动态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三仲丁基硼氢化锂行业发展环境分析</w:t>
      </w:r>
      <w:r>
        <w:rPr>
          <w:rFonts w:hint="eastAsia"/>
        </w:rPr>
        <w:br/>
      </w:r>
      <w:r>
        <w:rPr>
          <w:rFonts w:hint="eastAsia"/>
        </w:rPr>
        <w:t>　　第一节 三仲丁基硼氢化锂行业环境分析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三仲丁基硼氢化锂行业相关政策、法规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三仲丁基硼氢化锂行业技术发展现状及趋势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当前我国三仲丁基硼氢化锂技术发展现状</w:t>
      </w:r>
      <w:r>
        <w:rPr>
          <w:rFonts w:hint="eastAsia"/>
        </w:rPr>
        <w:br/>
      </w:r>
      <w:r>
        <w:rPr>
          <w:rFonts w:hint="eastAsia"/>
        </w:rPr>
        <w:t>　　第二节 中外三仲丁基硼氢化锂技术差距及产生差距的主要原因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提高我国三仲丁基硼氢化锂技术的对策</w:t>
      </w:r>
      <w:r>
        <w:rPr>
          <w:rFonts w:hint="eastAsia"/>
        </w:rPr>
        <w:br/>
      </w:r>
      <w:r>
        <w:rPr>
          <w:rFonts w:hint="eastAsia"/>
        </w:rPr>
        <w:t>　　第四节 我国三仲丁基硼氢化锂产品研发、设计发展趋势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中国三仲丁基硼氢化锂市场发展调研</w:t>
      </w:r>
      <w:r>
        <w:rPr>
          <w:rFonts w:hint="eastAsia"/>
        </w:rPr>
        <w:br/>
      </w:r>
      <w:r>
        <w:rPr>
          <w:rFonts w:hint="eastAsia"/>
        </w:rPr>
        <w:t>　　第一节 三仲丁基硼氢化锂市场现状分析及预测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一、2019-2024年中国三仲丁基硼氢化锂市场规模分析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二、2025-2031年中国三仲丁基硼氢化锂市场规模预测</w:t>
      </w:r>
      <w:r>
        <w:rPr>
          <w:rFonts w:hint="eastAsia"/>
        </w:rPr>
        <w:br/>
      </w:r>
      <w:r>
        <w:rPr>
          <w:rFonts w:hint="eastAsia"/>
        </w:rPr>
        <w:t>　　第二节 三仲丁基硼氢化锂行业产能分析及预测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一、2019-2024年中国三仲丁基硼氢化锂行业产能分析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二、2025-2031年中国三仲丁基硼氢化锂行业产能预测</w:t>
      </w:r>
      <w:r>
        <w:rPr>
          <w:rFonts w:hint="eastAsia"/>
        </w:rPr>
        <w:br/>
      </w:r>
      <w:r>
        <w:rPr>
          <w:rFonts w:hint="eastAsia"/>
        </w:rPr>
        <w:t>　　第三节 三仲丁基硼氢化锂行业产量分析及预测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一、2019-2024年中国三仲丁基硼氢化锂行业产量分析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二、2025-2031年中国三仲丁基硼氢化锂行业产量预测</w:t>
      </w:r>
      <w:r>
        <w:rPr>
          <w:rFonts w:hint="eastAsia"/>
        </w:rPr>
        <w:br/>
      </w:r>
      <w:r>
        <w:rPr>
          <w:rFonts w:hint="eastAsia"/>
        </w:rPr>
        <w:t>　　第四节 三仲丁基硼氢化锂市场需求分析及预测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一、2019-2024年中国三仲丁基硼氢化锂市场需求分析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二、2025-2031年中国三仲丁基硼氢化锂市场需求预测</w:t>
      </w:r>
      <w:r>
        <w:rPr>
          <w:rFonts w:hint="eastAsia"/>
        </w:rPr>
        <w:br/>
      </w:r>
      <w:r>
        <w:rPr>
          <w:rFonts w:hint="eastAsia"/>
        </w:rPr>
        <w:t>　　第五节 三仲丁基硼氢化锂进出口数据分析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一、2019-2024年中国三仲丁基硼氢化锂进出口数据分析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二、2025-2031年国内三仲丁基硼氢化锂进出口情况预测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2019-2024年中国三仲丁基硼氢化锂行业总体发展状况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中国三仲丁基硼氢化锂行业规模情况分析</w:t>
      </w:r>
      <w:r>
        <w:rPr>
          <w:rFonts w:hint="eastAsia"/>
        </w:rPr>
        <w:br/>
      </w:r>
      <w:r>
        <w:rPr>
          <w:rFonts w:hint="eastAsia"/>
        </w:rPr>
        <w:t>　　　　一、三仲丁基硼氢化锂行业单位规模情况分析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二、三仲丁基硼氢化锂行业人员规模状况分析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三、三仲丁基硼氢化锂行业资产规模状况分析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四、三仲丁基硼氢化锂行业市场规模状况分析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五、三仲丁基硼氢化锂行业敏感性分析</w:t>
      </w:r>
      <w:r>
        <w:rPr>
          <w:rFonts w:hint="eastAsia"/>
        </w:rPr>
        <w:br/>
      </w:r>
      <w:r>
        <w:rPr>
          <w:rFonts w:hint="eastAsia"/>
        </w:rPr>
        <w:t>　　第二节 中国三仲丁基硼氢化锂行业财务能力分析</w:t>
      </w:r>
      <w:r>
        <w:rPr>
          <w:rFonts w:hint="eastAsia"/>
        </w:rPr>
        <w:br/>
      </w:r>
      <w:r>
        <w:rPr>
          <w:rFonts w:hint="eastAsia"/>
        </w:rPr>
        <w:t>　　　　一、三仲丁基硼氢化锂行业盈利能力分析</w:t>
      </w:r>
      <w:r>
        <w:rPr>
          <w:rFonts w:hint="eastAsia"/>
        </w:rPr>
        <w:br/>
      </w:r>
      <w:r>
        <w:rPr>
          <w:rFonts w:hint="eastAsia"/>
        </w:rPr>
        <w:t>　　　　二、三仲丁基硼氢化锂行业偿债能力分析</w:t>
      </w:r>
      <w:r>
        <w:rPr>
          <w:rFonts w:hint="eastAsia"/>
        </w:rPr>
        <w:br/>
      </w:r>
      <w:r>
        <w:rPr>
          <w:rFonts w:hint="eastAsia"/>
        </w:rPr>
        <w:t>　　　　三、三仲丁基硼氢化锂行业营运能力分析</w:t>
      </w:r>
      <w:r>
        <w:rPr>
          <w:rFonts w:hint="eastAsia"/>
        </w:rPr>
        <w:br/>
      </w:r>
      <w:r>
        <w:rPr>
          <w:rFonts w:hint="eastAsia"/>
        </w:rPr>
        <w:t>　　　　四、三仲丁基硼氢化锂行业发展能力分析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中国三仲丁基硼氢化锂行业重点区域发展分析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一、中国三仲丁基硼氢化锂行业重点区域市场结构变化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二、重点地区（一）三仲丁基硼氢化锂行业发展分析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三、重点地区（二）三仲丁基硼氢化锂行业发展分析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四、重点地区（三）三仲丁基硼氢化锂行业发展分析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五、重点地区（四）三仲丁基硼氢化锂行业发展分析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六、重点地区（五）三仲丁基硼氢化锂行业发展分析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三仲丁基硼氢化锂行业产品价格分析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三、主要三仲丁基硼氢化锂品牌产品价位分析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五、价格在三仲丁基硼氢化锂行业竞争中的重要性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2025年中国三仲丁基硼氢化锂行业上下游行业发展分析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三仲丁基硼氢化锂上游行业分析</w:t>
      </w:r>
      <w:r>
        <w:rPr>
          <w:rFonts w:hint="eastAsia"/>
        </w:rPr>
        <w:br/>
      </w:r>
      <w:r>
        <w:rPr>
          <w:rFonts w:hint="eastAsia"/>
        </w:rPr>
        <w:t>　　　　一、三仲丁基硼氢化锂产品成本构成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四、上游供给对三仲丁基硼氢化锂行业的影响</w:t>
      </w:r>
      <w:r>
        <w:rPr>
          <w:rFonts w:hint="eastAsia"/>
        </w:rPr>
        <w:br/>
      </w:r>
      <w:r>
        <w:rPr>
          <w:rFonts w:hint="eastAsia"/>
        </w:rPr>
        <w:t>　　第二节 三仲丁基硼氢化锂下游行业分析</w:t>
      </w:r>
      <w:r>
        <w:rPr>
          <w:rFonts w:hint="eastAsia"/>
        </w:rPr>
        <w:br/>
      </w:r>
      <w:r>
        <w:rPr>
          <w:rFonts w:hint="eastAsia"/>
        </w:rPr>
        <w:t>　　　　一、三仲丁基硼氢化锂下游行业分布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四、下游需求对三仲丁基硼氢化锂行业的影响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三仲丁基硼氢化锂行业重点企业发展调研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三仲丁基硼氢化锂重点企业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三仲丁基硼氢化锂重点企业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三仲丁基硼氢化锂重点企业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三仲丁基硼氢化锂重点企业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三仲丁基硼氢化锂重点企业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三仲丁基硼氢化锂重点企业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2025年中国三仲丁基硼氢化锂产业市场竞争格局分析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2025年中国三仲丁基硼氢化锂产业竞争现状分析</w:t>
      </w:r>
      <w:r>
        <w:rPr>
          <w:rFonts w:hint="eastAsia"/>
        </w:rPr>
        <w:br/>
      </w:r>
      <w:r>
        <w:rPr>
          <w:rFonts w:hint="eastAsia"/>
        </w:rPr>
        <w:t>　　　　一、三仲丁基硼氢化锂竞争力分析</w:t>
      </w:r>
      <w:r>
        <w:rPr>
          <w:rFonts w:hint="eastAsia"/>
        </w:rPr>
        <w:br/>
      </w:r>
      <w:r>
        <w:rPr>
          <w:rFonts w:hint="eastAsia"/>
        </w:rPr>
        <w:t>　　　　二、三仲丁基硼氢化锂技术竞争分析</w:t>
      </w:r>
      <w:r>
        <w:rPr>
          <w:rFonts w:hint="eastAsia"/>
        </w:rPr>
        <w:br/>
      </w:r>
      <w:r>
        <w:rPr>
          <w:rFonts w:hint="eastAsia"/>
        </w:rPr>
        <w:t>　　　　三、三仲丁基硼氢化锂价格竞争分析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2025年中国三仲丁基硼氢化锂产业集中度分析</w:t>
      </w:r>
      <w:r>
        <w:rPr>
          <w:rFonts w:hint="eastAsia"/>
        </w:rPr>
        <w:br/>
      </w:r>
      <w:r>
        <w:rPr>
          <w:rFonts w:hint="eastAsia"/>
        </w:rPr>
        <w:t>　　　　一、三仲丁基硼氢化锂市场集中度分析</w:t>
      </w:r>
      <w:r>
        <w:rPr>
          <w:rFonts w:hint="eastAsia"/>
        </w:rPr>
        <w:br/>
      </w:r>
      <w:r>
        <w:rPr>
          <w:rFonts w:hint="eastAsia"/>
        </w:rPr>
        <w:t>　　　　二、三仲丁基硼氢化锂企业集中度分析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2025-2031年提高三仲丁基硼氢化锂企业竞争力的策略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三仲丁基硼氢化锂行业投资风险预警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2025年影响三仲丁基硼氢化锂行业发展的主要因素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一、影响三仲丁基硼氢化锂行业运行的有利因素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二、影响三仲丁基硼氢化锂行业运行的稳定因素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三、影响三仲丁基硼氢化锂行业运行的不利因素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四、我国三仲丁基硼氢化锂行业发展面临的挑战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五、我国三仲丁基硼氢化锂行业发展面临的机遇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对三仲丁基硼氢化锂行业投资风险预警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一、2025-2031年三仲丁基硼氢化锂行业市场风险及控制策略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二、2025-2031年三仲丁基硼氢化锂行业政策风险及控制策略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三、2025-2031年三仲丁基硼氢化锂行业经营风险及控制策略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四、2025-2031年三仲丁基硼氢化锂同业竞争风险及控制策略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五、2025-2031年三仲丁基硼氢化锂行业其他风险及控制策略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三仲丁基硼氢化锂行业发展趋势与投资规划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2025-2031年三仲丁基硼氢化锂市场发展潜力分析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2025-2031年三仲丁基硼氢化锂行业发展趋势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2025-2031年三仲丁基硼氢化锂行业投资前景研究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中:智:林－对我国三仲丁基硼氢化锂品牌的战略思考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二、三仲丁基硼氢化锂实施品牌战略的意义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三、三仲丁基硼氢化锂企业品牌的现状分析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四、我国三仲丁基硼氢化锂企业的品牌战略</w:t>
      </w:r>
      <w:r>
        <w:rPr>
          <w:rFonts w:hint="eastAsia"/>
        </w:rPr>
        <w:br/>
      </w:r>
      <w:r>
        <w:rPr>
          <w:rFonts w:hint="eastAsia"/>
        </w:rPr>
        <w:t>　　　　五、三仲丁基硼氢化锂品牌战略管理的策略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三仲丁基硼氢化锂图片</w:t>
      </w:r>
      <w:r>
        <w:rPr>
          <w:rFonts w:hint="eastAsia"/>
        </w:rPr>
        <w:br/>
      </w:r>
      <w:r>
        <w:rPr>
          <w:rFonts w:hint="eastAsia"/>
        </w:rPr>
        <w:t>　　图表 三仲丁基硼氢化锂种类 分类</w:t>
      </w:r>
      <w:r>
        <w:rPr>
          <w:rFonts w:hint="eastAsia"/>
        </w:rPr>
        <w:br/>
      </w:r>
      <w:r>
        <w:rPr>
          <w:rFonts w:hint="eastAsia"/>
        </w:rPr>
        <w:t>　　图表 三仲丁基硼氢化锂用途 应用</w:t>
      </w:r>
      <w:r>
        <w:rPr>
          <w:rFonts w:hint="eastAsia"/>
        </w:rPr>
        <w:br/>
      </w:r>
      <w:r>
        <w:rPr>
          <w:rFonts w:hint="eastAsia"/>
        </w:rPr>
        <w:t>　　图表 三仲丁基硼氢化锂主要特点</w:t>
      </w:r>
      <w:r>
        <w:rPr>
          <w:rFonts w:hint="eastAsia"/>
        </w:rPr>
        <w:br/>
      </w:r>
      <w:r>
        <w:rPr>
          <w:rFonts w:hint="eastAsia"/>
        </w:rPr>
        <w:t>　　图表 三仲丁基硼氢化锂产业链分析</w:t>
      </w:r>
      <w:r>
        <w:rPr>
          <w:rFonts w:hint="eastAsia"/>
        </w:rPr>
        <w:br/>
      </w:r>
      <w:r>
        <w:rPr>
          <w:rFonts w:hint="eastAsia"/>
        </w:rPr>
        <w:t>　　图表 三仲丁基硼氢化锂政策分析</w:t>
      </w:r>
      <w:r>
        <w:rPr>
          <w:rFonts w:hint="eastAsia"/>
        </w:rPr>
        <w:br/>
      </w:r>
      <w:r>
        <w:rPr>
          <w:rFonts w:hint="eastAsia"/>
        </w:rPr>
        <w:t>　　图表 三仲丁基硼氢化锂技术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2019-2024年中国三仲丁基硼氢化锂行业市场规模及增长情况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2019-2024年三仲丁基硼氢化锂行业市场容量分析</w:t>
      </w:r>
      <w:r>
        <w:rPr>
          <w:rFonts w:hint="eastAsia"/>
        </w:rPr>
        <w:br/>
      </w:r>
      <w:r>
        <w:rPr>
          <w:rFonts w:hint="eastAsia"/>
        </w:rPr>
        <w:t>　　图表 三仲丁基硼氢化锂生产现状</w:t>
      </w:r>
      <w:r>
        <w:rPr>
          <w:rFonts w:hint="eastAsia"/>
        </w:rPr>
        <w:br/>
      </w:r>
      <w:r>
        <w:rPr>
          <w:rFonts w:hint="eastAsia"/>
        </w:rPr>
        <w:t>　　图表 2019-2024年中国三仲丁基硼氢化锂行业产能统计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2019-2024年中国三仲丁基硼氢化锂行业产量及增长趋势</w:t>
      </w:r>
      <w:r>
        <w:rPr>
          <w:rFonts w:hint="eastAsia"/>
        </w:rPr>
        <w:br/>
      </w:r>
      <w:r>
        <w:rPr>
          <w:rFonts w:hint="eastAsia"/>
        </w:rPr>
        <w:t>　　图表 三仲丁基硼氢化锂行业动态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2019-2024年中国三仲丁基硼氢化锂市场需求量及增速统计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2019-2024年中国三仲丁基硼氢化锂行业销售收入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2024年中国三仲丁基硼氢化锂行业需求领域分布格局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2019-2024年中国三仲丁基硼氢化锂行业利润总额统计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2019-2024年中国三仲丁基硼氢化锂进口情况分析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2019-2024年中国三仲丁基硼氢化锂出口情况分析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2019-2024年中国三仲丁基硼氢化锂行业企业数量情况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2019-2024年中国三仲丁基硼氢化锂行业企业平均规模情况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2019-2024年中国三仲丁基硼氢化锂价格走势</w:t>
      </w:r>
      <w:r>
        <w:rPr>
          <w:rFonts w:hint="eastAsia"/>
        </w:rPr>
        <w:br/>
      </w:r>
      <w:r>
        <w:rPr>
          <w:rFonts w:hint="eastAsia"/>
        </w:rPr>
        <w:t>　　图表 2024年三仲丁基硼氢化锂成本和利润分析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**地区三仲丁基硼氢化锂市场规模及增长情况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**地区三仲丁基硼氢化锂行业市场需求情况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**地区三仲丁基硼氢化锂市场规模及增长情况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**地区三仲丁基硼氢化锂行业市场需求情况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**地区三仲丁基硼氢化锂市场规模及增长情况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**地区三仲丁基硼氢化锂行业市场需求情况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**地区三仲丁基硼氢化锂市场规模及增长情况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**地区三仲丁基硼氢化锂行业市场需求情况</w:t>
      </w:r>
      <w:r>
        <w:rPr>
          <w:rFonts w:hint="eastAsia"/>
        </w:rPr>
        <w:br/>
      </w:r>
      <w:r>
        <w:rPr>
          <w:rFonts w:hint="eastAsia"/>
        </w:rPr>
        <w:t>　　图表 三仲丁基硼氢化锂品牌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三仲丁基硼氢化锂企业（一）概况</w:t>
      </w:r>
      <w:r>
        <w:rPr>
          <w:rFonts w:hint="eastAsia"/>
        </w:rPr>
        <w:br/>
      </w:r>
      <w:r>
        <w:rPr>
          <w:rFonts w:hint="eastAsia"/>
        </w:rPr>
        <w:t>　　图表 企业三仲丁基硼氢化锂型号 规格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三仲丁基硼氢化锂企业（一）经营分析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三仲丁基硼氢化锂上游现状</w:t>
      </w:r>
      <w:r>
        <w:rPr>
          <w:rFonts w:hint="eastAsia"/>
        </w:rPr>
        <w:br/>
      </w:r>
      <w:r>
        <w:rPr>
          <w:rFonts w:hint="eastAsia"/>
        </w:rPr>
        <w:t>　　图表 三仲丁基硼氢化锂下游调研</w:t>
      </w:r>
      <w:r>
        <w:rPr>
          <w:rFonts w:hint="eastAsia"/>
        </w:rPr>
        <w:br/>
      </w:r>
      <w:r>
        <w:rPr>
          <w:rFonts w:hint="eastAsia"/>
        </w:rPr>
        <w:t>　　图表 三仲丁基硼氢化锂企业（二）概况</w:t>
      </w:r>
      <w:r>
        <w:rPr>
          <w:rFonts w:hint="eastAsia"/>
        </w:rPr>
        <w:br/>
      </w:r>
      <w:r>
        <w:rPr>
          <w:rFonts w:hint="eastAsia"/>
        </w:rPr>
        <w:t>　　图表 企业三仲丁基硼氢化锂型号 规格</w:t>
      </w:r>
      <w:r>
        <w:rPr>
          <w:rFonts w:hint="eastAsia"/>
        </w:rPr>
        <w:br/>
      </w:r>
      <w:r>
        <w:rPr>
          <w:rFonts w:hint="eastAsia"/>
        </w:rPr>
        <w:t>　　图表 三仲丁基硼氢化锂企业（二）经营分析</w:t>
      </w:r>
      <w:r>
        <w:rPr>
          <w:rFonts w:hint="eastAsia"/>
        </w:rPr>
        <w:br/>
      </w:r>
      <w:r>
        <w:rPr>
          <w:rFonts w:hint="eastAsia"/>
        </w:rPr>
        <w:t>　　图表 三仲丁基硼氢化锂企业（二）盈利能力情况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三仲丁基硼氢化锂企业（二）偿债能力情况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三仲丁基硼氢化锂企业（二）运营能力情况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三仲丁基硼氢化锂企业（二）成长能力情况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三仲丁基硼氢化锂企业（三）概况</w:t>
      </w:r>
      <w:r>
        <w:rPr>
          <w:rFonts w:hint="eastAsia"/>
        </w:rPr>
        <w:br/>
      </w:r>
      <w:r>
        <w:rPr>
          <w:rFonts w:hint="eastAsia"/>
        </w:rPr>
        <w:t>　　图表 企业三仲丁基硼氢化锂型号 规格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三仲丁基硼氢化锂企业（三）经营分析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三仲丁基硼氢化锂企业（三）成长能力情况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三仲丁基硼氢化锂优势</w:t>
      </w:r>
      <w:r>
        <w:rPr>
          <w:rFonts w:hint="eastAsia"/>
        </w:rPr>
        <w:br/>
      </w:r>
      <w:r>
        <w:rPr>
          <w:rFonts w:hint="eastAsia"/>
        </w:rPr>
        <w:t>　　图表 三仲丁基硼氢化锂劣势</w:t>
      </w:r>
      <w:r>
        <w:rPr>
          <w:rFonts w:hint="eastAsia"/>
        </w:rPr>
        <w:br/>
      </w:r>
      <w:r>
        <w:rPr>
          <w:rFonts w:hint="eastAsia"/>
        </w:rPr>
        <w:t>　　图表 三仲丁基硼氢化锂机会</w:t>
      </w:r>
      <w:r>
        <w:rPr>
          <w:rFonts w:hint="eastAsia"/>
        </w:rPr>
        <w:br/>
      </w:r>
      <w:r>
        <w:rPr>
          <w:rFonts w:hint="eastAsia"/>
        </w:rPr>
        <w:t>　　图表 三仲丁基硼氢化锂威胁</w:t>
      </w:r>
      <w:r>
        <w:rPr>
          <w:rFonts w:hint="eastAsia"/>
        </w:rPr>
        <w:br/>
      </w:r>
      <w:r>
        <w:rPr>
          <w:rFonts w:hint="eastAsia"/>
        </w:rPr>
        <w:t>　　图表 2025-2031年中国三仲丁基硼氢化锂行业产能预测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2025-2031年中国三仲丁基硼氢化锂行业产量预测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2025-2031年中国三仲丁基硼氢化锂市场销售预测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2025-2031年中国三仲丁基硼氢化锂行业市场规模预测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2025-2031年中国三仲丁基硼氢化锂市场前景分析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2025-2031年中国三仲丁基硼氢化锂行业风险分析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2025-2031年中国三仲丁基硼氢化锂行业发展趋势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5746ca2a14fc6" w:history="1">
        <w:r>
          <w:rPr>
            <w:rStyle w:val="Hyperlink"/>
          </w:rPr>
          <w:t>2025-2031年中国三仲丁基硼氢化锂行业研究分析与发展趋势报告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5746ca2a14fc6" w:history="1">
        <w:r>
          <w:rPr>
            <w:rStyle w:val="Hyperlink"/>
          </w:rPr>
          <w:t>https://www.20087.com/5/77/SanZhongDingJiPengQingHuaLiDeFaZhanQuShi.html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硅基重氮甲烷、三仲丁基硼氢化锂还原机理、四氢呋喃、三仲丁基硼氢化锂危险吗、甲基氯化镁、三仲丁基硼氢化锂密度、二苯基硫氢硫化磷、三仲丁基硼氢化锂使用条件、硼氢化锂四氢呋喃溶液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cc21765bf410b" w:history="1">
      <w:r>
        <w:rPr>
          <w:rStyle w:val="Hyperlink"/>
        </w:rPr>
        <w:t>2025-2031年中国三仲丁基硼氢化锂行业研究分析与发展趋势报告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anZhongDingJiPengQingHuaLiDeFaZhanQuShi.html" TargetMode="External" Id="R9d95746ca2a1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anZhongDingJiPengQingHuaLiDeFaZhanQuShi.html" TargetMode="External" Id="Re73cc21765bf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2024-10-12T23:45:00Z</dcterms:created>
  <dcterms:modified xsi:type="dcterms:W3CDTF">2024-10-13T00:45:00Z</dcterms:modified>
  <dc:subject>2025-2031年中国三仲丁基硼氢化锂行业研究分析与发展趋势报告</dc:subject>
  <dc:title>2025-2031年中国三仲丁基硼氢化锂行业研究分析与发展趋势报告</dc:title>
  <cp:keywords>2025-2031年中国三仲丁基硼氢化锂行业研究分析与发展趋势报告</cp:keywords>
  <dc:description>2025-2031年中国三仲丁基硼氢化锂行业研究分析与发展趋势报告</dc:description>
</cp:coreProperties>
</file>