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8b6f369994a05" w:history="1">
              <w:r>
                <w:rPr>
                  <w:rStyle w:val="Hyperlink"/>
                </w:rPr>
                <w:t>2024-2030年中国三氟甲磺酸锂市场调研及趋势分析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8b6f369994a05" w:history="1">
              <w:r>
                <w:rPr>
                  <w:rStyle w:val="Hyperlink"/>
                </w:rPr>
                <w:t>2024-2030年中国三氟甲磺酸锂市场调研及趋势分析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78b6f369994a05" w:history="1">
                <w:r>
                  <w:rPr>
                    <w:rStyle w:val="Hyperlink"/>
                  </w:rPr>
                  <w:t>https://www.20087.com/5/27/SanFuJiaHuangSuanLiDeFaZhanQuShi.html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磺酸锂(LiOTf)是一种多功能的有机锂盐，常用于有机合成反应中作为催化剂或溶剂。其在化学合成领域的重要性在于它能够促进多种类型的化学反应，包括烷基化、酯化、以及与碳-碳键形成的反应。LiOTf的高溶解性和稳定性使其在极性溶剂中表现出色，这在精细化工、医药和材料科学中尤为重要。近年来，随着合成方法的不断优化和对反应机理的深入理解，LiOTf的应用范围不断扩大，特别是在绿色化学和催化科学领域，其作为高效、环保的催化剂备受推崇。</w:t>
      </w:r>
      <w:r>
        <w:rPr>
          <w:rFonts w:hint="eastAsia"/>
        </w:rPr>
        <w:br/>
      </w:r>
      <w:r>
        <w:rPr>
          <w:rFonts w:hint="eastAsia"/>
        </w:rPr>
        <w:t>　　未来，三氟甲磺酸锂的发展将更加注重可持续性和多功能性。一方面，科研人员将探索LiOTf在新型催化剂体系中的应用，以减少有毒物质的使用，提高化学反应的原子经济性和选择性。另一方面，随着纳米技术和材料科学的进步，LiOTf可能被用作功能材料的前驱体，参与制备具有特殊性能的纳米结构，如电化学储能材料和光电子器件。此外，LiOTf在电池电解质中的应用也可能成为研究热点，以改善电池的能量密度和循环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8b6f369994a05" w:history="1">
        <w:r>
          <w:rPr>
            <w:rStyle w:val="Hyperlink"/>
          </w:rPr>
          <w:t>2024-2030年中国三氟甲磺酸锂市场调研及趋势分析</w:t>
        </w:r>
      </w:hyperlink>
      <w:r>
        <w:rPr>
          <w:rFonts w:hint="eastAsia"/>
        </w:rPr>
        <w:t>》基于权威数据资源与长期监测数据，全面分析了三氟甲磺酸锂行业现状、市场需求、市场规模及产业链结构。三氟甲磺酸锂报告探讨了价格变动、细分市场特征以及市场前景，并对未来发展趋势进行了科学预测。同时，三氟甲磺酸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三氟甲磺酸锂市场概述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按照不同产品类型，三氟甲磺酸锂主要可以分为如下几个类别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不同产品类型三氟甲磺酸锂增长趋势2022 vs 2023</w:t>
      </w:r>
      <w:r>
        <w:rPr>
          <w:rFonts w:hint="eastAsia"/>
        </w:rPr>
        <w:br/>
      </w:r>
      <w:r>
        <w:rPr>
          <w:rFonts w:hint="eastAsia"/>
        </w:rPr>
        <w:t>　　　　1.2.2 99%及以上</w:t>
      </w:r>
      <w:r>
        <w:rPr>
          <w:rFonts w:hint="eastAsia"/>
        </w:rPr>
        <w:br/>
      </w:r>
      <w:r>
        <w:rPr>
          <w:rFonts w:hint="eastAsia"/>
        </w:rPr>
        <w:t>　　　　1.2.3 ＜99%</w:t>
      </w:r>
      <w:r>
        <w:rPr>
          <w:rFonts w:hint="eastAsia"/>
        </w:rPr>
        <w:br/>
      </w:r>
      <w:r>
        <w:rPr>
          <w:rFonts w:hint="eastAsia"/>
        </w:rPr>
        <w:t>　　1.3 从不同应用，三氟甲磺酸锂主要包括如下几个方面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抗静电剂</w:t>
      </w:r>
      <w:r>
        <w:rPr>
          <w:rFonts w:hint="eastAsia"/>
        </w:rPr>
        <w:br/>
      </w:r>
      <w:r>
        <w:rPr>
          <w:rFonts w:hint="eastAsia"/>
        </w:rPr>
        <w:t>　　　　1.3.2 电池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中国三氟甲磺酸锂发展现状及未来趋势（2018-2023年）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中国市场三氟甲磺酸锂销量规模及增长率（2018-2023年）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中国市场三氟甲磺酸锂销售及增长率（2018-2023年）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中国市场主要三氟甲磺酸锂厂商竞争分析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中国市场主要厂商三氟甲磺酸锂销量、收入及市场份额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中国市场主要厂商三氟甲磺酸锂销量（2018-2023年）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中国市场主要厂商三氟甲磺酸锂收入（2018-2023年）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2024年中国市场主要厂商三氟甲磺酸锂收入排名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中国市场主要厂商三氟甲磺酸锂价格（2018-2023年）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中国市场主要厂商三氟甲磺酸锂产地分布及商业化日期</w:t>
      </w:r>
      <w:r>
        <w:rPr>
          <w:rFonts w:hint="eastAsia"/>
        </w:rPr>
        <w:br/>
      </w:r>
      <w:r>
        <w:rPr>
          <w:rFonts w:hint="eastAsia"/>
        </w:rPr>
        <w:t>　　2.3 三氟甲磺酸锂行业集中度、竞争程度分析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三氟甲磺酸锂行业集中度分析：中国Top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中国三氟甲磺酸锂第一梯队、第二梯队和第三梯队厂商（品牌）及市场份额（2022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主要三氟甲磺酸锂企业采访及观点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中国主要地区三氟甲磺酸锂分析</w:t>
      </w:r>
      <w:r>
        <w:rPr>
          <w:rFonts w:hint="eastAsia"/>
        </w:rPr>
        <w:br/>
      </w:r>
      <w:r>
        <w:rPr>
          <w:rFonts w:hint="eastAsia"/>
        </w:rPr>
        <w:t>　　3.1 中国主要地区三氟甲磺酸锂市场规模分析：2018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中国主要地区三氟甲磺酸锂销量及市场份额（2018-2023年）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中国主要地区三氟甲磺酸锂销量及市场份额预测（2018-2023年）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中国主要地区三氟甲磺酸锂销量规模及市场份额（2018-2023年）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中国主要地区三氟甲磺酸锂销量规模及市场份额预测（2018-2023年）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华东地区三氟甲磺酸锂销量、销售规模及增长率（2018-2023年）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华南地区三氟甲磺酸锂销量、销售规模及增长率（2018-2023年）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华中地区三氟甲磺酸锂销量、销售规模及增长率（2018-2023年）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华北地区三氟甲磺酸锂销量、销售规模及增长率（2018-2023年）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西南地区三氟甲磺酸锂销量、销售规模及增长率（2018-2023年）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东北及西北地区三氟甲磺酸锂销量、销售规模及增长率（2018-2023年）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中国市场三氟甲磺酸锂主要企业概况分析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重点企业（1）基本信息、三氟甲磺酸锂生产基地、总部、竞争对手及市场地位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重点企业（1）三氟甲磺酸锂产品规格、参数及市场应用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重点企业（1）在中国市场三氟甲磺酸锂销量、收入、价格及毛利率（2018-2023年）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重点企业（2）基本信息、三氟甲磺酸锂生产基地、总部、竞争对手及市场地位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重点企业（2）三氟甲磺酸锂产品规格、参数及市场应用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重点企业（2）在中国市场三氟甲磺酸锂销量、收入、价格及毛利率（2018-2023年）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重点企业（3）基本信息、三氟甲磺酸锂生产基地、总部、竞争对手及市场地位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重点企业（3）三氟甲磺酸锂产品规格、参数及市场应用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重点企业（3）在中国市场三氟甲磺酸锂销量、收入、价格及毛利率（2018-2023年）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重点企业（4）基本信息、三氟甲磺酸锂生产基地、总部、竞争对手及市场地位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重点企业（4）三氟甲磺酸锂产品规格、参数及市场应用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重点企业（4）在中国市场三氟甲磺酸锂销量、收入、价格及毛利率（2018-2023年）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重点企业（5）基本信息、三氟甲磺酸锂生产基地、总部、竞争对手及市场地位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重点企业（5）三氟甲磺酸锂产品规格、参数及市场应用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重点企业（5）在中国市场三氟甲磺酸锂销量、收入、价格及毛利率（2018-2023年）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重点企业（6）基本信息、三氟甲磺酸锂生产基地、总部、竞争对手及市场地位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重点企业（6）三氟甲磺酸锂产品规格、参数及市场应用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重点企业（6）在中国市场三氟甲磺酸锂销量、收入、价格及毛利率（2018-2023年）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不同产品类型三氟甲磺酸锂分析</w:t>
      </w:r>
      <w:r>
        <w:rPr>
          <w:rFonts w:hint="eastAsia"/>
        </w:rPr>
        <w:br/>
      </w:r>
      <w:r>
        <w:rPr>
          <w:rFonts w:hint="eastAsia"/>
        </w:rPr>
        <w:t>　　5.1 中国市场三氟甲磺酸锂不同产品类型三氟甲磺酸锂销量（2018-2023年）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中国市场三氟甲磺酸锂不同产品类型三氟甲磺酸锂销量及市场份额（2018-2023年）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中国市场三氟甲磺酸锂不同产品类型三氟甲磺酸锂销量预测（2018-2023年）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中国市场三氟甲磺酸锂不同产品类型三氟甲磺酸锂规模（2018-2023年）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中国市场三氟甲磺酸锂不同产品类型三氟甲磺酸锂规模及市场份额（2018-2023年）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中国市场三氟甲磺酸锂不同产品类型三氟甲磺酸锂规模预测（2018-2023年）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中国市场不同产品类型三氟甲磺酸锂价格走势（2018-2023年）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不同价格区间三氟甲磺酸锂市场份额对比（2018-2023年）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三氟甲磺酸锂产业链分析</w:t>
      </w:r>
      <w:r>
        <w:rPr>
          <w:rFonts w:hint="eastAsia"/>
        </w:rPr>
        <w:br/>
      </w:r>
      <w:r>
        <w:rPr>
          <w:rFonts w:hint="eastAsia"/>
        </w:rPr>
        <w:t>　　6.2 三氟甲磺酸锂产业上游供应分析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中国市场不同应用三氟甲磺酸锂销量、市场份额及增长率（2018-2023年）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中国市场不同应用三氟甲磺酸锂销量（2018-2023年）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中国市场不同应用三氟甲磺酸锂销量预测（2018-2023年）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中国市场不同应用三氟甲磺酸锂规模、市场份额及增长率（2018-2023年）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中国不同应用三氟甲磺酸锂规模（2018-2023年）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中国不同应用三氟甲磺酸锂规模预测（2018-2023年）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中国本土三氟甲磺酸锂产能、产量分析</w:t>
      </w:r>
      <w:r>
        <w:rPr>
          <w:rFonts w:hint="eastAsia"/>
        </w:rPr>
        <w:br/>
      </w:r>
      <w:r>
        <w:rPr>
          <w:rFonts w:hint="eastAsia"/>
        </w:rPr>
        <w:t>　　7.1 中国三氟甲磺酸锂供需现状及预测（2018-2023年）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中国三氟甲磺酸锂产能、产量、产能利用率及发展趋势（2018-2023年）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中国三氟甲磺酸锂产量、表观消费量、供给现状及发展趋势（2018-2023年）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中国三氟甲磺酸锂产量、市场需求量及发展趋势（2018-2023年）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中国三氟甲磺酸锂产值及增长率（2018-2023年）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中国三氟甲磺酸锂进出口分析（2018-2023年）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中国三氟甲磺酸锂产量、表观消费量、进口量及出口量（2018-2023年）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中国三氟甲磺酸锂进口量、进口额（万元）及进口均价（2018-2023年）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中国市场三氟甲磺酸锂主要进口来源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中国市场三氟甲磺酸锂主要出口目的地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中国本土生产商三氟甲磺酸锂产能分析（2018-2023年）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中国本土生产商三氟甲磺酸锂产量分析（2018-2023年）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中国本土生产商三氟甲磺酸锂产值分析（2018-2023年）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三氟甲磺酸锂销售渠道、市场影响因素、机遇及挑战影响分析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中国市场三氟甲磺酸锂销售渠道分析</w:t>
      </w:r>
      <w:r>
        <w:rPr>
          <w:rFonts w:hint="eastAsia"/>
        </w:rPr>
        <w:br/>
      </w:r>
      <w:r>
        <w:rPr>
          <w:rFonts w:hint="eastAsia"/>
        </w:rPr>
        <w:t>　　8.2 三氟甲磺酸锂销售/营销策略建议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中国本土三氟甲磺酸锂企业SWOT分析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按照不同产品类型，三氟甲磺酸锂主要可以分为如下几个类别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不同产品类型三氟甲磺酸锂增长趋势2022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从不同应用，三氟甲磺酸锂主要包括如下几个方面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不同应用三氟甲磺酸锂消费量（吨）增长趋势2022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中国市场主要厂商三氟甲磺酸锂销量（2018-2023年）（吨）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中国市场主要厂商三氟甲磺酸锂销量市场份额（2018-2023年）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中国市场主要厂商三氟甲磺酸锂收入（2018-2023年）（万元）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中国市场主要厂商三氟甲磺酸锂收入份额（万元）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2024年中国主要生产商三氟甲磺酸锂收入排名（万元）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中国市场主要厂商三氟甲磺酸锂价格（2018-2023年）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中国市场主要厂商三氟甲磺酸锂产地分布及商业化日期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主要三氟甲磺酸锂企业采访及观点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中国主要地区三氟甲磺酸锂销售规模（万元）：2018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中国主要地区三氟甲磺酸锂销量（2018-2023年）（吨）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中国主要地区三氟甲磺酸锂销量市场份额（2018-2023年）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中国主要地区三氟甲磺酸锂销量（2018-2023年）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中国主要地区三氟甲磺酸锂销量份额（2018-2023年）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中国主要地区三氟甲磺酸锂销售规模（万元）（2018-2023年）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中国主要地区三氟甲磺酸锂销售规模份额（2018-2023年）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中国主要地区三氟甲磺酸锂销售规模（万元）（2018-2023年）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中国主要地区三氟甲磺酸锂销售规模份额（2018-2023年）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重点企业（1）三氟甲磺酸锂生产基地、销售区域、竞争对手及市场地位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重点企业（1）三氟甲磺酸锂产品规格、参数及市场应用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重点企业（1）三氟甲磺酸锂销量（吨）、收入（万元）、价格及毛利率（2018-2023年）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重点企业（2）三氟甲磺酸锂生产基地、销售区域、竞争对手及市场地位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重点企业（2）三氟甲磺酸锂产品规格、参数及市场应用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重点企业（2）三氟甲磺酸锂销量（吨）、收入（万元）、价格及毛利率（2018-2023年）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重点企业（3）三氟甲磺酸锂生产基地、销售区域、竞争对手及市场地位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重点企业（3）三氟甲磺酸锂产品规格、参数及市场应用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重点企业（3）三氟甲磺酸锂销量（吨）、收入（万元）、价格及毛利率（2018-2023年）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重点企业（4）三氟甲磺酸锂生产基地、销售区域、竞争对手及市场地位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重点企业（4）三氟甲磺酸锂产品规格、参数及市场应用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重点企业（4）三氟甲磺酸锂销量（吨）、收入（万元）、价格及毛利率（2018-2023年）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重点企业（5）三氟甲磺酸锂生产基地、销售区域、竞争对手及市场地位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重点企业（5）三氟甲磺酸锂产品规格、参数及市场应用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重点企业（5）三氟甲磺酸锂销量（吨）、收入（万元）、价格及毛利率（2018-2023年）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重点企业（6）三氟甲磺酸锂生产基地、销售区域、竞争对手及市场地位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重点企业（6）三氟甲磺酸锂产品规格、参数及市场应用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重点企业（6）三氟甲磺酸锂销量（吨）、收入（万元）、价格及毛利率（2018-2023年）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中国市场不同产品类型三氟甲磺酸锂销量（2018-2023年）（吨）</w:t>
      </w:r>
      <w:r>
        <w:rPr>
          <w:rFonts w:hint="eastAsia"/>
        </w:rPr>
        <w:br/>
      </w:r>
      <w:r>
        <w:rPr>
          <w:rFonts w:hint="eastAsia"/>
        </w:rPr>
        <w:t>　　表53 中国市场不同产品类型三氟甲磺酸锂销量市场份额（2018-2023年）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中国市场不同产品类型三氟甲磺酸锂销量预测（2018-2023年）（吨）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表55 中国市场不同产品类型三氟甲磺酸锂销量市场份额预测（2018-2023年）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中国市场不同产品类型三氟甲磺酸锂规模（2018-2023年）（万元）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中国市场不同产品类型三氟甲磺酸锂规模市场份额（2018-2023年）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中国市场不同产品类型三氟甲磺酸锂规模预测（2018-2023年）（万元）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中国市场不同产品类型三氟甲磺酸锂规模市场份额预测（2018-2023年）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中国市场不同产品类型三氟甲磺酸锂价格走势（2018-2023年）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中国市场不同价格区间三氟甲磺酸锂市场份额对比（2018-2023年）</w:t>
      </w:r>
      <w:r>
        <w:rPr>
          <w:rFonts w:hint="eastAsia"/>
        </w:rPr>
        <w:br/>
      </w:r>
      <w:r>
        <w:rPr>
          <w:rFonts w:hint="eastAsia"/>
        </w:rPr>
        <w:t>　　表62 三氟甲磺酸锂上游原料供应商及联系方式列表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表63 中国市场不同应用三氟甲磺酸锂销量（2018-2023年）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中国市场不同应用三氟甲磺酸锂销量份额（2018-2023年）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中国市场不同应用三氟甲磺酸锂销量预测（2018-2023年）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中国市场不同应用三氟甲磺酸锂销量市场份额（2018-2023年）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中国市场不同应用三氟甲磺酸锂规模（2018-2023年）（万元）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中国市场不同应用三氟甲磺酸锂规模份额（2018-2023年）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中国市场不同应用三氟甲磺酸锂规模预测（2018-2023年）（万元）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中国市场不同应用三氟甲磺酸锂规模市场份额（2018-2023年）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中国三氟甲磺酸锂产量、表观消费量、进口量及出口量（2018-2023年）（吨）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表72 中国三氟甲磺酸锂产量、表观消费量、进口量及出口量预测（2018-2023年）（吨）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中国三氟甲磺酸锂进口量（吨）、进口额（万元）及进口均价（2018-2023年）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中国三氟甲磺酸锂进口量（吨）、进口额（万元）及进口均价（2018-2023年）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表75 中国市场三氟甲磺酸锂主要进口来源</w:t>
      </w:r>
      <w:r>
        <w:rPr>
          <w:rFonts w:hint="eastAsia"/>
        </w:rPr>
        <w:br/>
      </w:r>
      <w:r>
        <w:rPr>
          <w:rFonts w:hint="eastAsia"/>
        </w:rPr>
        <w:t>　　表76 中国市场三氟甲磺酸锂主要出口目的地</w:t>
      </w:r>
      <w:r>
        <w:rPr>
          <w:rFonts w:hint="eastAsia"/>
        </w:rPr>
        <w:br/>
      </w:r>
      <w:r>
        <w:rPr>
          <w:rFonts w:hint="eastAsia"/>
        </w:rPr>
        <w:t>　　表77 中国本主要土生产商三氟甲磺酸锂产能（2018-2023年）（吨）</w:t>
      </w:r>
      <w:r>
        <w:rPr>
          <w:rFonts w:hint="eastAsia"/>
        </w:rPr>
        <w:br/>
      </w:r>
      <w:r>
        <w:rPr>
          <w:rFonts w:hint="eastAsia"/>
        </w:rPr>
        <w:t>　　表78 中国本土主要生产商三氟甲磺酸锂产能份额（2018-2023年）</w:t>
      </w:r>
      <w:r>
        <w:rPr>
          <w:rFonts w:hint="eastAsia"/>
        </w:rPr>
        <w:br/>
      </w:r>
      <w:r>
        <w:rPr>
          <w:rFonts w:hint="eastAsia"/>
        </w:rPr>
        <w:t>　　表79 中国本土主要生产商三氟甲磺酸锂产量（2018-2023年）（吨）</w:t>
      </w:r>
      <w:r>
        <w:rPr>
          <w:rFonts w:hint="eastAsia"/>
        </w:rPr>
        <w:br/>
      </w:r>
      <w:r>
        <w:rPr>
          <w:rFonts w:hint="eastAsia"/>
        </w:rPr>
        <w:t>　　表80 中国本土主要生产商三氟甲磺酸锂产量份额（2018-2023年）</w:t>
      </w:r>
      <w:r>
        <w:rPr>
          <w:rFonts w:hint="eastAsia"/>
        </w:rPr>
        <w:br/>
      </w:r>
      <w:r>
        <w:rPr>
          <w:rFonts w:hint="eastAsia"/>
        </w:rPr>
        <w:t>　　表81 中国本土主要生产商三氟甲磺酸锂产值（2018-2023年）（万元）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中国本土主要生产商三氟甲磺酸锂产值份额（2018-2023年）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中国市场三氟甲磺酸锂主要销售模式及销售渠道趋势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三氟甲磺酸锂产品市场定位及目标消费者分析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表86 中国市场发展机遇</w:t>
      </w:r>
      <w:r>
        <w:rPr>
          <w:rFonts w:hint="eastAsia"/>
        </w:rPr>
        <w:br/>
      </w:r>
      <w:r>
        <w:rPr>
          <w:rFonts w:hint="eastAsia"/>
        </w:rPr>
        <w:t>　　表87 中国市场发展挑战</w:t>
      </w:r>
      <w:r>
        <w:rPr>
          <w:rFonts w:hint="eastAsia"/>
        </w:rPr>
        <w:br/>
      </w:r>
      <w:r>
        <w:rPr>
          <w:rFonts w:hint="eastAsia"/>
        </w:rPr>
        <w:t>　　表88 研究范围</w:t>
      </w:r>
      <w:r>
        <w:rPr>
          <w:rFonts w:hint="eastAsia"/>
        </w:rPr>
        <w:br/>
      </w:r>
      <w:r>
        <w:rPr>
          <w:rFonts w:hint="eastAsia"/>
        </w:rPr>
        <w:t>　　表89 分析师列表</w:t>
      </w:r>
      <w:r>
        <w:rPr>
          <w:rFonts w:hint="eastAsia"/>
        </w:rPr>
        <w:br/>
      </w:r>
      <w:r>
        <w:rPr>
          <w:rFonts w:hint="eastAsia"/>
        </w:rPr>
        <w:t>　　图1 三氟甲磺酸锂产品图片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中国不同产品类型三氟甲磺酸锂产量市场份额2022 &amp; 2023</w:t>
      </w:r>
      <w:r>
        <w:rPr>
          <w:rFonts w:hint="eastAsia"/>
        </w:rPr>
        <w:br/>
      </w:r>
      <w:r>
        <w:rPr>
          <w:rFonts w:hint="eastAsia"/>
        </w:rPr>
        <w:t>　　图3 99%及以上产品图片</w:t>
      </w:r>
      <w:r>
        <w:rPr>
          <w:rFonts w:hint="eastAsia"/>
        </w:rPr>
        <w:br/>
      </w:r>
      <w:r>
        <w:rPr>
          <w:rFonts w:hint="eastAsia"/>
        </w:rPr>
        <w:t>　　图4 ＜99%产品图片</w:t>
      </w:r>
      <w:r>
        <w:rPr>
          <w:rFonts w:hint="eastAsia"/>
        </w:rPr>
        <w:br/>
      </w:r>
      <w:r>
        <w:rPr>
          <w:rFonts w:hint="eastAsia"/>
        </w:rPr>
        <w:t>　　图5 中国不同应用三氟甲磺酸锂消费量市场份额2022 vs 2023</w:t>
      </w:r>
      <w:r>
        <w:rPr>
          <w:rFonts w:hint="eastAsia"/>
        </w:rPr>
        <w:br/>
      </w:r>
      <w:r>
        <w:rPr>
          <w:rFonts w:hint="eastAsia"/>
        </w:rPr>
        <w:t>　　图6 抗静电剂产品图片</w:t>
      </w:r>
      <w:r>
        <w:rPr>
          <w:rFonts w:hint="eastAsia"/>
        </w:rPr>
        <w:br/>
      </w:r>
      <w:r>
        <w:rPr>
          <w:rFonts w:hint="eastAsia"/>
        </w:rPr>
        <w:t>　　图7 电池产品图片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中国市场三氟甲磺酸锂市场规模，2018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中国三氟甲磺酸锂市场规模预测：（万元）（2018-2023年）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中国市场三氟甲磺酸锂销量及增长率（2018-2023年）（吨）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中国市场主要厂商三氟甲磺酸锂销量市场份额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中国市场主要厂商2023年三氟甲磺酸锂收入市场份额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2024年中国市场前五及前十大厂商三氟甲磺酸锂市场份额</w:t>
      </w:r>
      <w:r>
        <w:rPr>
          <w:rFonts w:hint="eastAsia"/>
        </w:rPr>
        <w:br/>
      </w:r>
      <w:r>
        <w:rPr>
          <w:rFonts w:hint="eastAsia"/>
        </w:rPr>
        <w:t>　　图15 中国市场三氟甲磺酸锂第一梯队、第二梯队和第三梯队厂商（品牌）及市场份额（2022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中国主要地区三氟甲磺酸锂销量市场份额（2022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中国主要地区三氟甲磺酸锂销售规模份额（2022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华东地区三氟甲磺酸锂销量及增长率（2018-2023年）（吨）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图19 华东地区三氟甲磺酸锂产值及增长率（2018-2023年）（万元）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华南地区三氟甲磺酸锂销量及增长率（2018-2023年）（吨）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华南地区三氟甲磺酸锂产值及增长率（2018-2023年）（万元）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华中地区三氟甲磺酸锂销量及增长率（2018-2023年）（吨）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华中地区三氟甲磺酸锂产值及增长率（2018-2023年）（万元）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华北地区三氟甲磺酸锂销量及增长率（2018-2023年）（吨）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华北地区三氟甲磺酸锂产值及增长率（2018-2023年）（万元）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西南地区三氟甲磺酸锂销量及增长率（2018-2023年）（吨）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西南地区三氟甲磺酸锂产值及增长率（2018-2023年）（万元）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东北及西北地区三氟甲磺酸锂销量及增长率（2018-2023年）（吨）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东北及西北地区三氟甲磺酸锂产值及增长率（2018-2023年）（万元）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三氟甲磺酸锂产业链图</w:t>
      </w:r>
      <w:r>
        <w:rPr>
          <w:rFonts w:hint="eastAsia"/>
        </w:rPr>
        <w:br/>
      </w:r>
      <w:r>
        <w:rPr>
          <w:rFonts w:hint="eastAsia"/>
        </w:rPr>
        <w:t>　　图31 中国三氟甲磺酸锂产能、产量、产能利用率及发展趋势（2018-2023年）（吨）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图32 中国三氟甲磺酸锂产量、表观消费量及发展趋势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中国三氟甲磺酸锂产量、市场需求量及发展趋势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中国三氟甲磺酸锂产值及增长率（2018-2023年）（万元）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中国本土三氟甲磺酸锂企业SWOT分析</w:t>
      </w:r>
      <w:r>
        <w:rPr>
          <w:rFonts w:hint="eastAsia"/>
        </w:rPr>
        <w:br/>
      </w:r>
      <w:r>
        <w:rPr>
          <w:rFonts w:hint="eastAsia"/>
        </w:rPr>
        <w:t>　　图36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图37 全球主要国家GDP占比</w:t>
      </w:r>
      <w:r>
        <w:rPr>
          <w:rFonts w:hint="eastAsia"/>
        </w:rPr>
        <w:br/>
      </w:r>
      <w:r>
        <w:rPr>
          <w:rFonts w:hint="eastAsia"/>
        </w:rPr>
        <w:t>　　图38 全球主要国家工业占GDP比重</w:t>
      </w:r>
      <w:r>
        <w:rPr>
          <w:rFonts w:hint="eastAsia"/>
        </w:rPr>
        <w:br/>
      </w:r>
      <w:r>
        <w:rPr>
          <w:rFonts w:hint="eastAsia"/>
        </w:rPr>
        <w:t>　　图39 全球主要国家农业占GDP比重</w:t>
      </w:r>
      <w:r>
        <w:rPr>
          <w:rFonts w:hint="eastAsia"/>
        </w:rPr>
        <w:br/>
      </w:r>
      <w:r>
        <w:rPr>
          <w:rFonts w:hint="eastAsia"/>
        </w:rPr>
        <w:t>　　图40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图43 主要国家研发收入规模</w:t>
      </w:r>
      <w:r>
        <w:rPr>
          <w:rFonts w:hint="eastAsia"/>
        </w:rPr>
        <w:br/>
      </w:r>
      <w:r>
        <w:rPr>
          <w:rFonts w:hint="eastAsia"/>
        </w:rPr>
        <w:t>　　图44 全球主要国家人均GDP</w:t>
      </w:r>
      <w:r>
        <w:rPr>
          <w:rFonts w:hint="eastAsia"/>
        </w:rPr>
        <w:br/>
      </w:r>
      <w:r>
        <w:rPr>
          <w:rFonts w:hint="eastAsia"/>
        </w:rPr>
        <w:t>　　图45 全球主要国家股市市值对比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8b6f369994a05" w:history="1">
        <w:r>
          <w:rPr>
            <w:rStyle w:val="Hyperlink"/>
          </w:rPr>
          <w:t>2024-2030年中国三氟甲磺酸锂市场调研及趋势分析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78b6f369994a05" w:history="1">
        <w:r>
          <w:rPr>
            <w:rStyle w:val="Hyperlink"/>
          </w:rPr>
          <w:t>https://www.20087.com/5/27/SanFuJiaHuangSuanLiDeFaZhanQuShi.html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4331550b04bc4" w:history="1">
      <w:r>
        <w:rPr>
          <w:rStyle w:val="Hyperlink"/>
        </w:rPr>
        <w:t>2024-2030年中国三氟甲磺酸锂市场调研及趋势分析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anFuJiaHuangSuanLiDeFaZhanQuShi.html" TargetMode="External" Id="R5278b6f36999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anFuJiaHuangSuanLiDeFaZhanQuShi.html" TargetMode="External" Id="R5644331550b0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2023-11-03T23:28:00Z</dcterms:created>
  <dcterms:modified xsi:type="dcterms:W3CDTF">2023-11-04T00:28:00Z</dcterms:modified>
  <dc:subject>2024-2030年中国三氟甲磺酸锂市场调研及趋势分析</dc:subject>
  <dc:title>2024-2030年中国三氟甲磺酸锂市场调研及趋势分析</dc:title>
  <cp:keywords>2024-2030年中国三氟甲磺酸锂市场调研及趋势分析</cp:keywords>
  <dc:description>2024-2030年中国三氟甲磺酸锂市场调研及趋势分析</dc:description>
</cp:coreProperties>
</file>