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eeac33b9f4d51" w:history="1">
              <w:r>
                <w:rPr>
                  <w:rStyle w:val="Hyperlink"/>
                </w:rPr>
                <w:t>2025版中国丙烯酸异辛酯市场现状调研与发展前景趋势分析报告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eeac33b9f4d51" w:history="1">
              <w:r>
                <w:rPr>
                  <w:rStyle w:val="Hyperlink"/>
                </w:rPr>
                <w:t>2025版中国丙烯酸异辛酯市场现状调研与发展前景趋势分析报告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eeac33b9f4d51" w:history="1">
                <w:r>
                  <w:rPr>
                    <w:rStyle w:val="Hyperlink"/>
                  </w:rPr>
                  <w:t>https://www.20087.com/M_ShiYouHuaGong/75/BingXiSuanYiXinZhiDeFaZhanQuShi.html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异辛酯是一种重要的化工原料，广泛应用于涂料、粘合剂等领域。目前，丙烯酸异辛酯不仅具备良好的化学稳定性和反应活性，还通过采用先进的合成技术和优化工艺，提高了产品的纯度和收率。此外，随着对产品多样性和功能性的需求增加，一些丙烯酸异辛酯还具备了特殊功能，如提高涂料的附着力、改善粘合剂的性能等。</w:t>
      </w:r>
      <w:r>
        <w:rPr>
          <w:rFonts w:hint="eastAsia"/>
        </w:rPr>
        <w:br/>
      </w:r>
      <w:r>
        <w:rPr>
          <w:rFonts w:hint="eastAsia"/>
        </w:rPr>
        <w:t>　　未来，丙烯酸异辛酯的发展将更加注重高性能和多功能性。一方面，通过引入新型合成路线和技术，开发出更高纯度、更高选择性的丙烯酸异辛酯产品，以满足特定化学合成的需求；另一方面，随着对产品多样性的需求增加，丙烯酸异辛酯将提供更多定制化选项，如针对特定应用环境调整物理化学性质。此外，为了提高产品的使用便捷性和安全性，丙烯酸异辛酯还将探索更多创新设计和材料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2025年世界丙烯酸异辛酯行业市场运行形势分析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世界丙烯酸异辛酯行业市场运行环境分析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世界丙烯酸异辛酯行业市场发展情况分析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一、世界丙烯酸异辛酯行业市场供给分析</w:t>
      </w:r>
      <w:r>
        <w:rPr>
          <w:rFonts w:hint="eastAsia"/>
        </w:rPr>
        <w:br/>
      </w:r>
      <w:r>
        <w:rPr>
          <w:rFonts w:hint="eastAsia"/>
        </w:rPr>
        <w:t>　　　　二、世界丙烯酸异辛酯行业市场需求分析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三、世界丙烯酸异辛酯行业主要国家发展情况分析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2025-2031年世界丙烯酸异辛酯行业市场发展趋势预测分析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2025年中国丙烯酸异辛酯行业发展环境分析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2025年中国丙烯酸异辛酯行业政策环境分析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2025年中国丙烯酸异辛酯行业社会环境分析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2025年中国丙烯酸异辛酯行业市场运行状况分析</w:t>
      </w:r>
      <w:r>
        <w:rPr>
          <w:rFonts w:hint="eastAsia"/>
        </w:rPr>
        <w:br/>
      </w:r>
      <w:r>
        <w:rPr>
          <w:rFonts w:hint="eastAsia"/>
        </w:rPr>
        <w:t>　　第一节 中国丙烯酸异辛酯行业市场发展状况分析</w:t>
      </w:r>
      <w:r>
        <w:rPr>
          <w:rFonts w:hint="eastAsia"/>
        </w:rPr>
        <w:br/>
      </w:r>
      <w:r>
        <w:rPr>
          <w:rFonts w:hint="eastAsia"/>
        </w:rPr>
        <w:t>　　第二节 中国丙烯酸异辛酯行业最新动态分析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一、行业发展动态概述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第三节 中国丙烯酸异辛酯行业产品市场价格及影响因素分析</w:t>
      </w:r>
      <w:r>
        <w:rPr>
          <w:rFonts w:hint="eastAsia"/>
        </w:rPr>
        <w:br/>
      </w:r>
      <w:r>
        <w:rPr>
          <w:rFonts w:hint="eastAsia"/>
        </w:rPr>
        <w:t>　　第四节 2020-2025年中国丙烯酸异辛酯行业市场供需总量分析</w:t>
      </w:r>
      <w:r>
        <w:rPr>
          <w:rFonts w:hint="eastAsia"/>
        </w:rPr>
        <w:br/>
      </w:r>
      <w:r>
        <w:rPr>
          <w:rFonts w:hint="eastAsia"/>
        </w:rPr>
        <w:t>　　第五节 2020-2025年中国丙烯酸异辛酯行业发展市场规模分析</w:t>
      </w:r>
      <w:r>
        <w:rPr>
          <w:rFonts w:hint="eastAsia"/>
        </w:rPr>
        <w:br/>
      </w:r>
      <w:r>
        <w:rPr>
          <w:rFonts w:hint="eastAsia"/>
        </w:rPr>
        <w:t>　　第六节 2020-2025年中国丙烯酸异辛酯行业市场进出口分析</w:t>
      </w:r>
      <w:r>
        <w:rPr>
          <w:rFonts w:hint="eastAsia"/>
        </w:rPr>
        <w:br/>
      </w:r>
      <w:r>
        <w:rPr>
          <w:rFonts w:hint="eastAsia"/>
        </w:rPr>
        <w:t>　　　　一、丙烯酸异辛酯行业进口数量及金额分析</w:t>
      </w:r>
      <w:r>
        <w:rPr>
          <w:rFonts w:hint="eastAsia"/>
        </w:rPr>
        <w:br/>
      </w:r>
      <w:r>
        <w:rPr>
          <w:rFonts w:hint="eastAsia"/>
        </w:rPr>
        <w:t>　　　　二、丙烯酸异辛酯行业出口数量及金额分析</w:t>
      </w:r>
      <w:r>
        <w:rPr>
          <w:rFonts w:hint="eastAsia"/>
        </w:rPr>
        <w:br/>
      </w:r>
      <w:r>
        <w:rPr>
          <w:rFonts w:hint="eastAsia"/>
        </w:rPr>
        <w:t>　　　　三、丙烯酸异辛酯行业进出口价格分析</w:t>
      </w:r>
      <w:r>
        <w:rPr>
          <w:rFonts w:hint="eastAsia"/>
        </w:rPr>
        <w:br/>
      </w:r>
      <w:r>
        <w:rPr>
          <w:rFonts w:hint="eastAsia"/>
        </w:rPr>
        <w:t>　　　　2020-2025年中国丙烯酸异辛酯（29161240）进出口平均单价分析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2025年中国丙烯酸异辛酯行业技术发展分析</w:t>
      </w:r>
      <w:r>
        <w:rPr>
          <w:rFonts w:hint="eastAsia"/>
        </w:rPr>
        <w:br/>
      </w:r>
      <w:r>
        <w:rPr>
          <w:rFonts w:hint="eastAsia"/>
        </w:rPr>
        <w:t>　　第一节 中国丙烯酸异辛酯行业技术发展现状分析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中国丙烯酸异辛酯行业技术特点分析</w:t>
      </w:r>
      <w:r>
        <w:rPr>
          <w:rFonts w:hint="eastAsia"/>
        </w:rPr>
        <w:br/>
      </w:r>
      <w:r>
        <w:rPr>
          <w:rFonts w:hint="eastAsia"/>
        </w:rPr>
        <w:t>　　第三节 中国丙烯酸异辛酯行业技术发展趋势分析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2020-2025年中国丙烯酸异辛酯行业（所属行业）主要数据监测分析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2020-2025年中国丙烯酸异辛酯行业（所属行业）总体数据分析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一、2025年中国丙烯酸异辛酯行业（所属行业）全部企业数据分析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2020-2025年中国丙烯酸异辛酯行业（所属行业）不同规模企业数据分析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一、2025年中国丙烯酸异辛酯行业（所属行业）不同规模企业数据分析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2020-2025年中国丙烯酸异辛酯行业（所属行业）不同所有制企业数据分析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一、2025年中国丙烯酸异辛酯行业（所属行业）不同所有制企业数据分析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2025年中国丙烯酸异辛酯行业竞争格局分析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丙烯酸异辛酯行业集中度分析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二、行业区域产量集中度分析</w:t>
      </w:r>
      <w:r>
        <w:rPr>
          <w:rFonts w:hint="eastAsia"/>
        </w:rPr>
        <w:br/>
      </w:r>
      <w:r>
        <w:rPr>
          <w:rFonts w:hint="eastAsia"/>
        </w:rPr>
        <w:t>　　第三节 丙烯酸异辛酯行业国际竞争力比较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2025年丙烯酸异辛酯行业优势生产企业竞争力分析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2025年中国丙烯酸异辛酯行业上下游及相关行业发展分析</w:t>
      </w:r>
      <w:r>
        <w:rPr>
          <w:rFonts w:hint="eastAsia"/>
        </w:rPr>
        <w:br/>
      </w:r>
      <w:r>
        <w:rPr>
          <w:rFonts w:hint="eastAsia"/>
        </w:rPr>
        <w:t>　　第一节 丙烯酸异辛酯行业产业链分析</w:t>
      </w:r>
      <w:r>
        <w:rPr>
          <w:rFonts w:hint="eastAsia"/>
        </w:rPr>
        <w:br/>
      </w:r>
      <w:r>
        <w:rPr>
          <w:rFonts w:hint="eastAsia"/>
        </w:rPr>
        <w:t>　　　　一、丙烯酸异辛酯产业链模型介绍</w:t>
      </w:r>
      <w:r>
        <w:rPr>
          <w:rFonts w:hint="eastAsia"/>
        </w:rPr>
        <w:br/>
      </w:r>
      <w:r>
        <w:rPr>
          <w:rFonts w:hint="eastAsia"/>
        </w:rPr>
        <w:t>　　　　二、丙烯酸异辛酯行业产业链模型分析</w:t>
      </w:r>
      <w:r>
        <w:rPr>
          <w:rFonts w:hint="eastAsia"/>
        </w:rPr>
        <w:br/>
      </w:r>
      <w:r>
        <w:rPr>
          <w:rFonts w:hint="eastAsia"/>
        </w:rPr>
        <w:t>　　第二节 丙烯酸异辛酯上游行业发展状况分析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丙烯酸异辛酯下游行业发展状况分析</w:t>
      </w:r>
      <w:r>
        <w:rPr>
          <w:rFonts w:hint="eastAsia"/>
        </w:rPr>
        <w:br/>
      </w:r>
      <w:r>
        <w:rPr>
          <w:rFonts w:hint="eastAsia"/>
        </w:rPr>
        <w:t>　　第四节 上下游行业发展对丙烯酸异辛酯行业的影响分析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2025-2031年中国丙烯酸异辛酯行业发展前景预测分析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2025-2031年中国丙烯酸异辛酯行业未来发展预测分析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一、2025-2031年中国丙烯酸异辛酯行业市场规模预测分析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二、2025-2031年中国丙烯酸异辛酯行业发展趋势预测分析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2025-2031年中国丙烯酸异辛酯行业供需预测分析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一、2025-2031年中国丙烯酸异辛酯行业供给预测分析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二、2025-2031年中国丙烯酸异辛酯行业需求预测分析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三、2025-2031年中国丙烯酸异辛酯行业进出口预测分析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2025-2031年中国丙烯酸异辛酯行业市场盈利预测分析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2025-2031年中国丙烯酸异辛酯行业投资机会与风险分析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2025-2031年中国丙烯酸异辛酯行业投资周期分析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2025-2031年中国丙烯酸异辛酯行业投资机会分析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2025-2031年中国丙烯酸异辛酯行业投资风险分析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关于中国丙烯酸异辛酯行业发展策略及投资建议分析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丙烯酸异辛酯行业发展策略分析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丙烯酸异辛酯行业市场的重点客户战略实施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2025-2031年中国丙烯酸异辛酯产品生产及销售投资运作模式探讨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中:智:林:　济研：丙烯酸异辛酯行业项目投资建议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图表 2025年中国丙烯酸异辛酯所属行业全部企业数据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2025年中国丙烯酸异辛酯所属行业全部企业数据分析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2025年中国丙烯酸异辛酯所属行业不同规模企业数据分析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2025年中国丙烯酸异辛酯所属行业不同所有制企业数据分析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2025-2031年中国丙烯酸异辛酯行业市场规模预测分析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2025-2031年中国丙烯酸异辛酯行业供给预测分析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2025-2031年中国丙烯酸异辛酯行业需求预测分析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2025-2031年中国丙烯酸异辛酯行业进出口预测分析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2025-2031年中国丙烯酸异辛酯行业市场盈利预测分析</w:t>
      </w:r>
      <w:r>
        <w:rPr>
          <w:rFonts w:hint="eastAsia"/>
        </w:rPr>
        <w:br/>
      </w:r>
      <w:r>
        <w:rPr>
          <w:rFonts w:hint="eastAsia"/>
        </w:rPr>
        <w:t>　　是中国权威的产业研究机构之一，提供各个行业分析，市场分析，市场预测，行业发展趋势，行业发展现状，及各行业产量、进出口，经营状况等统计数据，具体产品有行业分析报告，市场分析报告，年鉴，名录等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eeac33b9f4d51" w:history="1">
        <w:r>
          <w:rPr>
            <w:rStyle w:val="Hyperlink"/>
          </w:rPr>
          <w:t>2025版中国丙烯酸异辛酯市场现状调研与发展前景趋势分析报告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eeac33b9f4d51" w:history="1">
        <w:r>
          <w:rPr>
            <w:rStyle w:val="Hyperlink"/>
          </w:rPr>
          <w:t>https://www.20087.com/M_ShiYouHuaGong/75/BingXiSuanYiXinZhiDeFaZhanQuShi.html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羟乙酯和丙烯酸乙酯、丙烯酸异辛酯是危险品吗、丙烯酸异辛酯是危险品吗、丙烯酸异辛酯沸点、丙烯酸异辛酯玻璃化温度、丙烯酸异辛酯属于几类危险品、LG丙烯酸异辛酯、丙烯酸异辛酯是几类危险品、丙烯酸异辛酯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d3a19e06d4aee" w:history="1">
      <w:r>
        <w:rPr>
          <w:rStyle w:val="Hyperlink"/>
        </w:rPr>
        <w:t>2025版中国丙烯酸异辛酯市场现状调研与发展前景趋势分析报告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5/BingXiSuanYiXinZhiDeFaZhanQuShi.html" TargetMode="External" Id="R4d8eeac33b9f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5/BingXiSuanYiXinZhiDeFaZhanQuShi.html" TargetMode="External" Id="R131d3a19e06d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2025-05-20T00:25:00Z</dcterms:created>
  <dcterms:modified xsi:type="dcterms:W3CDTF">2025-05-20T01:25:00Z</dcterms:modified>
  <dc:subject>2025版中国丙烯酸异辛酯市场现状调研与发展前景趋势分析报告</dc:subject>
  <dc:title>2025版中国丙烯酸异辛酯市场现状调研与发展前景趋势分析报告</dc:title>
  <cp:keywords>2025版中国丙烯酸异辛酯市场现状调研与发展前景趋势分析报告</cp:keywords>
  <dc:description>2025版中国丙烯酸异辛酯市场现状调研与发展前景趋势分析报告</dc:description>
</cp:coreProperties>
</file>