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a25ed0193d4d8b" w:history="1">
              <w:r>
                <w:rPr>
                  <w:rStyle w:val="Hyperlink"/>
                </w:rPr>
                <w:t>2026-2032年中国乙酸长叶酯行业发展研究分析与市场前景预测报告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a25ed0193d4d8b" w:history="1">
              <w:r>
                <w:rPr>
                  <w:rStyle w:val="Hyperlink"/>
                </w:rPr>
                <w:t>2026-2032年中国乙酸长叶酯行业发展研究分析与市场前景预测报告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a25ed0193d4d8b" w:history="1">
                <w:r>
                  <w:rPr>
                    <w:rStyle w:val="Hyperlink"/>
                  </w:rPr>
                  <w:t>https://www.20087.com/5/97/YiSuanZhangYeZhiDeXianZhuangYuFaZhanQianJing.html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长叶酯是一种重要的香料化合物，具有独特的香气特征，广泛应用于香水、化妆品和个人护理产品中。作为天然植物精油的合成替代品，乙酸长叶酯以其稳定的供应和良好的感官特性受到市场欢迎。近年来，随着消费者对高品质生活追求的增加，对香料的需求趋向多样化和个性化，促使企业加大研发投入，不断推出新型香料配方。此外，乙酸长叶酯在食品添加剂领域的应用也逐渐增多，为其开辟了新的市场空间。</w:t>
      </w:r>
      <w:r>
        <w:rPr>
          <w:rFonts w:hint="eastAsia"/>
        </w:rPr>
        <w:br/>
      </w:r>
      <w:r>
        <w:rPr>
          <w:rFonts w:hint="eastAsia"/>
        </w:rPr>
        <w:t>　　未来，乙酸长叶酯的发展将更加关注安全性和可持续性。市场调研网指出，一方面，严格遵循国际食品安全标准和化妆品法规，确保产品的无害性和合规性；另一方面，探索绿色化学合成路径，减少生产过程中的环境污染和资源浪费。此外，随着消费者健康意识的提升，开发具有功能性附加价值的乙酸长叶酯变体，如抗菌、抗氧化等特性的新产品，将成为研究热点。同时，加强品牌建设和市场推广，提高消费者认知度和接受度也是行业发展的重要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a25ed0193d4d8b" w:history="1">
        <w:r>
          <w:rPr>
            <w:rStyle w:val="Hyperlink"/>
          </w:rPr>
          <w:t>2026-2032年中国乙酸长叶酯行业发展研究分析与市场前景预测报告</w:t>
        </w:r>
      </w:hyperlink>
      <w:r>
        <w:rPr>
          <w:rFonts w:hint="eastAsia"/>
        </w:rPr>
        <w:t>》从市场规模、需求变化及价格动态等维度，系统解析了乙酸长叶酯行业的现状与发展趋势。报告深入分析了乙酸长叶酯产业链各环节，科学预测了市场前景与技术发展方向，同时聚焦乙酸长叶酯细分市场特点及重点企业的经营表现，揭示了乙酸长叶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乙酸长叶酯行业相关概述</w:t>
      </w:r>
      <w:r>
        <w:rPr>
          <w:rFonts w:hint="eastAsia"/>
        </w:rPr>
        <w:br/>
      </w:r>
      <w:r>
        <w:rPr>
          <w:rFonts w:hint="eastAsia"/>
        </w:rPr>
        <w:t>　　　　一、乙酸长叶酯行业定义及特点</w:t>
      </w:r>
      <w:r>
        <w:rPr>
          <w:rFonts w:hint="eastAsia"/>
        </w:rPr>
        <w:br/>
      </w:r>
      <w:r>
        <w:rPr>
          <w:rFonts w:hint="eastAsia"/>
        </w:rPr>
        <w:t>　　　　　　1、乙酸长叶酯行业定义</w:t>
      </w:r>
      <w:r>
        <w:rPr>
          <w:rFonts w:hint="eastAsia"/>
        </w:rPr>
        <w:br/>
      </w:r>
      <w:r>
        <w:rPr>
          <w:rFonts w:hint="eastAsia"/>
        </w:rPr>
        <w:t>　　　　　　2、乙酸长叶酯行业特点</w:t>
      </w:r>
      <w:r>
        <w:rPr>
          <w:rFonts w:hint="eastAsia"/>
        </w:rPr>
        <w:br/>
      </w:r>
      <w:r>
        <w:rPr>
          <w:rFonts w:hint="eastAsia"/>
        </w:rPr>
        <w:t>　　　　二、乙酸长叶酯行业经营模式分析</w:t>
      </w:r>
      <w:r>
        <w:rPr>
          <w:rFonts w:hint="eastAsia"/>
        </w:rPr>
        <w:br/>
      </w:r>
      <w:r>
        <w:rPr>
          <w:rFonts w:hint="eastAsia"/>
        </w:rPr>
        <w:t>　　　　　　1、乙酸长叶酯生产模式</w:t>
      </w:r>
      <w:r>
        <w:rPr>
          <w:rFonts w:hint="eastAsia"/>
        </w:rPr>
        <w:br/>
      </w:r>
      <w:r>
        <w:rPr>
          <w:rFonts w:hint="eastAsia"/>
        </w:rPr>
        <w:t>　　　　　　2、乙酸长叶酯采购模式</w:t>
      </w:r>
      <w:r>
        <w:rPr>
          <w:rFonts w:hint="eastAsia"/>
        </w:rPr>
        <w:br/>
      </w:r>
      <w:r>
        <w:rPr>
          <w:rFonts w:hint="eastAsia"/>
        </w:rPr>
        <w:t>　　　　　　3、乙酸长叶酯销售模式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2026年中国乙酸长叶酯行业发展环境分析</w:t>
      </w:r>
      <w:r>
        <w:rPr>
          <w:rFonts w:hint="eastAsia"/>
        </w:rPr>
        <w:br/>
      </w:r>
      <w:r>
        <w:rPr>
          <w:rFonts w:hint="eastAsia"/>
        </w:rPr>
        <w:t>　　第一节 乙酸长叶酯经济环境分析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乙酸长叶酯政策环境分析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2025-2026年乙酸长叶酯行业技术发展现状及趋势分析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乙酸长叶酯行业技术发展现状分析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国内外乙酸长叶酯行业技术差异与原因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乙酸长叶酯行业技术发展方向、趋势预测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提升乙酸长叶酯行业技术能力策略建议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2026年世界乙酸长叶酯行业市场运行形势分析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2026年全球乙酸长叶酯行业发展概况</w:t>
      </w:r>
      <w:r>
        <w:rPr>
          <w:rFonts w:hint="eastAsia"/>
        </w:rPr>
        <w:br/>
      </w:r>
      <w:r>
        <w:rPr>
          <w:rFonts w:hint="eastAsia"/>
        </w:rPr>
        <w:t>　　第二节 世界乙酸长叶酯行业发展走势</w:t>
      </w:r>
      <w:r>
        <w:rPr>
          <w:rFonts w:hint="eastAsia"/>
        </w:rPr>
        <w:br/>
      </w:r>
      <w:r>
        <w:rPr>
          <w:rFonts w:hint="eastAsia"/>
        </w:rPr>
        <w:t>　　　　一、全球乙酸长叶酯行业市场分布情况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二、全球乙酸长叶酯行业发展趋势分析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全球乙酸长叶酯行业重点国家和区域分析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中国乙酸长叶酯行业市场供需状况分析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中国乙酸长叶酯行业市场规模情况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中国乙酸长叶酯行业盈利情况分析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中国乙酸长叶酯行业市场需求状况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一、2020-2025年乙酸长叶酯行业市场需求情况</w:t>
      </w:r>
      <w:r>
        <w:rPr>
          <w:rFonts w:hint="eastAsia"/>
        </w:rPr>
        <w:br/>
      </w:r>
      <w:r>
        <w:rPr>
          <w:rFonts w:hint="eastAsia"/>
        </w:rPr>
        <w:t>　　　　二、乙酸长叶酯行业市场需求特点分析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三、2026-2032年乙酸长叶酯行业市场需求预测</w:t>
      </w:r>
      <w:r>
        <w:rPr>
          <w:rFonts w:hint="eastAsia"/>
        </w:rPr>
        <w:br/>
      </w:r>
      <w:r>
        <w:rPr>
          <w:rFonts w:hint="eastAsia"/>
        </w:rPr>
        <w:t>　　第四节 中国乙酸长叶酯行业产量情况分析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一、2020-2025年乙酸长叶酯行业产量统计分析</w:t>
      </w:r>
      <w:r>
        <w:rPr>
          <w:rFonts w:hint="eastAsia"/>
        </w:rPr>
        <w:br/>
      </w:r>
      <w:r>
        <w:rPr>
          <w:rFonts w:hint="eastAsia"/>
        </w:rPr>
        <w:t>　　　　二、乙酸长叶酯行业区域产量分析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三、2026-2032年乙酸长叶酯行业产量预测分析</w:t>
      </w:r>
      <w:r>
        <w:rPr>
          <w:rFonts w:hint="eastAsia"/>
        </w:rPr>
        <w:br/>
      </w:r>
      <w:r>
        <w:rPr>
          <w:rFonts w:hint="eastAsia"/>
        </w:rPr>
        <w:t>　　第五节 乙酸长叶酯行业市场供需平衡状况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中国乙酸长叶酯行业进出口情况分析预测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2020-2025年中国乙酸长叶酯行业进出口情况分析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一、2020-2025年中国乙酸长叶酯行业进口分析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二、2020-2025年中国乙酸长叶酯行业出口分析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2026-2032年中国乙酸长叶酯行业进出口情况预测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一、2026-2032年中国乙酸长叶酯行业进口预测分析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二、2026-2032年中国乙酸长叶酯行业出口预测分析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影响乙酸长叶酯行业进出口变化的主要原因分析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2020-2025年中国乙酸长叶酯行业重点地区调研分析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一、中国乙酸长叶酯行业重点区域市场结构调研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二、**地区乙酸长叶酯市场调研分析</w:t>
      </w:r>
      <w:r>
        <w:rPr>
          <w:rFonts w:hint="eastAsia"/>
        </w:rPr>
        <w:br/>
      </w:r>
      <w:r>
        <w:rPr>
          <w:rFonts w:hint="eastAsia"/>
        </w:rPr>
        <w:t>　　　　三、**地区乙酸长叶酯市场调研分析</w:t>
      </w:r>
      <w:r>
        <w:rPr>
          <w:rFonts w:hint="eastAsia"/>
        </w:rPr>
        <w:br/>
      </w:r>
      <w:r>
        <w:rPr>
          <w:rFonts w:hint="eastAsia"/>
        </w:rPr>
        <w:t>　　　　四、**地区乙酸长叶酯市场调研分析</w:t>
      </w:r>
      <w:r>
        <w:rPr>
          <w:rFonts w:hint="eastAsia"/>
        </w:rPr>
        <w:br/>
      </w:r>
      <w:r>
        <w:rPr>
          <w:rFonts w:hint="eastAsia"/>
        </w:rPr>
        <w:t>　　　　五、**地区乙酸长叶酯市场调研分析</w:t>
      </w:r>
      <w:r>
        <w:rPr>
          <w:rFonts w:hint="eastAsia"/>
        </w:rPr>
        <w:br/>
      </w:r>
      <w:r>
        <w:rPr>
          <w:rFonts w:hint="eastAsia"/>
        </w:rPr>
        <w:t>　　　　六、**地区乙酸长叶酯市场调研分析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乙酸长叶酯行业细分产品市场调研分析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中国乙酸长叶酯行业市场行情分析预测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乙酸长叶酯价格影响因素分析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2020-2025年中国乙酸长叶酯市场价格趋向分析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2026-2032年中国乙酸长叶酯市场价格趋向预测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乙酸长叶酯行业上、下游市场分析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乙酸长叶酯行业上游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乙酸长叶酯行业下游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乙酸长叶酯行业竞争格局分析</w:t>
      </w:r>
      <w:r>
        <w:rPr>
          <w:rFonts w:hint="eastAsia"/>
        </w:rPr>
        <w:br/>
      </w:r>
      <w:r>
        <w:rPr>
          <w:rFonts w:hint="eastAsia"/>
        </w:rPr>
        <w:t>　　第一节 乙酸长叶酯行业集中度分析</w:t>
      </w:r>
      <w:r>
        <w:rPr>
          <w:rFonts w:hint="eastAsia"/>
        </w:rPr>
        <w:br/>
      </w:r>
      <w:r>
        <w:rPr>
          <w:rFonts w:hint="eastAsia"/>
        </w:rPr>
        <w:t>　　　　一、乙酸长叶酯市场集中度分析</w:t>
      </w:r>
      <w:r>
        <w:rPr>
          <w:rFonts w:hint="eastAsia"/>
        </w:rPr>
        <w:br/>
      </w:r>
      <w:r>
        <w:rPr>
          <w:rFonts w:hint="eastAsia"/>
        </w:rPr>
        <w:t>　　　　二、乙酸长叶酯企业集中度分析</w:t>
      </w:r>
      <w:r>
        <w:rPr>
          <w:rFonts w:hint="eastAsia"/>
        </w:rPr>
        <w:br/>
      </w:r>
      <w:r>
        <w:rPr>
          <w:rFonts w:hint="eastAsia"/>
        </w:rPr>
        <w:t>　　　　三、乙酸长叶酯区域集中度分析</w:t>
      </w:r>
      <w:r>
        <w:rPr>
          <w:rFonts w:hint="eastAsia"/>
        </w:rPr>
        <w:br/>
      </w:r>
      <w:r>
        <w:rPr>
          <w:rFonts w:hint="eastAsia"/>
        </w:rPr>
        <w:t>　　第二节 乙酸长叶酯行业竞争格局分析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一、2026年乙酸长叶酯行业竞争分析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二、2026年中外乙酸长叶酯产品竞争分析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三、2020-2025年中国乙酸长叶酯市场竞争分析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四、2026-2032年国内主要乙酸长叶酯企业动向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乙酸长叶酯行业重点企业发展调研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乙酸长叶酯重点企业（一）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乙酸长叶酯重点企业（二）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乙酸长叶酯重点企业（三）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乙酸长叶酯重点企业（四）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乙酸长叶酯重点企业（五）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乙酸长叶酯重点企业（六）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乙酸长叶酯企业发展策略分析</w:t>
      </w:r>
      <w:r>
        <w:rPr>
          <w:rFonts w:hint="eastAsia"/>
        </w:rPr>
        <w:br/>
      </w:r>
      <w:r>
        <w:rPr>
          <w:rFonts w:hint="eastAsia"/>
        </w:rPr>
        <w:t>　　第一节 乙酸长叶酯市场策略分析</w:t>
      </w:r>
      <w:r>
        <w:rPr>
          <w:rFonts w:hint="eastAsia"/>
        </w:rPr>
        <w:br/>
      </w:r>
      <w:r>
        <w:rPr>
          <w:rFonts w:hint="eastAsia"/>
        </w:rPr>
        <w:t>　　　　一、乙酸长叶酯价格策略分析</w:t>
      </w:r>
      <w:r>
        <w:rPr>
          <w:rFonts w:hint="eastAsia"/>
        </w:rPr>
        <w:br/>
      </w:r>
      <w:r>
        <w:rPr>
          <w:rFonts w:hint="eastAsia"/>
        </w:rPr>
        <w:t>　　　　二、乙酸长叶酯渠道策略分析</w:t>
      </w:r>
      <w:r>
        <w:rPr>
          <w:rFonts w:hint="eastAsia"/>
        </w:rPr>
        <w:br/>
      </w:r>
      <w:r>
        <w:rPr>
          <w:rFonts w:hint="eastAsia"/>
        </w:rPr>
        <w:t>　　第二节 乙酸长叶酯销售策略分析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提高乙酸长叶酯企业竞争力的策略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一、提高中国乙酸长叶酯企业核心竞争力的对策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二、乙酸长叶酯企业提升竞争力的主要方向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三、影响乙酸长叶酯企业核心竞争力的因素及提升途径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四、提高乙酸长叶酯企业竞争力的策略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对我国乙酸长叶酯品牌的战略思考</w:t>
      </w:r>
      <w:r>
        <w:rPr>
          <w:rFonts w:hint="eastAsia"/>
        </w:rPr>
        <w:br/>
      </w:r>
      <w:r>
        <w:rPr>
          <w:rFonts w:hint="eastAsia"/>
        </w:rPr>
        <w:t>　　　　一、乙酸长叶酯实施品牌战略的意义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二、乙酸长叶酯企业品牌的现状分析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三、我国乙酸长叶酯企业的品牌战略</w:t>
      </w:r>
      <w:r>
        <w:rPr>
          <w:rFonts w:hint="eastAsia"/>
        </w:rPr>
        <w:br/>
      </w:r>
      <w:r>
        <w:rPr>
          <w:rFonts w:hint="eastAsia"/>
        </w:rPr>
        <w:t>　　　　四、乙酸长叶酯品牌战略管理的策略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中国乙酸长叶酯行业营销策略分析</w:t>
      </w:r>
      <w:r>
        <w:rPr>
          <w:rFonts w:hint="eastAsia"/>
        </w:rPr>
        <w:br/>
      </w:r>
      <w:r>
        <w:rPr>
          <w:rFonts w:hint="eastAsia"/>
        </w:rPr>
        <w:t>　　第一节 乙酸长叶酯市场推广策略研究分析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一、做好乙酸长叶酯产品导入</w:t>
      </w:r>
      <w:r>
        <w:rPr>
          <w:rFonts w:hint="eastAsia"/>
        </w:rPr>
        <w:br/>
      </w:r>
      <w:r>
        <w:rPr>
          <w:rFonts w:hint="eastAsia"/>
        </w:rPr>
        <w:t>　　　　二、做好乙酸长叶酯产品组合和产品线决策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三、乙酸长叶酯行业城市市场推广策略</w:t>
      </w:r>
      <w:r>
        <w:rPr>
          <w:rFonts w:hint="eastAsia"/>
        </w:rPr>
        <w:br/>
      </w:r>
      <w:r>
        <w:rPr>
          <w:rFonts w:hint="eastAsia"/>
        </w:rPr>
        <w:t>　　第二节 乙酸长叶酯行业渠道营销研究分析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一、乙酸长叶酯行业营销环境分析</w:t>
      </w:r>
      <w:r>
        <w:rPr>
          <w:rFonts w:hint="eastAsia"/>
        </w:rPr>
        <w:br/>
      </w:r>
      <w:r>
        <w:rPr>
          <w:rFonts w:hint="eastAsia"/>
        </w:rPr>
        <w:t>　　　　二、乙酸长叶酯行业现存的营销渠道分析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三、乙酸长叶酯行业终端市场营销管理策略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乙酸长叶酯行业营销战略研究分析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一、中国乙酸长叶酯行业有效整合营销策略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二、建立乙酸长叶酯行业厂商的双嬴模式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2026-2032年中国乙酸长叶酯行业前景与风险预测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2026年乙酸长叶酯市场前景分析</w:t>
      </w:r>
      <w:r>
        <w:rPr>
          <w:rFonts w:hint="eastAsia"/>
        </w:rPr>
        <w:br/>
      </w:r>
      <w:r>
        <w:rPr>
          <w:rFonts w:hint="eastAsia"/>
        </w:rPr>
        <w:t>　　第二节 2026年乙酸长叶酯发展趋势预测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2026-2032年中国乙酸长叶酯行业投资特性分析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一、2026-2032年中国乙酸长叶酯行业进入壁垒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二、2026-2032年中国乙酸长叶酯行业盈利模式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三、2026-2032年中国乙酸长叶酯行业盈利因素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2026-2032年中国乙酸长叶酯行业投资机会分析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一、2026-2032年中国乙酸长叶酯细分市场投资机会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二、2026-2032年中国乙酸长叶酯行业区域市场投资潜力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2026-2032年中国乙酸长叶酯行业投资风险分析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一、2026-2032年中国乙酸长叶酯行业市场竞争风险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二、2026-2032年中国乙酸长叶酯行业技术风险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三、2026-2032年中国乙酸长叶酯行业政策风险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四、2026-2032年中国乙酸长叶酯行业进入退出风险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2026-2032年中国乙酸长叶酯行业盈利模式与投资策略分析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国外乙酸长叶酯行业投资现状及经营模式分析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一、境外乙酸长叶酯行业成长情况调查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中国乙酸长叶酯行业商业模式探讨</w:t>
      </w:r>
      <w:r>
        <w:rPr>
          <w:rFonts w:hint="eastAsia"/>
        </w:rPr>
        <w:br/>
      </w:r>
      <w:r>
        <w:rPr>
          <w:rFonts w:hint="eastAsia"/>
        </w:rPr>
        <w:t>　　第三节 中国乙酸长叶酯行业投资国际化发展战略分析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中国乙酸长叶酯行业投资策略分析</w:t>
      </w:r>
      <w:r>
        <w:rPr>
          <w:rFonts w:hint="eastAsia"/>
        </w:rPr>
        <w:br/>
      </w:r>
      <w:r>
        <w:rPr>
          <w:rFonts w:hint="eastAsia"/>
        </w:rPr>
        <w:t>　　第五节 中国乙酸长叶酯行业资本运作战略选择方案研究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中智:林:－中国乙酸长叶酯行业多元化经营战略的可行性分析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乙酸长叶酯行业类别</w:t>
      </w:r>
      <w:r>
        <w:rPr>
          <w:rFonts w:hint="eastAsia"/>
        </w:rPr>
        <w:br/>
      </w:r>
      <w:r>
        <w:rPr>
          <w:rFonts w:hint="eastAsia"/>
        </w:rPr>
        <w:t>　　图表 乙酸长叶酯行业产业链调研</w:t>
      </w:r>
      <w:r>
        <w:rPr>
          <w:rFonts w:hint="eastAsia"/>
        </w:rPr>
        <w:br/>
      </w:r>
      <w:r>
        <w:rPr>
          <w:rFonts w:hint="eastAsia"/>
        </w:rPr>
        <w:t>　　图表 乙酸长叶酯行业现状</w:t>
      </w:r>
      <w:r>
        <w:rPr>
          <w:rFonts w:hint="eastAsia"/>
        </w:rPr>
        <w:br/>
      </w:r>
      <w:r>
        <w:rPr>
          <w:rFonts w:hint="eastAsia"/>
        </w:rPr>
        <w:t>　　图表 乙酸长叶酯行业标准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2020-2025年中国乙酸长叶酯市场规模</w:t>
      </w:r>
      <w:r>
        <w:rPr>
          <w:rFonts w:hint="eastAsia"/>
        </w:rPr>
        <w:br/>
      </w:r>
      <w:r>
        <w:rPr>
          <w:rFonts w:hint="eastAsia"/>
        </w:rPr>
        <w:t>　　图表 2026年中国乙酸长叶酯行业产能</w:t>
      </w:r>
      <w:r>
        <w:rPr>
          <w:rFonts w:hint="eastAsia"/>
        </w:rPr>
        <w:br/>
      </w:r>
      <w:r>
        <w:rPr>
          <w:rFonts w:hint="eastAsia"/>
        </w:rPr>
        <w:t>　　图表 2020-2025年中国乙酸长叶酯产量</w:t>
      </w:r>
      <w:r>
        <w:rPr>
          <w:rFonts w:hint="eastAsia"/>
        </w:rPr>
        <w:br/>
      </w:r>
      <w:r>
        <w:rPr>
          <w:rFonts w:hint="eastAsia"/>
        </w:rPr>
        <w:t>　　图表 乙酸长叶酯行业动态</w:t>
      </w:r>
      <w:r>
        <w:rPr>
          <w:rFonts w:hint="eastAsia"/>
        </w:rPr>
        <w:br/>
      </w:r>
      <w:r>
        <w:rPr>
          <w:rFonts w:hint="eastAsia"/>
        </w:rPr>
        <w:t>　　图表 2020-2025年中国乙酸长叶酯市场需求量</w:t>
      </w:r>
      <w:r>
        <w:rPr>
          <w:rFonts w:hint="eastAsia"/>
        </w:rPr>
        <w:br/>
      </w:r>
      <w:r>
        <w:rPr>
          <w:rFonts w:hint="eastAsia"/>
        </w:rPr>
        <w:t>　　图表 2026年中国乙酸长叶酯行业需求区域调研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2020-2025年中国乙酸长叶酯行情</w:t>
      </w:r>
      <w:r>
        <w:rPr>
          <w:rFonts w:hint="eastAsia"/>
        </w:rPr>
        <w:br/>
      </w:r>
      <w:r>
        <w:rPr>
          <w:rFonts w:hint="eastAsia"/>
        </w:rPr>
        <w:t>　　图表 2020-2025年中国乙酸长叶酯价格走势图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2020-2025年中国乙酸长叶酯行业销售收入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2020-2025年中国乙酸长叶酯行业盈利情况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2020-2025年中国乙酸长叶酯行业利润总额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2020-2025年中国乙酸长叶酯进口数据</w:t>
      </w:r>
      <w:r>
        <w:rPr>
          <w:rFonts w:hint="eastAsia"/>
        </w:rPr>
        <w:br/>
      </w:r>
      <w:r>
        <w:rPr>
          <w:rFonts w:hint="eastAsia"/>
        </w:rPr>
        <w:t>　　图表 2020-2025年中国乙酸长叶酯出口数据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2020-2025年中国乙酸长叶酯行业企业数量统计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**地区乙酸长叶酯市场规模</w:t>
      </w:r>
      <w:r>
        <w:rPr>
          <w:rFonts w:hint="eastAsia"/>
        </w:rPr>
        <w:br/>
      </w:r>
      <w:r>
        <w:rPr>
          <w:rFonts w:hint="eastAsia"/>
        </w:rPr>
        <w:t>　　图表 **地区乙酸长叶酯行业市场需求</w:t>
      </w:r>
      <w:r>
        <w:rPr>
          <w:rFonts w:hint="eastAsia"/>
        </w:rPr>
        <w:br/>
      </w:r>
      <w:r>
        <w:rPr>
          <w:rFonts w:hint="eastAsia"/>
        </w:rPr>
        <w:t>　　图表 **地区乙酸长叶酯市场调研</w:t>
      </w:r>
      <w:r>
        <w:rPr>
          <w:rFonts w:hint="eastAsia"/>
        </w:rPr>
        <w:br/>
      </w:r>
      <w:r>
        <w:rPr>
          <w:rFonts w:hint="eastAsia"/>
        </w:rPr>
        <w:t>　　图表 **地区乙酸长叶酯行业市场需求分析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**地区乙酸长叶酯市场规模</w:t>
      </w:r>
      <w:r>
        <w:rPr>
          <w:rFonts w:hint="eastAsia"/>
        </w:rPr>
        <w:br/>
      </w:r>
      <w:r>
        <w:rPr>
          <w:rFonts w:hint="eastAsia"/>
        </w:rPr>
        <w:t>　　图表 **地区乙酸长叶酯行业市场需求</w:t>
      </w:r>
      <w:r>
        <w:rPr>
          <w:rFonts w:hint="eastAsia"/>
        </w:rPr>
        <w:br/>
      </w:r>
      <w:r>
        <w:rPr>
          <w:rFonts w:hint="eastAsia"/>
        </w:rPr>
        <w:t>　　图表 **地区乙酸长叶酯市场调研</w:t>
      </w:r>
      <w:r>
        <w:rPr>
          <w:rFonts w:hint="eastAsia"/>
        </w:rPr>
        <w:br/>
      </w:r>
      <w:r>
        <w:rPr>
          <w:rFonts w:hint="eastAsia"/>
        </w:rPr>
        <w:t>　　图表 **地区乙酸长叶酯行业市场需求分析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乙酸长叶酯行业竞争对手分析</w:t>
      </w:r>
      <w:r>
        <w:rPr>
          <w:rFonts w:hint="eastAsia"/>
        </w:rPr>
        <w:br/>
      </w:r>
      <w:r>
        <w:rPr>
          <w:rFonts w:hint="eastAsia"/>
        </w:rPr>
        <w:t>　　图表 乙酸长叶酯重点企业（一）基本信息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乙酸长叶酯重点企业（一）经营情况分析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乙酸长叶酯重点企业（一）主要经济指标情况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乙酸长叶酯重点企业（一）盈利能力情况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乙酸长叶酯重点企业（一）偿债能力情况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乙酸长叶酯重点企业（一）运营能力情况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乙酸长叶酯重点企业（一）成长能力情况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乙酸长叶酯重点企业（二）基本信息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乙酸长叶酯重点企业（二）经营情况分析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乙酸长叶酯重点企业（二）主要经济指标情况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乙酸长叶酯重点企业（二）盈利能力情况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乙酸长叶酯重点企业（二）偿债能力情况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乙酸长叶酯重点企业（二）运营能力情况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乙酸长叶酯重点企业（二）成长能力情况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乙酸长叶酯重点企业（三）基本信息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乙酸长叶酯重点企业（三）经营情况分析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乙酸长叶酯重点企业（三）主要经济指标情况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乙酸长叶酯重点企业（三）盈利能力情况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乙酸长叶酯重点企业（三）偿债能力情况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乙酸长叶酯重点企业（三）运营能力情况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乙酸长叶酯重点企业（三）成长能力情况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2026-2032年中国乙酸长叶酯行业产能预测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2026-2032年中国乙酸长叶酯行业产量预测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2026-2032年中国乙酸长叶酯市场需求预测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2026-2032年中国乙酸长叶酯市场规模预测</w:t>
      </w:r>
      <w:r>
        <w:rPr>
          <w:rFonts w:hint="eastAsia"/>
        </w:rPr>
        <w:br/>
      </w:r>
      <w:r>
        <w:rPr>
          <w:rFonts w:hint="eastAsia"/>
        </w:rPr>
        <w:t>　　图表 乙酸长叶酯行业准入条件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2026-2032年中国乙酸长叶酯行业信息化</w:t>
      </w:r>
      <w:r>
        <w:rPr>
          <w:rFonts w:hint="eastAsia"/>
        </w:rPr>
        <w:br/>
      </w:r>
      <w:r>
        <w:rPr>
          <w:rFonts w:hint="eastAsia"/>
        </w:rPr>
        <w:t>　　图表 2026年中国乙酸长叶酯市场前景分析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2026-2032年中国乙酸长叶酯行业风险分析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2026-2032年中国乙酸长叶酯行业发展趋势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a25ed0193d4d8b" w:history="1">
        <w:r>
          <w:rPr>
            <w:rStyle w:val="Hyperlink"/>
          </w:rPr>
          <w:t>2026-2032年中国乙酸长叶酯行业发展研究分析与市场前景预测报告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a25ed0193d4d8b" w:history="1">
        <w:r>
          <w:rPr>
            <w:rStyle w:val="Hyperlink"/>
          </w:rPr>
          <w:t>https://www.20087.com/5/97/YiSuanZhangYeZhiDeXianZhuangYuFaZhanQianJing.html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热点：乙酸叶醇酯、乙酸香叶酯、乙酸乙酯长导管作用、乙酸乙酯用途、乙酸酯的作用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5e81b8f5f04d04" w:history="1">
      <w:r>
        <w:rPr>
          <w:rStyle w:val="Hyperlink"/>
        </w:rPr>
        <w:t>2026-2032年中国乙酸长叶酯行业发展研究分析与市场前景预测报告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YiSuanZhangYeZhiDeXianZhuangYuFaZhanQianJing.html" TargetMode="External" Id="Rdca25ed0193d4d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YiSuanZhangYeZhiDeXianZhuangYuFaZhanQianJing.html" TargetMode="External" Id="Ra95e81b8f5f04d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2026-02-17T07:48:25Z</dcterms:created>
  <dcterms:modified xsi:type="dcterms:W3CDTF">2026-02-17T08:48:25Z</dcterms:modified>
  <dc:subject>2026-2032年中国乙酸长叶酯行业发展研究分析与市场前景预测报告</dc:subject>
  <dc:title>2026-2032年中国乙酸长叶酯行业发展研究分析与市场前景预测报告</dc:title>
  <cp:keywords>2026-2032年中国乙酸长叶酯行业发展研究分析与市场前景预测报告</cp:keywords>
  <dc:description>2026-2032年中国乙酸长叶酯行业发展研究分析与市场前景预测报告</dc:description>
</cp:coreProperties>
</file>