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d745e82294ceb" w:history="1">
              <w:r>
                <w:rPr>
                  <w:rStyle w:val="Hyperlink"/>
                </w:rPr>
                <w:t>2025-2031年全球与中国二羟丙茶碱片行业现状全面调研与发展趋势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d745e82294ceb" w:history="1">
              <w:r>
                <w:rPr>
                  <w:rStyle w:val="Hyperlink"/>
                </w:rPr>
                <w:t>2025-2031年全球与中国二羟丙茶碱片行业现状全面调研与发展趋势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d745e82294ceb" w:history="1">
                <w:r>
                  <w:rPr>
                    <w:rStyle w:val="Hyperlink"/>
                  </w:rPr>
                  <w:t>https://www.20087.com/5/37/ErQiangBingChaJianPianWeiLaiFaZhanQuShi.html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羟丙茶碱片是一种支气管扩张剂，主要用于治疗哮喘和慢性阻塞性肺疾病（COPD）。近年来，随着呼吸系统疾病患病率的上升，以及对慢性病长期管理需求的增加，二羟丙茶碱片的市场需求保持稳定增长。技术进步，如缓释技术、靶向递送技术，提高了药物的吸收率和疗效，减少了副作用。同时，药品监管政策的完善，如一致性评价，促进了药品质量的提升，保障了患者用药安全。</w:t>
      </w:r>
      <w:r>
        <w:rPr>
          <w:rFonts w:hint="eastAsia"/>
        </w:rPr>
        <w:br/>
      </w:r>
      <w:r>
        <w:rPr>
          <w:rFonts w:hint="eastAsia"/>
        </w:rPr>
        <w:t>　　未来，二羟丙茶碱片的发展将更加注重个体化治疗和药物创新。个体化治疗体现在结合基因组学和蛋白质组学技术，分析患者对药物的代谢能力，实现精准给药，提高治疗效果。药物创新则是开发新型支气管扩张剂，如长效、高选择性药物，以及探索二羟丙茶碱与其他药物的联合应用，增强协同效应，减少用药频率。此外，随着远程医疗和数字健康的发展，利用移动医疗设备监测患者病情，指导用药，将是未来医疗服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d745e82294ceb" w:history="1">
        <w:r>
          <w:rPr>
            <w:rStyle w:val="Hyperlink"/>
          </w:rPr>
          <w:t>2025-2031年全球与中国二羟丙茶碱片行业现状全面调研与发展趋势</w:t>
        </w:r>
      </w:hyperlink>
      <w:r>
        <w:rPr>
          <w:rFonts w:hint="eastAsia"/>
        </w:rPr>
        <w:t>》系统分析了二羟丙茶碱片行业的市场规模、供需动态及竞争格局，重点评估了主要二羟丙茶碱片企业的经营表现，并对二羟丙茶碱片行业未来发展趋势进行了科学预测。报告结合二羟丙茶碱片技术现状与SWOT分析，揭示了市场机遇与潜在风险。市场调研网发布的《</w:t>
      </w:r>
      <w:hyperlink r:id="Re5fd745e82294ceb" w:history="1">
        <w:r>
          <w:rPr>
            <w:rStyle w:val="Hyperlink"/>
          </w:rPr>
          <w:t>2025-2031年全球与中国二羟丙茶碱片行业现状全面调研与发展趋势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二羟丙茶碱片市场概述</w:t>
      </w:r>
      <w:r>
        <w:rPr>
          <w:rFonts w:hint="eastAsia"/>
        </w:rPr>
        <w:br/>
      </w:r>
      <w:r>
        <w:rPr>
          <w:rFonts w:hint="eastAsia"/>
        </w:rPr>
        <w:t>　　1.1 二羟丙茶碱片产品定义及统计范围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按照不同产品类型，二羟丙茶碱片主要可以分为如下几个类别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不同产品类型二羟丙茶碱片增长趋势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从不同应用，二羟丙茶碱片主要包括如下几个方面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全球与中国二羟丙茶碱片发展现状及趋势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2020-2031年全球二羟丙茶碱片发展现状及未来趋势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2020-2031年中国二羟丙茶碱片发展现状及未来趋势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2020-2025年全球二羟丙茶碱片供需现状及2025-2031年预测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2020-2031年全球二羟丙茶碱片产能、产量、产能利用率及发展趋势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2020-2031年全球二羟丙茶碱片产量、表观消费量及发展趋势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2020-2025年中国二羟丙茶碱片供需现状及2025-2031年预测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2020-2031年中国二羟丙茶碱片产能、产量、产能利用率及2025-2031年趋势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2020-2031年中国二羟丙茶碱片产量、表观消费量及发展趋势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2020-2031年中国二羟丙茶碱片产量、市场需求量及发展趋势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中国及欧美日等二羟丙茶碱片行业政策分析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全球与中国主要厂商二羟丙茶碱片产量、产值及竞争分析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2020-2025年全球二羟丙茶碱片主要厂商列表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2020-2025年全球二羟丙茶碱片主要厂商产量列表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2020-2025年全球二羟丙茶碱片主要厂商产值列表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2025年全球主要生产商二羟丙茶碱片收入排名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2020-2025年全球二羟丙茶碱片主要厂商产品价格列表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中国二羟丙茶碱片主要厂商产量、产值及市场份额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2020-2025年中国二羟丙茶碱片主要厂商产量列表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2020-2025年中国二羟丙茶碱片主要厂商产值列表</w:t>
      </w:r>
      <w:r>
        <w:rPr>
          <w:rFonts w:hint="eastAsia"/>
        </w:rPr>
        <w:br/>
      </w:r>
      <w:r>
        <w:rPr>
          <w:rFonts w:hint="eastAsia"/>
        </w:rPr>
        <w:t>　　2.3 二羟丙茶碱片厂商产地分布及商业化日期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二羟丙茶碱片行业集中度、竞争程度分析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二羟丙茶碱片行业集中度分析：全球Top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全球二羟丙茶碱片第一梯队、第二梯队和第三梯队生产商（品牌）及市场份额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全球领先二羟丙茶碱片企业SWOT分析</w:t>
      </w:r>
      <w:r>
        <w:rPr>
          <w:rFonts w:hint="eastAsia"/>
        </w:rPr>
        <w:br/>
      </w:r>
      <w:r>
        <w:rPr>
          <w:rFonts w:hint="eastAsia"/>
        </w:rPr>
        <w:t>　　2.6 全球主要二羟丙茶碱片企业采访及观点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全球主要二羟丙茶碱片生产地区分析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全球主要地区二羟丙茶碱片市场规模分析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2020-2025年全球主要地区二羟丙茶碱片产量及市场份额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2025-2031年全球主要地区二羟丙茶碱片产量及市场份额预测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2020-2025年全球主要地区二羟丙茶碱片产值及市场份额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2025-2031年全球主要地区二羟丙茶碱片产值及市场份额预测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2020-2025年北美市场二羟丙茶碱片产量、产值及增长率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2020-2025年欧洲市场二羟丙茶碱片产量、产值及增长率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2020-2025年中国市场二羟丙茶碱片产量、产值及增长率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2020-2025年日本市场二羟丙茶碱片产量、产值及增长率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2020-2025年东南亚市场二羟丙茶碱片产量、产值及增长率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2020-2025年印度市场二羟丙茶碱片产量、产值及增长率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2025-2031年全球主要地区二羟丙茶碱片消费展望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2020-2025年全球主要地区二羟丙茶碱片消费量及增长率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2025-2031年全球主要地区二羟丙茶碱片消费量预测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2020-2031年中国市场二羟丙茶碱片消费量、增长率及发展预测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2020-2031年北美市场二羟丙茶碱片消费量、增长率及发展预测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2020-2031年欧洲市场二羟丙茶碱片消费量、增长率及发展预测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2020-2031年日本市场二羟丙茶碱片消费量、增长率及发展预测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2020-2031年东南亚市场二羟丙茶碱片消费量、增长率及发展预测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2020-2031年印度市场二羟丙茶碱片消费量、增长率及发展预测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全球二羟丙茶碱片行业重点企业调研分析</w:t>
      </w:r>
      <w:r>
        <w:rPr>
          <w:rFonts w:hint="eastAsia"/>
        </w:rPr>
        <w:br/>
      </w:r>
      <w:r>
        <w:rPr>
          <w:rFonts w:hint="eastAsia"/>
        </w:rPr>
        <w:t>　　5.1 二羟丙茶碱片重点企业（一）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重点企业（一）基本信息、二羟丙茶碱片生产基地、销售区域、竞争对手及市场地位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重点企业（一）二羟丙茶碱片产品规格、参数及市场应用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重点企业（一）二羟丙茶碱片产能、产量、产值、价格及毛利率统计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二羟丙茶碱片重点企业（二）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重点企业（二）基本信息、二羟丙茶碱片生产基地、销售区域、竞争对手及市场地位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重点企业（二）二羟丙茶碱片产品规格、参数及市场应用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重点企业（二）二羟丙茶碱片产能、产量、产值、价格及毛利率统计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二羟丙茶碱片重点企业（三）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重点企业（三）基本信息、二羟丙茶碱片生产基地、销售区域、竞争对手及市场地位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重点企业（三）二羟丙茶碱片产品规格、参数及市场应用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重点企业（三）二羟丙茶碱片产能、产量、产值、价格及毛利率统计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二羟丙茶碱片重点企业（四）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重点企业（四）基本信息、二羟丙茶碱片生产基地、销售区域、竞争对手及市场地位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重点企业（四）二羟丙茶碱片产品规格、参数及市场应用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重点企业（四）二羟丙茶碱片产能、产量、产值、价格及毛利率统计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二羟丙茶碱片重点企业（五）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重点企业（五）基本信息、二羟丙茶碱片生产基地、销售区域、竞争对手及市场地位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重点企业（五）二羟丙茶碱片产品规格、参数及市场应用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重点企业（五）二羟丙茶碱片产能、产量、产值、价格及毛利率统计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二羟丙茶碱片重点企业（六）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重点企业（六）基本信息、二羟丙茶碱片生产基地、销售区域、竞争对手及市场地位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重点企业（六）二羟丙茶碱片产品规格、参数及市场应用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重点企业（六）二羟丙茶碱片产能、产量、产值、价格及毛利率统计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二羟丙茶碱片重点企业（七）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重点企业（七）基本信息、二羟丙茶碱片生产基地、销售区域、竞争对手及市场地位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重点企业（七）二羟丙茶碱片产品规格、参数及市场应用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重点企业（七）二羟丙茶碱片产能、产量、产值、价格及毛利率统计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不同类型二羟丙茶碱片市场分析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2020-2031年全球不同类型二羟丙茶碱片产量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2020-2025年全球不同类型二羟丙茶碱片产量及市场份额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2025-2031年全球不同类型二羟丙茶碱片产量预测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2020-2031年全球不同类型二羟丙茶碱片产值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2020-2025年全球不同类型二羟丙茶碱片产值及市场份额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2025-2031年全球不同类型二羟丙茶碱片产值预测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2020-2025年全球不同类型二羟丙茶碱片价格走势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2020-2025年不同价格区间二羟丙茶碱片市场份额对比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2020-2031年中国不同类型二羟丙茶碱片产量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2020-2025年中国不同类型二羟丙茶碱片产量及市场份额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2025-2031年中国不同类型二羟丙茶碱片产量预测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2020-2031年中国不同类型二羟丙茶碱片产值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2020-2025年中国不同类型二羟丙茶碱片产值及市场份额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2025-2031年中国不同类型二羟丙茶碱片产值预测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二羟丙茶碱片上游原料及下游主要应用分析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二羟丙茶碱片产业链分析</w:t>
      </w:r>
      <w:r>
        <w:rPr>
          <w:rFonts w:hint="eastAsia"/>
        </w:rPr>
        <w:br/>
      </w:r>
      <w:r>
        <w:rPr>
          <w:rFonts w:hint="eastAsia"/>
        </w:rPr>
        <w:t>　　7.2 二羟丙茶碱片产业上游供应分析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2020-2031年全球不同应用二羟丙茶碱片消费量、市场份额及增长率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2020-2025年全球不同应用二羟丙茶碱片消费量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2025-2031年全球不同应用二羟丙茶碱片消费量预测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2020-2031年中国不同应用二羟丙茶碱片消费量、市场份额及增长率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2020-2025年中国不同应用二羟丙茶碱片消费量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2025-2031年中国不同应用二羟丙茶碱片消费量预测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中国二羟丙茶碱片产量、消费量、进出口分析及未来趋势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2020-2031年中国二羟丙茶碱片产量、消费量、进出口分析及未来趋势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中国二羟丙茶碱片进出口贸易趋势</w:t>
      </w:r>
      <w:r>
        <w:rPr>
          <w:rFonts w:hint="eastAsia"/>
        </w:rPr>
        <w:br/>
      </w:r>
      <w:r>
        <w:rPr>
          <w:rFonts w:hint="eastAsia"/>
        </w:rPr>
        <w:t>　　8.3 中国二羟丙茶碱片主要进口来源</w:t>
      </w:r>
      <w:r>
        <w:rPr>
          <w:rFonts w:hint="eastAsia"/>
        </w:rPr>
        <w:br/>
      </w:r>
      <w:r>
        <w:rPr>
          <w:rFonts w:hint="eastAsia"/>
        </w:rPr>
        <w:t>　　8.4 中国二羟丙茶碱片主要出口目的地</w:t>
      </w:r>
      <w:r>
        <w:rPr>
          <w:rFonts w:hint="eastAsia"/>
        </w:rPr>
        <w:br/>
      </w:r>
      <w:r>
        <w:rPr>
          <w:rFonts w:hint="eastAsia"/>
        </w:rPr>
        <w:t>　　8.5 中国二羟丙茶碱片未来发展的有利因素、不利因素分析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中国二羟丙茶碱片主要生产消费地区分布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中国二羟丙茶碱片生产地区分布</w:t>
      </w:r>
      <w:r>
        <w:rPr>
          <w:rFonts w:hint="eastAsia"/>
        </w:rPr>
        <w:br/>
      </w:r>
      <w:r>
        <w:rPr>
          <w:rFonts w:hint="eastAsia"/>
        </w:rPr>
        <w:t>　　9.2 中国二羟丙茶碱片消费地区分布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影响中国二羟丙茶碱片供需的主要因素分析</w:t>
      </w:r>
      <w:r>
        <w:rPr>
          <w:rFonts w:hint="eastAsia"/>
        </w:rPr>
        <w:br/>
      </w:r>
      <w:r>
        <w:rPr>
          <w:rFonts w:hint="eastAsia"/>
        </w:rPr>
        <w:t>　　10.1 二羟丙茶碱片技术及相关行业技术发展</w:t>
      </w:r>
      <w:r>
        <w:rPr>
          <w:rFonts w:hint="eastAsia"/>
        </w:rPr>
        <w:br/>
      </w:r>
      <w:r>
        <w:rPr>
          <w:rFonts w:hint="eastAsia"/>
        </w:rPr>
        <w:t>　　10.2 二羟丙茶碱片进出口贸易现状及趋势</w:t>
      </w:r>
      <w:r>
        <w:rPr>
          <w:rFonts w:hint="eastAsia"/>
        </w:rPr>
        <w:br/>
      </w:r>
      <w:r>
        <w:rPr>
          <w:rFonts w:hint="eastAsia"/>
        </w:rPr>
        <w:t>　　10.3 二羟丙茶碱片下游行业需求变化因素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2025-2031年二羟丙茶碱片行业、产品及技术发展趋势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二羟丙茶碱片行业及市场环境发展趋势</w:t>
      </w:r>
      <w:r>
        <w:rPr>
          <w:rFonts w:hint="eastAsia"/>
        </w:rPr>
        <w:br/>
      </w:r>
      <w:r>
        <w:rPr>
          <w:rFonts w:hint="eastAsia"/>
        </w:rPr>
        <w:t>　　11.2 二羟丙茶碱片产品及技术发展趋势</w:t>
      </w:r>
      <w:r>
        <w:rPr>
          <w:rFonts w:hint="eastAsia"/>
        </w:rPr>
        <w:br/>
      </w:r>
      <w:r>
        <w:rPr>
          <w:rFonts w:hint="eastAsia"/>
        </w:rPr>
        <w:t>　　11.3 二羟丙茶碱片产品价格走势</w:t>
      </w:r>
      <w:r>
        <w:rPr>
          <w:rFonts w:hint="eastAsia"/>
        </w:rPr>
        <w:br/>
      </w:r>
      <w:r>
        <w:rPr>
          <w:rFonts w:hint="eastAsia"/>
        </w:rPr>
        <w:t>　　11.4 2025-2031年二羟丙茶碱片市场消费形态、消费者偏好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二羟丙茶碱片销售渠道分析及建议</w:t>
      </w:r>
      <w:r>
        <w:rPr>
          <w:rFonts w:hint="eastAsia"/>
        </w:rPr>
        <w:br/>
      </w:r>
      <w:r>
        <w:rPr>
          <w:rFonts w:hint="eastAsia"/>
        </w:rPr>
        <w:t>　　12.1 国内二羟丙茶碱片销售渠道</w:t>
      </w:r>
      <w:r>
        <w:rPr>
          <w:rFonts w:hint="eastAsia"/>
        </w:rPr>
        <w:br/>
      </w:r>
      <w:r>
        <w:rPr>
          <w:rFonts w:hint="eastAsia"/>
        </w:rPr>
        <w:t>　　12.2 海外市场二羟丙茶碱片销售渠道</w:t>
      </w:r>
      <w:r>
        <w:rPr>
          <w:rFonts w:hint="eastAsia"/>
        </w:rPr>
        <w:br/>
      </w:r>
      <w:r>
        <w:rPr>
          <w:rFonts w:hint="eastAsia"/>
        </w:rPr>
        <w:t>　　12.3 二羟丙茶碱片销售/营销策略建议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按照不同产品类型，二羟丙茶碱片主要可以分为如下几个类别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不同种类二羟丙茶碱片增长趋势</w:t>
      </w:r>
      <w:r>
        <w:rPr>
          <w:rFonts w:hint="eastAsia"/>
        </w:rPr>
        <w:br/>
      </w:r>
      <w:r>
        <w:rPr>
          <w:rFonts w:hint="eastAsia"/>
        </w:rPr>
        <w:t>　　表3 按不同应用，二羟丙茶碱片主要包括如下几个方面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不同应用二羟丙茶碱片消费量增长趋势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中国及欧美日等地区二羟丙茶碱片相关政策分析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2020-2025年全球二羟丙茶碱片主要厂商产量列表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2020-2025年全球二羟丙茶碱片主要厂商产量市场份额列表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2020-2025年全球二羟丙茶碱片主要厂商产值列表</w:t>
      </w:r>
      <w:r>
        <w:rPr>
          <w:rFonts w:hint="eastAsia"/>
        </w:rPr>
        <w:br/>
      </w:r>
      <w:r>
        <w:rPr>
          <w:rFonts w:hint="eastAsia"/>
        </w:rPr>
        <w:t>　　表9 全球二羟丙茶碱片主要厂商产值、市场份额列表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2025年全球主要生产商二羟丙茶碱片收入排名</w:t>
      </w:r>
      <w:r>
        <w:rPr>
          <w:rFonts w:hint="eastAsia"/>
        </w:rPr>
        <w:br/>
      </w:r>
      <w:r>
        <w:rPr>
          <w:rFonts w:hint="eastAsia"/>
        </w:rPr>
        <w:t>　　表11 2020-2025年全球二羟丙茶碱片主要厂商产品价格列表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中国二羟丙茶碱片主要厂商产品价格列表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2020-2025年中国二羟丙茶碱片主要厂商产量市场份额列表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2020-2025年中国二羟丙茶碱片主要厂商产值列表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2020-2025年中国二羟丙茶碱片主要厂商产值市场份额列表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全球主要二羟丙茶碱片厂商产地分布及商业化日期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全球主要二羟丙茶碱片企业采访及观点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全球主要地区二羟丙茶碱片产值对比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全球主要地区2020-2025年二羟丙茶碱片产量市场份额列表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2020-2025年全球主要地区二羟丙茶碱片产量列表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2020-2025年全球主要地区二羟丙茶碱片产量份额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2020-2025年全球主要地区二羟丙茶碱片产值列表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2020-2025年全球主要地区二羟丙茶碱片产值份额列表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2020-2025年全球主要地区二羟丙茶碱片消费量列表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2020-2025年全球主要地区二羟丙茶碱片消费量市场份额列表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重点企业（一）二羟丙茶碱片产品规格、参数及市场应用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重点企业（一）二羟丙茶碱片产能、产量、产值、价格及毛利率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重点企业（一）二羟丙茶碱片产品规格及价格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重点企业（二）二羟丙茶碱片产品规格、参数及市场应用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重点企业（二）二羟丙茶碱片产能、产量、产值、价格及毛利率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重点企业（二）二羟丙茶碱片产品规格及价格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重点企业（三）二羟丙茶碱片产品规格、参数及市场应用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重点企业（三）二羟丙茶碱片产能、产量、产值、价格及毛利率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重点企业（三）二羟丙茶碱片产品规格及价格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重点企业（四）二羟丙茶碱片产品规格、参数及市场应用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重点企业（四）二羟丙茶碱片产能、产量、产值、价格及毛利率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重点企业（四）二羟丙茶碱片产品规格及价格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重点企业（五）二羟丙茶碱片产品规格、参数及市场应用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重点企业（五）二羟丙茶碱片产能、产量、产值、价格及毛利率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重点企业（五）二羟丙茶碱片产品规格及价格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重点企业（六）二羟丙茶碱片产品规格、参数及市场应用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重点企业（六）二羟丙茶碱片产能、产量、产值、价格及毛利率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重点企业（六）二羟丙茶碱片产品规格及价格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重点企业（七）二羟丙茶碱片产品规格、参数及市场应用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重点企业（七）二羟丙茶碱片产能、产量、产值、价格及毛利率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重点企业（七）二羟丙茶碱片产品规格及价格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2020-2025年全球不同产品类型二羟丙茶碱片产量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2020-2025年全球不同产品类型二羟丙茶碱片产量市场份额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2025-2031年全球不同产品类型二羟丙茶碱片产量预测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2025-2031年全球不同产品类型二羟丙茶碱片产量市场份额预测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2020-2025年全球不同类型二羟丙茶碱片产值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2020-2025年全球不同类型二羟丙茶碱片产值市场份额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2025-2031年全球不同类型二羟丙茶碱片产值预测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2025-2031年全球不同类型二羟丙茶碱片产值市场份额预测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2020-2025年全球不同价格区间二羟丙茶碱片市场份额对比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2020-2025年中国不同产品类型二羟丙茶碱片产量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2020-2025年中国不同产品类型二羟丙茶碱片产量市场份额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2025-2031年中国不同产品类型二羟丙茶碱片产量预测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2025-2031年中国不同产品类型二羟丙茶碱片产量市场份额预测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2020-2025年中国不同产品类型二羟丙茶碱片产值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2020-2025年中国不同产品类型二羟丙茶碱片产值市场份额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2025-2031年中国不同产品类型二羟丙茶碱片产值预测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2025-2031年中国不同产品类型二羟丙茶碱片产值市场份额预测</w:t>
      </w:r>
      <w:r>
        <w:rPr>
          <w:rFonts w:hint="eastAsia"/>
        </w:rPr>
        <w:br/>
      </w:r>
      <w:r>
        <w:rPr>
          <w:rFonts w:hint="eastAsia"/>
        </w:rPr>
        <w:t>　　表78 二羟丙茶碱片上游原料供应商及联系方式列表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2020-2025年全球不同应用二羟丙茶碱片消费量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2020-2025年全球不同应用二羟丙茶碱片消费量市场份额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2025-2031年全球不同应用二羟丙茶碱片消费量预测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2025-2031年全球不同应用二羟丙茶碱片消费量市场份额预测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2020-2025年中国不同应用二羟丙茶碱片消费量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2020-2025年中国不同应用二羟丙茶碱片消费量市场份额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2025-2031年中国不同应用二羟丙茶碱片消费量预测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2025-2031年中国不同应用二羟丙茶碱片消费量市场份额预测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2020-2025年中国二羟丙茶碱片产量、消费量、进出口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2025-2031年中国二羟丙茶碱片产量、消费量、进出口预测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中国市场二羟丙茶碱片进出口贸易趋势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中国市场二羟丙茶碱片主要进口来源</w:t>
      </w:r>
      <w:r>
        <w:rPr>
          <w:rFonts w:hint="eastAsia"/>
        </w:rPr>
        <w:br/>
      </w:r>
      <w:r>
        <w:rPr>
          <w:rFonts w:hint="eastAsia"/>
        </w:rPr>
        <w:t>　　表91 中国市场二羟丙茶碱片主要出口目的地</w:t>
      </w:r>
      <w:r>
        <w:rPr>
          <w:rFonts w:hint="eastAsia"/>
        </w:rPr>
        <w:br/>
      </w:r>
      <w:r>
        <w:rPr>
          <w:rFonts w:hint="eastAsia"/>
        </w:rPr>
        <w:t>　　表92 中国二羟丙茶碱片市场未来发展的有利因素、不利因素分析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中国二羟丙茶碱片生产地区分布</w:t>
      </w:r>
      <w:r>
        <w:rPr>
          <w:rFonts w:hint="eastAsia"/>
        </w:rPr>
        <w:br/>
      </w:r>
      <w:r>
        <w:rPr>
          <w:rFonts w:hint="eastAsia"/>
        </w:rPr>
        <w:t>　　表94 中国二羟丙茶碱片消费地区分布</w:t>
      </w:r>
      <w:r>
        <w:rPr>
          <w:rFonts w:hint="eastAsia"/>
        </w:rPr>
        <w:br/>
      </w:r>
      <w:r>
        <w:rPr>
          <w:rFonts w:hint="eastAsia"/>
        </w:rPr>
        <w:t>　　表95 二羟丙茶碱片行业及市场环境发展趋势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二羟丙茶碱片产品及技术发展趋势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2020-2025年国内二羟丙茶碱片主要销售模式及销售渠道趋势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2020-2025年欧美日等地区二羟丙茶碱片主要销售模式及销售渠道趋势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二羟丙茶碱片产品市场定位及目标消费者分析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二羟丙茶碱片产品图片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2025年全球不同产品类型二羟丙茶碱片产量市场份额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全球不同类型二羟丙茶碱片消费量市场份额对比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2020-2025年全球二羟丙茶碱片产量及增长率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2020-2025年全球二羟丙茶碱片产值及增长率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2020-2031年中国二羟丙茶碱片产量及发展趋势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2020-2031年中国二羟丙茶碱片产值及未来发展趋势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2020-2031年全球二羟丙茶碱片产能、产量、产能利用率及发展趋势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2020-2031年全球二羟丙茶碱片产量、市场需求量及发展趋势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2020-2031年中国二羟丙茶碱片产能、产量、产能利用率及发展趋势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2020-2031年中国二羟丙茶碱片产量、市场需求量及发展趋势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全球二羟丙茶碱片主要厂商2025年产量市场份额列表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全球二羟丙茶碱片主要厂商2025年产值市场份额列表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2020-2025年中国市场二羟丙茶碱片主要厂商产量市场份额列表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中国二羟丙茶碱片主要厂商2025年产量市场份额列表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中国二羟丙茶碱片主要厂商2025年产值市场份额列表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2025年全球前五及前十大生产商二羟丙茶碱片市场份额</w:t>
      </w:r>
      <w:r>
        <w:rPr>
          <w:rFonts w:hint="eastAsia"/>
        </w:rPr>
        <w:br/>
      </w:r>
      <w:r>
        <w:rPr>
          <w:rFonts w:hint="eastAsia"/>
        </w:rPr>
        <w:t>　　图24 2020-2025年全球二羟丙茶碱片第一梯队、第二梯队和第三梯队生产商（品牌）及市场份额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二羟丙茶碱片全球领先企业SWOT分析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全球主要地区二羟丙茶碱片消费量市场份额对比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2020-2025年北美市场二羟丙茶碱片产量及增长率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2020-2025年北美市场二羟丙茶碱片产值及增长率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2020-2025年欧洲市场二羟丙茶碱片产量及增长率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2020-2025年欧洲市场二羟丙茶碱片产值及增长率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2020-2025年中国市场二羟丙茶碱片产量及增长率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2020-2025年中国市场二羟丙茶碱片产值及增长率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2020-2025年日本市场二羟丙茶碱片产量及增长率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2020-2025年日本市场二羟丙茶碱片产值及增长率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2020-2025年东南亚市场二羟丙茶碱片产量及增长率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2020-2025年东南亚市场二羟丙茶碱片产值及增长率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2020-2025年印度市场二羟丙茶碱片产量及增长率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2020-2025年印度市场二羟丙茶碱片产值及增长率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2020-2025年全球主要地区二羟丙茶碱片消费量市场份额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2025-2031年全球主要地区二羟丙茶碱片消费量市场份额预测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2020-2031年中国市场二羟丙茶碱片消费量、增长率及发展预测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2020-2031年北美市场二羟丙茶碱片消费量、增长率及发展预测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2020-2031年欧洲市场二羟丙茶碱片消费量、增长率及发展预测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2020-2031年日本市场二羟丙茶碱片消费量、增长率及发展预测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2020-2031年东南亚市场二羟丙茶碱片消费量、增长率及发展预测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2020-2031年印度市场二羟丙茶碱片消费量、增长率及发展预测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二羟丙茶碱片产业链分析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二羟丙茶碱片产品价格走势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d745e82294ceb" w:history="1">
        <w:r>
          <w:rPr>
            <w:rStyle w:val="Hyperlink"/>
          </w:rPr>
          <w:t>2025-2031年全球与中国二羟丙茶碱片行业现状全面调研与发展趋势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d745e82294ceb" w:history="1">
        <w:r>
          <w:rPr>
            <w:rStyle w:val="Hyperlink"/>
          </w:rPr>
          <w:t>https://www.20087.com/5/37/ErQiangBingChaJianPianWeiLaiFaZhanQuShi.html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丙茶碱的功效与作用、二羟丙茶碱片的作用及副作用、沙丁胺醇片说明书、二羟丙茶碱片和氨茶碱片区别、复方甘草酸苷片、二羟丙茶碱片可以长期吃吗、二羟丙茶碱片说明书、二羟丙茶碱片怎么读、二羟丙茶碱和茶碱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8c3826a924ea8" w:history="1">
      <w:r>
        <w:rPr>
          <w:rStyle w:val="Hyperlink"/>
        </w:rPr>
        <w:t>2025-2031年全球与中国二羟丙茶碱片行业现状全面调研与发展趋势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ErQiangBingChaJianPianWeiLaiFaZhanQuShi.html" TargetMode="External" Id="Re5fd745e8229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ErQiangBingChaJianPianWeiLaiFaZhanQuShi.html" TargetMode="External" Id="Rea48c3826a92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2025-03-08T02:49:00Z</dcterms:created>
  <dcterms:modified xsi:type="dcterms:W3CDTF">2025-03-08T03:49:00Z</dcterms:modified>
  <dc:subject>2025-2031年全球与中国二羟丙茶碱片行业现状全面调研与发展趋势</dc:subject>
  <dc:title>2025-2031年全球与中国二羟丙茶碱片行业现状全面调研与发展趋势</dc:title>
  <cp:keywords>2025-2031年全球与中国二羟丙茶碱片行业现状全面调研与发展趋势</cp:keywords>
  <dc:description>2025-2031年全球与中国二羟丙茶碱片行业现状全面调研与发展趋势</dc:description>
</cp:coreProperties>
</file>