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8722437ea4479" w:history="1">
              <w:r>
                <w:rPr>
                  <w:rStyle w:val="Hyperlink"/>
                </w:rPr>
                <w:t>2025-2031年中国二醋酸纤维板行业市场调研与前景趋势分析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8722437ea4479" w:history="1">
              <w:r>
                <w:rPr>
                  <w:rStyle w:val="Hyperlink"/>
                </w:rPr>
                <w:t>2025-2031年中国二醋酸纤维板行业市场调研与前景趋势分析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8722437ea4479" w:history="1">
                <w:r>
                  <w:rPr>
                    <w:rStyle w:val="Hyperlink"/>
                  </w:rPr>
                  <w:t>https://www.20087.com/5/57/ErCuSuanXianWeiBanDeXianZhuangYuFaZhanQianJing.html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醋酸纤维板是一种由纤维素经化学处理后制成的板材，具有良好的物理性能和环保特性。二醋酸纤维板广泛应用于家具制造、室内装饰及包装行业。作为一种替代木材的选择，二醋酸纤维板不仅具备优秀的加工性能，如易于切割、钻孔和雕刻，还因其较低的成本和可持续性而受到市场的青睐。然而，尽管其在某些方面优于传统木材，但在耐水性和防火性能上仍存在一定局限性，这限制了其在一些特定应用场景中的使用。此外，随着消费者对材料质量和安全性的要求日益提高，如何提升二醋酸纤维板的整体性能成为企业面临的重要挑战。</w:t>
      </w:r>
      <w:r>
        <w:rPr>
          <w:rFonts w:hint="eastAsia"/>
        </w:rPr>
        <w:br/>
      </w:r>
      <w:r>
        <w:rPr>
          <w:rFonts w:hint="eastAsia"/>
        </w:rPr>
        <w:t>　　未来，随着绿色建筑和可持续发展理念的普及，二醋酸纤维板的应用范围将进一步扩大。一方面，通过引入新型添加剂或改进生产工艺，可以提升其耐水性和防火性能，使其更适合于厨房、浴室等潮湿环境以及公共场所的安全需求。另一方面，随着3D打印技术的发展，二醋酸纤维板有望作为理想的打印材料之一，用于定制化家具和装饰品的快速生产，满足个性化需求的同时减少资源浪费。此外，随着循环经济模式的推广，开发可回收、可降解的二醋酸纤维板产品将成为行业发展的重要方向，推动整个产业链向更加环保、高效的方向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98722437ea4479" w:history="1">
        <w:r>
          <w:rPr>
            <w:rStyle w:val="Hyperlink"/>
          </w:rPr>
          <w:t>2025-2031年中国二醋酸纤维板行业市场调研与前景趋势分析</w:t>
        </w:r>
      </w:hyperlink>
      <w:r>
        <w:rPr>
          <w:rFonts w:hint="eastAsia"/>
        </w:rPr>
        <w:t>深入剖析了二醋酸纤维板行业的现状、市场规模及需求，详细分析了产业链结构，并对市场价格进行了科学解读。通过对二醋酸纤维板细分市场的调研，以及对重点企业的竞争力、市场集中度和品牌影响力进行深入研究，预测了二醋酸纤维板行业的市场前景及发展趋势。二醋酸纤维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二醋酸纤维板行业概述</w:t>
      </w:r>
      <w:r>
        <w:rPr>
          <w:rFonts w:hint="eastAsia"/>
        </w:rPr>
        <w:br/>
      </w:r>
      <w:r>
        <w:rPr>
          <w:rFonts w:hint="eastAsia"/>
        </w:rPr>
        <w:t>　　第一节 二醋酸纤维板定义与分类</w:t>
      </w:r>
      <w:r>
        <w:rPr>
          <w:rFonts w:hint="eastAsia"/>
        </w:rPr>
        <w:br/>
      </w:r>
      <w:r>
        <w:rPr>
          <w:rFonts w:hint="eastAsia"/>
        </w:rPr>
        <w:t>　　第二节 二醋酸纤维板应用领域</w:t>
      </w:r>
      <w:r>
        <w:rPr>
          <w:rFonts w:hint="eastAsia"/>
        </w:rPr>
        <w:br/>
      </w:r>
      <w:r>
        <w:rPr>
          <w:rFonts w:hint="eastAsia"/>
        </w:rPr>
        <w:t>　　第三节 二醋酸纤维板行业经济指标分析</w:t>
      </w:r>
      <w:r>
        <w:rPr>
          <w:rFonts w:hint="eastAsia"/>
        </w:rPr>
        <w:br/>
      </w:r>
      <w:r>
        <w:rPr>
          <w:rFonts w:hint="eastAsia"/>
        </w:rPr>
        <w:t>　　　　一、二醋酸纤维板行业赢利性评估</w:t>
      </w:r>
      <w:r>
        <w:rPr>
          <w:rFonts w:hint="eastAsia"/>
        </w:rPr>
        <w:br/>
      </w:r>
      <w:r>
        <w:rPr>
          <w:rFonts w:hint="eastAsia"/>
        </w:rPr>
        <w:t>　　　　二、二醋酸纤维板行业成长速度分析</w:t>
      </w:r>
      <w:r>
        <w:rPr>
          <w:rFonts w:hint="eastAsia"/>
        </w:rPr>
        <w:br/>
      </w:r>
      <w:r>
        <w:rPr>
          <w:rFonts w:hint="eastAsia"/>
        </w:rPr>
        <w:t>　　　　三、二醋酸纤维板附加值提升空间探讨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四、二醋酸纤维板行业进入壁垒分析</w:t>
      </w:r>
      <w:r>
        <w:rPr>
          <w:rFonts w:hint="eastAsia"/>
        </w:rPr>
        <w:br/>
      </w:r>
      <w:r>
        <w:rPr>
          <w:rFonts w:hint="eastAsia"/>
        </w:rPr>
        <w:t>　　　　五、二醋酸纤维板行业风险性评估</w:t>
      </w:r>
      <w:r>
        <w:rPr>
          <w:rFonts w:hint="eastAsia"/>
        </w:rPr>
        <w:br/>
      </w:r>
      <w:r>
        <w:rPr>
          <w:rFonts w:hint="eastAsia"/>
        </w:rPr>
        <w:t>　　　　六、二醋酸纤维板行业周期性分析</w:t>
      </w:r>
      <w:r>
        <w:rPr>
          <w:rFonts w:hint="eastAsia"/>
        </w:rPr>
        <w:br/>
      </w:r>
      <w:r>
        <w:rPr>
          <w:rFonts w:hint="eastAsia"/>
        </w:rPr>
        <w:t>　　　　七、二醋酸纤维板行业竞争程度指标</w:t>
      </w:r>
      <w:r>
        <w:rPr>
          <w:rFonts w:hint="eastAsia"/>
        </w:rPr>
        <w:br/>
      </w:r>
      <w:r>
        <w:rPr>
          <w:rFonts w:hint="eastAsia"/>
        </w:rPr>
        <w:t>　　　　八、二醋酸纤维板行业成熟度综合分析</w:t>
      </w:r>
      <w:r>
        <w:rPr>
          <w:rFonts w:hint="eastAsia"/>
        </w:rPr>
        <w:br/>
      </w:r>
      <w:r>
        <w:rPr>
          <w:rFonts w:hint="eastAsia"/>
        </w:rPr>
        <w:t>　　第四节 二醋酸纤维板产业链及经营模式分析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三、二醋酸纤维板销售模式与渠道策略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全球二醋酸纤维板市场发展分析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2024-2025年全球二醋酸纤维板行业发展分析</w:t>
      </w:r>
      <w:r>
        <w:rPr>
          <w:rFonts w:hint="eastAsia"/>
        </w:rPr>
        <w:br/>
      </w:r>
      <w:r>
        <w:rPr>
          <w:rFonts w:hint="eastAsia"/>
        </w:rPr>
        <w:t>　　　　一、全球二醋酸纤维板行业市场规模与趋势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二、全球二醋酸纤维板行业发展特点</w:t>
      </w:r>
      <w:r>
        <w:rPr>
          <w:rFonts w:hint="eastAsia"/>
        </w:rPr>
        <w:br/>
      </w:r>
      <w:r>
        <w:rPr>
          <w:rFonts w:hint="eastAsia"/>
        </w:rPr>
        <w:t>　　　　三、全球二醋酸纤维板行业竞争格局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主要国家与地区二醋酸纤维板市场分析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2025-2031年全球二醋酸纤维板行业发展趋势与前景预测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一、二醋酸纤维板行业发展趋势</w:t>
      </w:r>
      <w:r>
        <w:rPr>
          <w:rFonts w:hint="eastAsia"/>
        </w:rPr>
        <w:br/>
      </w:r>
      <w:r>
        <w:rPr>
          <w:rFonts w:hint="eastAsia"/>
        </w:rPr>
        <w:t>　　　　二、二醋酸纤维板行业发展潜力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中国二醋酸纤维板行业市场分析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2024-2025年二醋酸纤维板产能与投资动态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一、国内二醋酸纤维板产能现状与利用效率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二、二醋酸纤维板产能扩张与投资动态分析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2025-2031年二醋酸纤维板行业产量统计与趋势预测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一、2019-2024年二醋酸纤维板行业产量与增长趋势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1、2019-2024年二醋酸纤维板产量及增长趋势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2、2019-2024年二醋酸纤维板细分产品产量及份额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二、二醋酸纤维板产量影响因素分析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三、2025-2031年二醋酸纤维板产量预测</w:t>
      </w:r>
      <w:r>
        <w:rPr>
          <w:rFonts w:hint="eastAsia"/>
        </w:rPr>
        <w:br/>
      </w:r>
      <w:r>
        <w:rPr>
          <w:rFonts w:hint="eastAsia"/>
        </w:rPr>
        <w:t>　　第三节 2025-2031年二醋酸纤维板市场需求与销售分析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一、2024-2025年二醋酸纤维板行业需求现状</w:t>
      </w:r>
      <w:r>
        <w:rPr>
          <w:rFonts w:hint="eastAsia"/>
        </w:rPr>
        <w:br/>
      </w:r>
      <w:r>
        <w:rPr>
          <w:rFonts w:hint="eastAsia"/>
        </w:rPr>
        <w:t>　　　　二、二醋酸纤维板客户群体与需求特点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三、2019-2024年二醋酸纤维板行业销售规模分析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四、2025-2031年二醋酸纤维板市场增长潜力与规模预测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2024-2025年二醋酸纤维板行业技术发展现状及趋势分析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二醋酸纤维板行业技术发展现状分析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国内外二醋酸纤维板行业技术差距分析及差距形成的主要原因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二醋酸纤维板行业技术发展方向、趋势预测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提升二醋酸纤维板行业技术能力策略建议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中国二醋酸纤维板细分市场分析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一、2024-2025年二醋酸纤维板主要细分产品市场现状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二醋酸纤维板价格机制与竞争策略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一、2019-2024年二醋酸纤维板市场价格走势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二醋酸纤维板定价策略与方法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2025-2031年二醋酸纤维板价格竞争态势与趋势预测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中国二醋酸纤维板行业重点区域市场研究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2024-2025年重点区域二醋酸纤维板市场发展概况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二、2019-2024年二醋酸纤维板市场需求规模情况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三、2025-2031年二醋酸纤维板行业发展潜力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二、2019-2024年二醋酸纤维板市场需求规模情况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三、2025-2031年二醋酸纤维板行业发展潜力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二、2019-2024年二醋酸纤维板市场需求规模情况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三、2025-2031年二醋酸纤维板行业发展潜力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二、2019-2024年二醋酸纤维板市场需求规模情况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三、2025-2031年二醋酸纤维板行业发展潜力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二、2019-2024年二醋酸纤维板市场需求规模情况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三、2025-2031年二醋酸纤维板行业发展潜力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2019-2024年中国二醋酸纤维板行业进出口情况分析</w:t>
      </w:r>
      <w:r>
        <w:rPr>
          <w:rFonts w:hint="eastAsia"/>
        </w:rPr>
        <w:br/>
      </w:r>
      <w:r>
        <w:rPr>
          <w:rFonts w:hint="eastAsia"/>
        </w:rPr>
        <w:t>　　第一节 二醋酸纤维板行业进口规模与来源分析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一、2019-2024年二醋酸纤维板进口规模分析</w:t>
      </w:r>
      <w:r>
        <w:rPr>
          <w:rFonts w:hint="eastAsia"/>
        </w:rPr>
        <w:br/>
      </w:r>
      <w:r>
        <w:rPr>
          <w:rFonts w:hint="eastAsia"/>
        </w:rPr>
        <w:t>　　　　二、二醋酸纤维板主要进口来源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二醋酸纤维板行业出口规模与目的地分析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一、2019-2024年二醋酸纤维板出口规模分析</w:t>
      </w:r>
      <w:r>
        <w:rPr>
          <w:rFonts w:hint="eastAsia"/>
        </w:rPr>
        <w:br/>
      </w:r>
      <w:r>
        <w:rPr>
          <w:rFonts w:hint="eastAsia"/>
        </w:rPr>
        <w:t>　　　　二、二醋酸纤维板主要出口目的地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2019-2024年中国二醋酸纤维板总体规模与财务指标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中国二醋酸纤维板行业总体规模分析</w:t>
      </w:r>
      <w:r>
        <w:rPr>
          <w:rFonts w:hint="eastAsia"/>
        </w:rPr>
        <w:br/>
      </w:r>
      <w:r>
        <w:rPr>
          <w:rFonts w:hint="eastAsia"/>
        </w:rPr>
        <w:t>　　　　一、二醋酸纤维板企业数量与结构</w:t>
      </w:r>
      <w:r>
        <w:rPr>
          <w:rFonts w:hint="eastAsia"/>
        </w:rPr>
        <w:br/>
      </w:r>
      <w:r>
        <w:rPr>
          <w:rFonts w:hint="eastAsia"/>
        </w:rPr>
        <w:t>　　　　二、二醋酸纤维板从业人员规模</w:t>
      </w:r>
      <w:r>
        <w:rPr>
          <w:rFonts w:hint="eastAsia"/>
        </w:rPr>
        <w:br/>
      </w:r>
      <w:r>
        <w:rPr>
          <w:rFonts w:hint="eastAsia"/>
        </w:rPr>
        <w:t>　　　　三、二醋酸纤维板行业资产状况</w:t>
      </w:r>
      <w:r>
        <w:rPr>
          <w:rFonts w:hint="eastAsia"/>
        </w:rPr>
        <w:br/>
      </w:r>
      <w:r>
        <w:rPr>
          <w:rFonts w:hint="eastAsia"/>
        </w:rPr>
        <w:t>　　第二节 中国二醋酸纤维板行业财务指标总体分析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二醋酸纤维板行业重点企业经营状况分析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二醋酸纤维板重点企业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二醋酸纤维板领先企业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二醋酸纤维板标杆企业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二醋酸纤维板代表企业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二醋酸纤维板龙头企业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二醋酸纤维板重点企业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中国二醋酸纤维板行业竞争格局分析</w:t>
      </w:r>
      <w:r>
        <w:rPr>
          <w:rFonts w:hint="eastAsia"/>
        </w:rPr>
        <w:br/>
      </w:r>
      <w:r>
        <w:rPr>
          <w:rFonts w:hint="eastAsia"/>
        </w:rPr>
        <w:t>　　第一节 二醋酸纤维板行业竞争格局总览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2024-2025年二醋酸纤维板行业竞争力分析</w:t>
      </w:r>
      <w:r>
        <w:rPr>
          <w:rFonts w:hint="eastAsia"/>
        </w:rPr>
        <w:br/>
      </w:r>
      <w:r>
        <w:rPr>
          <w:rFonts w:hint="eastAsia"/>
        </w:rPr>
        <w:t>　　　　一、二醋酸纤维板供应商议价能力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四、二醋酸纤维板替代品威胁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2019-2024年二醋酸纤维板行业企业并购活动分析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2024-2025年二醋酸纤维板行业会展与招投标活动分析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一、二醋酸纤维板行业会展活动及其市场影响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2025年中国二醋酸纤维板企业发展策略分析</w:t>
      </w:r>
      <w:r>
        <w:rPr>
          <w:rFonts w:hint="eastAsia"/>
        </w:rPr>
        <w:br/>
      </w:r>
      <w:r>
        <w:rPr>
          <w:rFonts w:hint="eastAsia"/>
        </w:rPr>
        <w:t>　　第一节 二醋酸纤维板市场策略分析</w:t>
      </w:r>
      <w:r>
        <w:rPr>
          <w:rFonts w:hint="eastAsia"/>
        </w:rPr>
        <w:br/>
      </w:r>
      <w:r>
        <w:rPr>
          <w:rFonts w:hint="eastAsia"/>
        </w:rPr>
        <w:t>　　　　一、二醋酸纤维板市场定位与拓展策略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二、二醋酸纤维板市场细分与目标客户</w:t>
      </w:r>
      <w:r>
        <w:rPr>
          <w:rFonts w:hint="eastAsia"/>
        </w:rPr>
        <w:br/>
      </w:r>
      <w:r>
        <w:rPr>
          <w:rFonts w:hint="eastAsia"/>
        </w:rPr>
        <w:t>　　第二节 二醋酸纤维板销售策略分析</w:t>
      </w:r>
      <w:r>
        <w:rPr>
          <w:rFonts w:hint="eastAsia"/>
        </w:rPr>
        <w:br/>
      </w:r>
      <w:r>
        <w:rPr>
          <w:rFonts w:hint="eastAsia"/>
        </w:rPr>
        <w:t>　　　　一、二醋酸纤维板销售渠道与网络建设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提高二醋酸纤维板企业竞争力建议</w:t>
      </w:r>
      <w:r>
        <w:rPr>
          <w:rFonts w:hint="eastAsia"/>
        </w:rPr>
        <w:br/>
      </w:r>
      <w:r>
        <w:rPr>
          <w:rFonts w:hint="eastAsia"/>
        </w:rPr>
        <w:t>　　　　一、二醋酸纤维板技术创新与管理优化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二醋酸纤维板品牌战略思考</w:t>
      </w:r>
      <w:r>
        <w:rPr>
          <w:rFonts w:hint="eastAsia"/>
        </w:rPr>
        <w:br/>
      </w:r>
      <w:r>
        <w:rPr>
          <w:rFonts w:hint="eastAsia"/>
        </w:rPr>
        <w:t>　　　　一、二醋酸纤维板品牌建设与维护</w:t>
      </w:r>
      <w:r>
        <w:rPr>
          <w:rFonts w:hint="eastAsia"/>
        </w:rPr>
        <w:br/>
      </w:r>
      <w:r>
        <w:rPr>
          <w:rFonts w:hint="eastAsia"/>
        </w:rPr>
        <w:t>　　　　二、二醋酸纤维板品牌影响力与市场竞争力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中国二醋酸纤维板行业风险与对策</w:t>
      </w:r>
      <w:r>
        <w:rPr>
          <w:rFonts w:hint="eastAsia"/>
        </w:rPr>
        <w:br/>
      </w:r>
      <w:r>
        <w:rPr>
          <w:rFonts w:hint="eastAsia"/>
        </w:rPr>
        <w:t>　　第一节 二醋酸纤维板行业SWOT分析</w:t>
      </w:r>
      <w:r>
        <w:rPr>
          <w:rFonts w:hint="eastAsia"/>
        </w:rPr>
        <w:br/>
      </w:r>
      <w:r>
        <w:rPr>
          <w:rFonts w:hint="eastAsia"/>
        </w:rPr>
        <w:t>　　　　一、二醋酸纤维板行业优势分析</w:t>
      </w:r>
      <w:r>
        <w:rPr>
          <w:rFonts w:hint="eastAsia"/>
        </w:rPr>
        <w:br/>
      </w:r>
      <w:r>
        <w:rPr>
          <w:rFonts w:hint="eastAsia"/>
        </w:rPr>
        <w:t>　　　　二、二醋酸纤维板行业劣势分析</w:t>
      </w:r>
      <w:r>
        <w:rPr>
          <w:rFonts w:hint="eastAsia"/>
        </w:rPr>
        <w:br/>
      </w:r>
      <w:r>
        <w:rPr>
          <w:rFonts w:hint="eastAsia"/>
        </w:rPr>
        <w:t>　　　　三、二醋酸纤维板市场机会探索</w:t>
      </w:r>
      <w:r>
        <w:rPr>
          <w:rFonts w:hint="eastAsia"/>
        </w:rPr>
        <w:br/>
      </w:r>
      <w:r>
        <w:rPr>
          <w:rFonts w:hint="eastAsia"/>
        </w:rPr>
        <w:t>　　　　四、二醋酸纤维板市场威胁评估</w:t>
      </w:r>
      <w:r>
        <w:rPr>
          <w:rFonts w:hint="eastAsia"/>
        </w:rPr>
        <w:br/>
      </w:r>
      <w:r>
        <w:rPr>
          <w:rFonts w:hint="eastAsia"/>
        </w:rPr>
        <w:t>　　第二节 二醋酸纤维板行业风险及对策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2025-2031年中国二醋酸纤维板行业前景与发展趋势</w:t>
      </w:r>
      <w:r>
        <w:rPr>
          <w:rFonts w:hint="eastAsia"/>
        </w:rPr>
        <w:br/>
      </w:r>
      <w:r>
        <w:rPr>
          <w:rFonts w:hint="eastAsia"/>
        </w:rPr>
        <w:t>　　第一节 二醋酸纤维板行业发展环境分析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2025-2031年二醋酸纤维板行业发展趋势与方向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一、二醋酸纤维板行业发展方向预测</w:t>
      </w:r>
      <w:r>
        <w:rPr>
          <w:rFonts w:hint="eastAsia"/>
        </w:rPr>
        <w:br/>
      </w:r>
      <w:r>
        <w:rPr>
          <w:rFonts w:hint="eastAsia"/>
        </w:rPr>
        <w:t>　　　　二、二醋酸纤维板发展趋势分析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2025-2031年二醋酸纤维板行业发展潜力与机遇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一、二醋酸纤维板市场发展潜力评估</w:t>
      </w:r>
      <w:r>
        <w:rPr>
          <w:rFonts w:hint="eastAsia"/>
        </w:rPr>
        <w:br/>
      </w:r>
      <w:r>
        <w:rPr>
          <w:rFonts w:hint="eastAsia"/>
        </w:rPr>
        <w:t>　　　　二、二醋酸纤维板新兴市场与机遇探索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二醋酸纤维板行业研究结论与建议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中智.林.－二醋酸纤维板行业发展建议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二醋酸纤维板行业历程</w:t>
      </w:r>
      <w:r>
        <w:rPr>
          <w:rFonts w:hint="eastAsia"/>
        </w:rPr>
        <w:br/>
      </w:r>
      <w:r>
        <w:rPr>
          <w:rFonts w:hint="eastAsia"/>
        </w:rPr>
        <w:t>　　图表 二醋酸纤维板行业生命周期</w:t>
      </w:r>
      <w:r>
        <w:rPr>
          <w:rFonts w:hint="eastAsia"/>
        </w:rPr>
        <w:br/>
      </w:r>
      <w:r>
        <w:rPr>
          <w:rFonts w:hint="eastAsia"/>
        </w:rPr>
        <w:t>　　图表 二醋酸纤维板行业产业链分析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2019-2024年中国二醋酸纤维板行业市场规模及增长情况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2019-2024年二醋酸纤维板行业市场容量分析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2019-2024年中国二醋酸纤维板行业产能统计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2019-2024年中国二醋酸纤维板行业产量及增长趋势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2019-2024年中国二醋酸纤维板市场需求量及增速统计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2024年中国二醋酸纤维板行业需求领域分布格局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2019-2024年中国二醋酸纤维板行业销售收入分析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2019-2024年中国二醋酸纤维板行业盈利情况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2019-2024年中国二醋酸纤维板行业利润总额统计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2019-2024年中国二醋酸纤维板进口数量分析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2019-2024年中国二醋酸纤维板进口金额分析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2019-2024年中国二醋酸纤维板出口数量分析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2019-2024年中国二醋酸纤维板出口金额分析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2024年中国二醋酸纤维板进口国家及地区分析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2024年中国二醋酸纤维板出口国家及地区分析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2019-2024年中国二醋酸纤维板行业企业数量情况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2019-2024年中国二醋酸纤维板行业企业平均规模情况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**地区二醋酸纤维板市场规模及增长情况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**地区二醋酸纤维板行业市场需求情况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**地区二醋酸纤维板市场规模及增长情况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**地区二醋酸纤维板行业市场需求情况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**地区二醋酸纤维板市场规模及增长情况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**地区二醋酸纤维板行业市场需求情况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**地区二醋酸纤维板市场规模及增长情况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**地区二醋酸纤维板行业市场需求情况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二醋酸纤维板重点企业（一）基本信息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二醋酸纤维板重点企业（一）经营情况分析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二醋酸纤维板重点企业（一）主要经济指标情况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二醋酸纤维板重点企业（一）盈利能力情况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二醋酸纤维板重点企业（一）偿债能力情况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二醋酸纤维板重点企业（一）运营能力情况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二醋酸纤维板重点企业（一）成长能力情况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二醋酸纤维板重点企业（二）基本信息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二醋酸纤维板重点企业（二）经营情况分析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二醋酸纤维板重点企业（二）主要经济指标情况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二醋酸纤维板重点企业（二）盈利能力情况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二醋酸纤维板重点企业（二）偿债能力情况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二醋酸纤维板重点企业（二）运营能力情况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二醋酸纤维板重点企业（二）成长能力情况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二醋酸纤维板重点企业（三）基本信息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二醋酸纤维板重点企业（三）经营情况分析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二醋酸纤维板重点企业（三）主要经济指标情况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二醋酸纤维板重点企业（三）盈利能力情况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二醋酸纤维板重点企业（三）偿债能力情况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二醋酸纤维板重点企业（三）运营能力情况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二醋酸纤维板重点企业（三）成长能力情况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2025-2031年中国二醋酸纤维板行业产能预测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2025-2031年中国二醋酸纤维板行业产量预测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2025-2031年中国二醋酸纤维板市场需求量预测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2025-2031年中国二醋酸纤维板行业供需平衡预测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2025-2031年中国二醋酸纤维板行业市场容量预测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2025-2031年中国二醋酸纤维板行业市场规模预测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2025-2031年中国二醋酸纤维板市场前景分析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2025-2031年中国二醋酸纤维板行业发展趋势预测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8722437ea4479" w:history="1">
        <w:r>
          <w:rPr>
            <w:rStyle w:val="Hyperlink"/>
          </w:rPr>
          <w:t>2025-2031年中国二醋酸纤维板行业市场调研与前景趋势分析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8722437ea4479" w:history="1">
        <w:r>
          <w:rPr>
            <w:rStyle w:val="Hyperlink"/>
          </w:rPr>
          <w:t>https://www.20087.com/5/57/ErCuSuanXianWeiBanDeXianZhuangYuFaZhanQianJing.html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热点：fr4玻璃纤维板、二醋酸纤维板价格、烟用二醋酸纤维丝束、二醋酸纤维价格、二醋酸纤维素用途、什么叫二醋酸纤维、软质纤维板、二醋酸纤维素胶片、二醋酸是什么面料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4743c937b4183" w:history="1">
      <w:r>
        <w:rPr>
          <w:rStyle w:val="Hyperlink"/>
        </w:rPr>
        <w:t>2025-2031年中国二醋酸纤维板行业市场调研与前景趋势分析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ErCuSuanXianWeiBanDeXianZhuangYuFaZhanQianJing.html" TargetMode="External" Id="Rcd98722437ea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ErCuSuanXianWeiBanDeXianZhuangYuFaZhanQianJing.html" TargetMode="External" Id="R4f34743c937b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2025-05-14T03:09:44Z</dcterms:created>
  <dcterms:modified xsi:type="dcterms:W3CDTF">2025-05-14T04:09:44Z</dcterms:modified>
  <dc:subject>2025-2031年中国二醋酸纤维板行业市场调研与前景趋势分析</dc:subject>
  <dc:title>2025-2031年中国二醋酸纤维板行业市场调研与前景趋势分析</dc:title>
  <cp:keywords>2025-2031年中国二醋酸纤维板行业市场调研与前景趋势分析</cp:keywords>
  <dc:description>2025-2031年中国二醋酸纤维板行业市场调研与前景趋势分析</dc:description>
</cp:coreProperties>
</file>