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c7d13dcb845ac" w:history="1">
              <w:r>
                <w:rPr>
                  <w:rStyle w:val="Hyperlink"/>
                </w:rPr>
                <w:t>2025-2031年中国刀豆氨酸市场现状调研与前景分析报告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c7d13dcb845ac" w:history="1">
              <w:r>
                <w:rPr>
                  <w:rStyle w:val="Hyperlink"/>
                </w:rPr>
                <w:t>2025-2031年中国刀豆氨酸市场现状调研与前景分析报告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c7d13dcb845ac" w:history="1">
                <w:r>
                  <w:rPr>
                    <w:rStyle w:val="Hyperlink"/>
                  </w:rPr>
                  <w:t>https://www.20087.com/5/17/DaoDouAnSuanFaZhanQianJing.html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豆氨酸是一种非蛋白质氨基酸，主要存在于豆科植物如刀豆中。近年来，随着对其生理活性的研究加深，刀豆氨酸在食品添加剂、医药原料及保健品领域获得了广泛的应用。在食品工业中，它被作为天然防腐剂使用，在医药领域则因其潜在的抗癌和免疫调节作用而受到关注。目前，刀豆氨酸的生产工艺不断改进，纯度和产量均有所提升，同时也出现了多种不同的提取方法和技术，如生物发酵法和酶法等。</w:t>
      </w:r>
      <w:r>
        <w:rPr>
          <w:rFonts w:hint="eastAsia"/>
        </w:rPr>
        <w:br/>
      </w:r>
      <w:r>
        <w:rPr>
          <w:rFonts w:hint="eastAsia"/>
        </w:rPr>
        <w:t>　　未来，刀豆氨酸的研发和应用将更加聚焦于其健康效益和功能性用途。随着消费者对天然健康产品的需求增加，刀豆氨酸作为安全且具有生物活性的成分，有望在更多健康产品中得到应用。同时，随着生物技术的进步，利用基因工程技术提高植物中刀豆氨酸的含量成为可能，这将进一步降低生产成本并提高产量。此外，随着对刀豆氨酸生物学机制研究的深入，其在药物开发领域的应用潜力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c7d13dcb845ac" w:history="1">
        <w:r>
          <w:rPr>
            <w:rStyle w:val="Hyperlink"/>
          </w:rPr>
          <w:t>2025-2031年中国刀豆氨酸市场现状调研与前景分析报告</w:t>
        </w:r>
      </w:hyperlink>
      <w:r>
        <w:rPr>
          <w:rFonts w:hint="eastAsia"/>
        </w:rPr>
        <w:t>》基于国家统计局及刀豆氨酸行业协会的权威数据，全面调研了刀豆氨酸行业的市场规模、市场需求、产业链结构及价格变动，并对刀豆氨酸细分市场进行了深入分析。报告详细剖析了刀豆氨酸市场竞争格局，重点关注品牌影响力及重点企业的运营表现，同时科学预测了刀豆氨酸市场前景与发展趋势，识别了行业潜在的风险与机遇。通过专业、科学的研究方法，报告为刀豆氨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刀豆氨酸市场概述</w:t>
      </w:r>
      <w:r>
        <w:rPr>
          <w:rFonts w:hint="eastAsia"/>
        </w:rPr>
        <w:br/>
      </w:r>
      <w:r>
        <w:rPr>
          <w:rFonts w:hint="eastAsia"/>
        </w:rPr>
        <w:t>　　第一节 刀豆氨酸产品定义及统计范围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按照不同产品类型，刀豆氨酸主要可以分为如下几个类别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一、不同产品类型刀豆氨酸增长趋势2024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从不同应用，刀豆氨酸主要包括如下几个方面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全球与中国刀豆氨酸发展现状对比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一、2020-2031年全球刀豆氨酸发展现状及未来趋势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二、2020-2031年中国刀豆氨酸生产发展现状及未来趋势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2020-2031年全球刀豆氨酸供需现状及预测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一、2020-2031年全球刀豆氨酸产能、产量、产能利用率及发展趋势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二、2020-2031年全球刀豆氨酸产量、表观消费量及发展趋势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2020-2031年中国刀豆氨酸供需现状及预测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一、2020-2031年中国刀豆氨酸产能、产量、产能利用率及发展趋势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二、2020-2031年中国刀豆氨酸产量、表观消费量及发展趋势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三、2020-2031年中国刀豆氨酸产量、市场需求量及发展趋势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全球与中国主要刀豆氨酸厂商发展分析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2020-2025年全球刀豆氨酸主要厂商列表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一、2020-2025年全球刀豆氨酸主要厂商产量列表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二、2020-2025年全球刀豆氨酸主要厂商产值列表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三、2025年全球主要生产商刀豆氨酸收入排名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四、2020-2025年全球刀豆氨酸主要厂商产品价格列表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中国市场刀豆氨酸主要厂商发展分析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一、2020-2025年中国刀豆氨酸主要厂商产量列表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二、2020-2025年中国刀豆氨酸主要厂商产值列表</w:t>
      </w:r>
      <w:r>
        <w:rPr>
          <w:rFonts w:hint="eastAsia"/>
        </w:rPr>
        <w:br/>
      </w:r>
      <w:r>
        <w:rPr>
          <w:rFonts w:hint="eastAsia"/>
        </w:rPr>
        <w:t>　　第三节 刀豆氨酸厂商产地分布及商业化日期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刀豆氨酸行业集中度、竞争程度分析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一、刀豆氨酸行业集中度分析：全球Top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二、全球刀豆氨酸第一梯队、第二梯队和第三梯队生产商（品牌）及市场份额（2024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刀豆氨酸全球领先企业SWOT分析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全球主要刀豆氨酸企业采访及观点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全球刀豆氨酸主要生产地区发展分析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全球主要地区刀豆氨酸市场规模分析：2020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一、2020-2031年全球主要地区刀豆氨酸产量及市场份额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二、2020-2031年全球主要地区刀豆氨酸产量及市场份额预测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三、2020-2031年全球主要地区刀豆氨酸产值及市场份额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四、2020-2031年全球主要地区刀豆氨酸产值及市场份额预测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2020-2031年北美市场刀豆氨酸产量、产值及增长率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2020-2031年欧洲市场刀豆氨酸产量、产值及增长率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2020-2031年中国市场刀豆氨酸产量、产值及增长率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2020-2031年日本市场刀豆氨酸产量、产值及增长率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2020-2031年东南亚市场刀豆氨酸产量、产值及增长率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2020-2031年印度市场刀豆氨酸产量、产值及增长率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全球刀豆氨酸消费主要地区发展分析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全球主要地区刀豆氨酸消费展望2020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2020-2025年全球主要地区刀豆氨酸消费量及增长率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2025-2031年全球主要地区刀豆氨酸消费量预测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2020-2031年印度市场刀豆氨酸消费量、增长率及发展预测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全球刀豆氨酸重点厂商概况分析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一、重点企业（一）基本信息、刀豆氨酸生产基地、销售区域、竞争对手及市场地位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一、重点企业（二）基本信息、刀豆氨酸生产基地、销售区域、竞争对手及市场地位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一、重点企业（三）基本信息、刀豆氨酸生产基地、销售区域、竞争对手及市场地位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一、重点企业（四）基本信息、刀豆氨酸生产基地、销售区域、竞争对手及市场地位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一、重点企业（五）基本信息、刀豆氨酸生产基地、销售区域、竞争对手及市场地位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一、重点企业（六）基本信息、刀豆氨酸生产基地、销售区域、竞争对手及市场地位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一、重点企业（七）基本信息、刀豆氨酸生产基地、销售区域、竞争对手及市场地位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一、重点企业（八）基本信息、刀豆氨酸生产基地、销售区域、竞争对手及市场地位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不同类型刀豆氨酸产品的发展分析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2020-2031年全球不同类型刀豆氨酸产量</w:t>
      </w:r>
      <w:r>
        <w:rPr>
          <w:rFonts w:hint="eastAsia"/>
        </w:rPr>
        <w:br/>
      </w:r>
      <w:r>
        <w:rPr>
          <w:rFonts w:hint="eastAsia"/>
        </w:rPr>
        <w:t>　　　　一、2020-2025年全球刀豆氨酸不同类型刀豆氨酸产量及市场份额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二、2025-2031年全球不同类型刀豆氨酸产量预测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2020-2031年全球不同类型刀豆氨酸产值</w:t>
      </w:r>
      <w:r>
        <w:rPr>
          <w:rFonts w:hint="eastAsia"/>
        </w:rPr>
        <w:br/>
      </w:r>
      <w:r>
        <w:rPr>
          <w:rFonts w:hint="eastAsia"/>
        </w:rPr>
        <w:t>　　　　一、2020-2025年全球刀豆氨酸不同类型刀豆氨酸产值及市场份额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二、2025-2031年全球不同类型刀豆氨酸产值预测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2020-2031年全球不同类型刀豆氨酸价格走势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2020-2025年不同价格区间刀豆氨酸市场份额对比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2020-2031年中国不同类型刀豆氨酸产量</w:t>
      </w:r>
      <w:r>
        <w:rPr>
          <w:rFonts w:hint="eastAsia"/>
        </w:rPr>
        <w:br/>
      </w:r>
      <w:r>
        <w:rPr>
          <w:rFonts w:hint="eastAsia"/>
        </w:rPr>
        <w:t>　　　　一、2020-2025年中国刀豆氨酸不同类型刀豆氨酸产量及市场份额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二、2025-2031年中国不同类型刀豆氨酸产量预测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2020-2031年中国不同类型刀豆氨酸产值</w:t>
      </w:r>
      <w:r>
        <w:rPr>
          <w:rFonts w:hint="eastAsia"/>
        </w:rPr>
        <w:br/>
      </w:r>
      <w:r>
        <w:rPr>
          <w:rFonts w:hint="eastAsia"/>
        </w:rPr>
        <w:t>　　　　一、2020-2025年中国刀豆氨酸不同类型刀豆氨酸产值及市场份额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二、2025-2031年中国不同类型刀豆氨酸产值预测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刀豆氨酸上游原料及下游主要应用发展分析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刀豆氨酸产业链分析</w:t>
      </w:r>
      <w:r>
        <w:rPr>
          <w:rFonts w:hint="eastAsia"/>
        </w:rPr>
        <w:br/>
      </w:r>
      <w:r>
        <w:rPr>
          <w:rFonts w:hint="eastAsia"/>
        </w:rPr>
        <w:t>　　第二节 刀豆氨酸产业上游供应分析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2020-2031年全球不同应用刀豆氨酸消费量、市场份额及增长率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一、2020-2025年全球不同应用刀豆氨酸消费量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二、2025-2031年全球不同应用刀豆氨酸消费量预测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2020-2031年中国不同应用刀豆氨酸消费量、市场份额及增长率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一、2020-2025年中国不同应用刀豆氨酸消费量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二、2025-2031年中国不同应用刀豆氨酸消费量预测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中国刀豆氨酸产量、消费量、进出口分析及未来趋势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2020-2031年中国刀豆氨酸产量、消费量、进出口分析及未来趋势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中国刀豆氨酸进出口贸易趋势</w:t>
      </w:r>
      <w:r>
        <w:rPr>
          <w:rFonts w:hint="eastAsia"/>
        </w:rPr>
        <w:br/>
      </w:r>
      <w:r>
        <w:rPr>
          <w:rFonts w:hint="eastAsia"/>
        </w:rPr>
        <w:t>　　第三节 中国刀豆氨酸主要进口来源</w:t>
      </w:r>
      <w:r>
        <w:rPr>
          <w:rFonts w:hint="eastAsia"/>
        </w:rPr>
        <w:br/>
      </w:r>
      <w:r>
        <w:rPr>
          <w:rFonts w:hint="eastAsia"/>
        </w:rPr>
        <w:t>　　第四节 中国刀豆氨酸主要出口目的地</w:t>
      </w:r>
      <w:r>
        <w:rPr>
          <w:rFonts w:hint="eastAsia"/>
        </w:rPr>
        <w:br/>
      </w:r>
      <w:r>
        <w:rPr>
          <w:rFonts w:hint="eastAsia"/>
        </w:rPr>
        <w:t>　　第五节 中国刀豆氨酸行业未来发展的有利因素、不利因素分析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中国刀豆氨酸主要地区分布</w:t>
      </w:r>
      <w:r>
        <w:rPr>
          <w:rFonts w:hint="eastAsia"/>
        </w:rPr>
        <w:br/>
      </w:r>
      <w:r>
        <w:rPr>
          <w:rFonts w:hint="eastAsia"/>
        </w:rPr>
        <w:t>　　第一节 中国刀豆氨酸生产地区分布</w:t>
      </w:r>
      <w:r>
        <w:rPr>
          <w:rFonts w:hint="eastAsia"/>
        </w:rPr>
        <w:br/>
      </w:r>
      <w:r>
        <w:rPr>
          <w:rFonts w:hint="eastAsia"/>
        </w:rPr>
        <w:t>　　第二节 中国刀豆氨酸消费地区分布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刀豆氨酸技术及相关行业技术发展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未来刀豆氨酸行业、产品及技术发展趋势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刀豆氨酸行业及市场环境发展趋势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刀豆氨酸产品及技术发展趋势</w:t>
      </w:r>
      <w:r>
        <w:rPr>
          <w:rFonts w:hint="eastAsia"/>
        </w:rPr>
        <w:br/>
      </w:r>
      <w:r>
        <w:rPr>
          <w:rFonts w:hint="eastAsia"/>
        </w:rPr>
        <w:t>　　第三节 刀豆氨酸产品价格走势</w:t>
      </w:r>
      <w:r>
        <w:rPr>
          <w:rFonts w:hint="eastAsia"/>
        </w:rPr>
        <w:br/>
      </w:r>
      <w:r>
        <w:rPr>
          <w:rFonts w:hint="eastAsia"/>
        </w:rPr>
        <w:t>　　第四节 未来刀豆氨酸市场消费形态、消费者偏好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刀豆氨酸销售渠道分析及建议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国内市场刀豆氨酸销售渠道</w:t>
      </w:r>
      <w:r>
        <w:rPr>
          <w:rFonts w:hint="eastAsia"/>
        </w:rPr>
        <w:br/>
      </w:r>
      <w:r>
        <w:rPr>
          <w:rFonts w:hint="eastAsia"/>
        </w:rPr>
        <w:t>　　第二节 企业海外刀豆氨酸销售渠道</w:t>
      </w:r>
      <w:r>
        <w:rPr>
          <w:rFonts w:hint="eastAsia"/>
        </w:rPr>
        <w:br/>
      </w:r>
      <w:r>
        <w:rPr>
          <w:rFonts w:hint="eastAsia"/>
        </w:rPr>
        <w:t>　　第三节 刀豆氨酸销售/营销策略建议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刀豆氨酸行业研究成果及结论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按照不同产品类型，刀豆氨酸主要可以分为如下几个类别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不同种类刀豆氨酸增长趋势2024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从不同应用，刀豆氨酸主要包括如下几个方面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不同应用刀豆氨酸消费量增长趋势2024 VS 2025</w:t>
      </w:r>
      <w:r>
        <w:rPr>
          <w:rFonts w:hint="eastAsia"/>
        </w:rPr>
        <w:br/>
      </w:r>
      <w:r>
        <w:rPr>
          <w:rFonts w:hint="eastAsia"/>
        </w:rPr>
        <w:t>　　表 刀豆氨酸中国及欧美日等地区政策分析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刀豆氨酸潜在市场机会、挑战及风险分析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2020-2025年全球刀豆氨酸主要厂商产量列表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2020-2025年全球刀豆氨酸主要厂商产量市场份额列表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2020-2025年全球刀豆氨酸主要厂商产值列表</w:t>
      </w:r>
      <w:r>
        <w:rPr>
          <w:rFonts w:hint="eastAsia"/>
        </w:rPr>
        <w:br/>
      </w:r>
      <w:r>
        <w:rPr>
          <w:rFonts w:hint="eastAsia"/>
        </w:rPr>
        <w:t>　　表 全球刀豆氨酸主要厂商产值市场份额列表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2025年全球主要生产商刀豆氨酸收入排名</w:t>
      </w:r>
      <w:r>
        <w:rPr>
          <w:rFonts w:hint="eastAsia"/>
        </w:rPr>
        <w:br/>
      </w:r>
      <w:r>
        <w:rPr>
          <w:rFonts w:hint="eastAsia"/>
        </w:rPr>
        <w:t>　　表 2020-2025年全球刀豆氨酸主要厂商产品价格列表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2020-2025年中国市场刀豆氨酸主要厂商产品产量列表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2020-2025年中国刀豆氨酸主要厂商产量市场份额列表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2020-2025年中国刀豆氨酸主要厂商产值列表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2020-2025年中国刀豆氨酸主要厂商产值市场份额列表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全球主要厂商刀豆氨酸厂商产地分布及商业化日期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全球主要刀豆氨酸企业采访及观点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全球主要地区刀豆氨酸产值：2020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2020-2025年全球主要地区刀豆氨酸产量市场份额列表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2025-2031年全球主要地区刀豆氨酸产量列表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2025-2031年全球主要地区刀豆氨酸产量份额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2020-2025年全球主要地区刀豆氨酸产值列表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2020-2025年全球主要地区刀豆氨酸产值份额列表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2020-2025年全球主要地区刀豆氨酸消费量列表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2020-2025年全球主要地区刀豆氨酸消费量市场份额列表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重点企业（一）刀豆氨酸产品规格及价格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重点企业（二）刀豆氨酸产品规格及价格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重点企业（三）刀豆氨酸产品规格及价格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重点企业（四）刀豆氨酸产品规格及价格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重点企业（五）刀豆氨酸产品规格及价格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重点企业（六）刀豆氨酸产品规格及价格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重点企业（七）刀豆氨酸产品规格及价格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重点企业（八）刀豆氨酸产品规格及价格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2020-2025年全球不同产品类型刀豆氨酸产量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2020-2025年全球不同产品类型刀豆氨酸产量市场份额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全球不同产品类型刀豆氨酸产量预测（2025-2031）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2020-2025年全球不同产品类型刀豆氨酸产量市场份额预测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2020-2025年全球不同类型刀豆氨酸产值</w:t>
      </w:r>
      <w:r>
        <w:rPr>
          <w:rFonts w:hint="eastAsia"/>
        </w:rPr>
        <w:br/>
      </w:r>
      <w:r>
        <w:rPr>
          <w:rFonts w:hint="eastAsia"/>
        </w:rPr>
        <w:t>　　表 2020-2025年全球不同类型刀豆氨酸产值市场份额</w:t>
      </w:r>
      <w:r>
        <w:rPr>
          <w:rFonts w:hint="eastAsia"/>
        </w:rPr>
        <w:br/>
      </w:r>
      <w:r>
        <w:rPr>
          <w:rFonts w:hint="eastAsia"/>
        </w:rPr>
        <w:t>　　表 全球不同类型刀豆氨酸产值预测（2025-2031）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全球不同类型刀豆氨酸产值市场预测份额（2025-2031）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2020-2025年全球不同价格区间刀豆氨酸市场份额对比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2020-2025年中国不同产品类型刀豆氨酸产量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2020-2025年中国不同产品类型刀豆氨酸产量市场份额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中国不同产品类型刀豆氨酸产量预测（2025-2031）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中国不同产品类型刀豆氨酸产量市场份额预测（2025-2031）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2020-2025年中国不同产品类型刀豆氨酸产值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2020-2025年中国不同产品类型刀豆氨酸产值市场份额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中国不同产品类型刀豆氨酸产值预测（2025-2031）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中国不同产品类型刀豆氨酸产值市场份额预测（2025-2031）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刀豆氨酸上游原料供应商及联系方式列表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2020-2025年全球不同应用刀豆氨酸消费量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2020-2025年全球不同应用刀豆氨酸消费量市场份额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全球不同应用刀豆氨酸消费量预测（2025-2031）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全球不同应用刀豆氨酸消费量市场份额预测（2025-2031）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2020-2025年中国不同应用刀豆氨酸消费量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2020-2025年中国不同应用刀豆氨酸消费量市场份额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中国不同应用刀豆氨酸消费量预测（2025-2031）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中国不同应用刀豆氨酸消费量市场份额预测（2025-2031）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2020-2025年中国刀豆氨酸产量、消费量、进出口</w:t>
      </w:r>
      <w:r>
        <w:rPr>
          <w:rFonts w:hint="eastAsia"/>
        </w:rPr>
        <w:br/>
      </w:r>
      <w:r>
        <w:rPr>
          <w:rFonts w:hint="eastAsia"/>
        </w:rPr>
        <w:t>　　表 中国刀豆氨酸产量、消费量、进出口预测（2025-2031）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中国市场刀豆氨酸进出口贸易趋势</w:t>
      </w:r>
      <w:r>
        <w:rPr>
          <w:rFonts w:hint="eastAsia"/>
        </w:rPr>
        <w:br/>
      </w:r>
      <w:r>
        <w:rPr>
          <w:rFonts w:hint="eastAsia"/>
        </w:rPr>
        <w:t>　　表 中国市场刀豆氨酸主要进口来源</w:t>
      </w:r>
      <w:r>
        <w:rPr>
          <w:rFonts w:hint="eastAsia"/>
        </w:rPr>
        <w:br/>
      </w:r>
      <w:r>
        <w:rPr>
          <w:rFonts w:hint="eastAsia"/>
        </w:rPr>
        <w:t>　　表 中国市场刀豆氨酸主要出口目的地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中国刀豆氨酸生产地区分布</w:t>
      </w:r>
      <w:r>
        <w:rPr>
          <w:rFonts w:hint="eastAsia"/>
        </w:rPr>
        <w:br/>
      </w:r>
      <w:r>
        <w:rPr>
          <w:rFonts w:hint="eastAsia"/>
        </w:rPr>
        <w:t>　　表 中国刀豆氨酸消费地区分布</w:t>
      </w:r>
      <w:r>
        <w:rPr>
          <w:rFonts w:hint="eastAsia"/>
        </w:rPr>
        <w:br/>
      </w:r>
      <w:r>
        <w:rPr>
          <w:rFonts w:hint="eastAsia"/>
        </w:rPr>
        <w:t>　　表 刀豆氨酸行业及市场环境发展趋势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 刀豆氨酸产品及技术发展趋势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国内当前及未来刀豆氨酸主要销售模式及销售渠道趋势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欧美日等地区当前及未来刀豆氨酸主要销售模式及销售渠道趋势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刀豆氨酸产品市场定位及目标消费者分析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刀豆氨酸产品图片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2025年全球不同产品类型刀豆氨酸产量市场份额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全球产品类型刀豆氨酸消费量市场份额2024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2020-2031年全球刀豆氨酸产量及增长率</w:t>
      </w:r>
      <w:r>
        <w:rPr>
          <w:rFonts w:hint="eastAsia"/>
        </w:rPr>
        <w:br/>
      </w:r>
      <w:r>
        <w:rPr>
          <w:rFonts w:hint="eastAsia"/>
        </w:rPr>
        <w:t>　　图 2020-2031年全球刀豆氨酸产值及增长率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2020-2031年中国刀豆氨酸产量及发展趋势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2020-2031年中国刀豆氨酸产值及未来发展趋势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2020-2031年全球刀豆氨酸产能、产量、产能利用率及发展趋势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2020-2031年全球刀豆氨酸产量、市场需求量及发展趋势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2020-2031年中国刀豆氨酸产能、产量、产能利用率及发展趋势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2020-2031年中国刀豆氨酸产量、市场需求量及发展趋势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全球刀豆氨酸主要厂商2025年产量市场份额列表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全球刀豆氨酸主要厂商2025年产值市场份额列表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2020-2025年中国市场刀豆氨酸主要厂商2025年产量市场份额列表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中国刀豆氨酸主要厂商2025年产量市场份额列表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中国刀豆氨酸主要厂商2025年产值市场份额列表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2025年全球前五及前十大生产商刀豆氨酸市场份额</w:t>
      </w:r>
      <w:r>
        <w:rPr>
          <w:rFonts w:hint="eastAsia"/>
        </w:rPr>
        <w:br/>
      </w:r>
      <w:r>
        <w:rPr>
          <w:rFonts w:hint="eastAsia"/>
        </w:rPr>
        <w:t>　　图 全球刀豆氨酸第一梯队、第二梯队和第三梯队生产商（品牌）及市场份额（2024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刀豆氨酸全球领先企业SWOT分析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全球主要地区刀豆氨酸消费量市场份额（2024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2020-2031年北美市场刀豆氨酸产量及增长率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2020-2031年北美市场刀豆氨酸产值及增长率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2020-2031年欧洲市场刀豆氨酸产量及增长率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2020-2031年欧洲市场刀豆氨酸产值及增长率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2020-2031年中国市场刀豆氨酸产量及增长率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2020-2031年中国市场刀豆氨酸产值及增长率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2020-2031年日本市场刀豆氨酸产量及增长率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2020-2031年日本市场刀豆氨酸产值及增长率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2020-2031年东南亚市场刀豆氨酸产量及增长率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2020-2031年东南亚市场刀豆氨酸产值及增长率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2020-2031年印度市场刀豆氨酸产量及增长率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2020-2031年印度市场刀豆氨酸产值及增长率</w:t>
      </w:r>
      <w:r>
        <w:rPr>
          <w:rFonts w:hint="eastAsia"/>
        </w:rPr>
        <w:br/>
      </w:r>
      <w:r>
        <w:rPr>
          <w:rFonts w:hint="eastAsia"/>
        </w:rPr>
        <w:t>　　图 全球主要地区刀豆氨酸消费量市场份额（2024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全球主要地区刀豆氨酸消费量市场份额（2024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刀豆氨酸产业链图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刀豆氨酸产品价格走势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c7d13dcb845ac" w:history="1">
        <w:r>
          <w:rPr>
            <w:rStyle w:val="Hyperlink"/>
          </w:rPr>
          <w:t>2025-2031年中国刀豆氨酸市场现状调研与前景分析报告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c7d13dcb845ac" w:history="1">
        <w:r>
          <w:rPr>
            <w:rStyle w:val="Hyperlink"/>
          </w:rPr>
          <w:t>https://www.20087.com/5/17/DaoDouAnSuanFaZhanQianJing.html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热点：关于刀豆氨酸下列说法不正确的是、刀豆氨酸能合成蛋白质吗、氨基酸才是癌细胞的最营养液、刀豆氨酸有毒吗、氰基丙氨酸、刀豆氨酸毒性、刀豆有什么用途、刀豆氨酸与邻苯二甲醛的衍生、lα氨基酸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62cc8e09a40cf" w:history="1">
      <w:r>
        <w:rPr>
          <w:rStyle w:val="Hyperlink"/>
        </w:rPr>
        <w:t>2025-2031年中国刀豆氨酸市场现状调研与前景分析报告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aoDouAnSuanFaZhanQianJing.html" TargetMode="External" Id="R5f8c7d13dcb8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aoDouAnSuanFaZhanQianJing.html" TargetMode="External" Id="R2d662cc8e09a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2025-05-22T07:15:00Z</dcterms:created>
  <dcterms:modified xsi:type="dcterms:W3CDTF">2025-05-22T08:15:00Z</dcterms:modified>
  <dc:subject>2025-2031年中国刀豆氨酸市场现状调研与前景分析报告</dc:subject>
  <dc:title>2025-2031年中国刀豆氨酸市场现状调研与前景分析报告</dc:title>
  <cp:keywords>2025-2031年中国刀豆氨酸市场现状调研与前景分析报告</cp:keywords>
  <dc:description>2025-2031年中国刀豆氨酸市场现状调研与前景分析报告</dc:description>
</cp:coreProperties>
</file>