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778959b54aeb" w:history="1">
              <w:r>
                <w:rPr>
                  <w:rStyle w:val="Hyperlink"/>
                </w:rPr>
                <w:t>2024-2030年全球与中国功能性面粉行业现状全面调研与发展趋势报告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778959b54aeb" w:history="1">
              <w:r>
                <w:rPr>
                  <w:rStyle w:val="Hyperlink"/>
                </w:rPr>
                <w:t>2024-2030年全球与中国功能性面粉行业现状全面调研与发展趋势报告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f778959b54aeb" w:history="1">
                <w:r>
                  <w:rPr>
                    <w:rStyle w:val="Hyperlink"/>
                  </w:rPr>
                  <w:t>https://www.20087.com/5/57/GongNengXingMianFenHangYeFaZhanQ.html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面粉是通过添加或强化某些营养素，以达到特定健康目的的面粉产品，如富含纤维、蛋白质或其他微量元素的面粉。随着消费者健康意识的提高和对食品营养价值的关注度增加，功能性面粉逐渐成为食品加工行业的一个重要发展方向。目前市面上已经出现了多种功能性面粉，如全麦粉、燕麦粉、藜麦粉等，这些产品不仅满足了特定人群的饮食需求，也为普通消费者提供了更多样化的选择。此外，随着技术的进步，功能性面粉的生产工艺也得到了改进，使得其口感和风味更加接近传统面粉，增加了消费者的接受度。</w:t>
      </w:r>
      <w:r>
        <w:rPr>
          <w:rFonts w:hint="eastAsia"/>
        </w:rPr>
        <w:br/>
      </w:r>
      <w:r>
        <w:rPr>
          <w:rFonts w:hint="eastAsia"/>
        </w:rPr>
        <w:t>　　未来，功能性面粉市场将继续朝着更加细分化和专业化方向发展。一方面，随着科学研究的深入，更多的功能性成分将被发现并应用于面粉中，如益生元、抗氧化剂等，以满足不同消费者群体的健康需求。另一方面，生产工艺的创新将使得功能性面粉的营养价值得以最大化保留，同时改善其口感，使其更符合大众口味。此外，随着人们对可持续生活方式的追求，采用有机种植的小麦作为原材料的功能性面粉或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778959b54aeb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rFonts w:hint="eastAsia"/>
        </w:rPr>
        <w:t>》主要分析了功能性面粉行业的市场规模、功能性面粉市场供需状况、功能性面粉市场竞争状况和功能性面粉主要企业经营情况，同时对功能性面粉行业的未来发展做出了科学预测。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778959b54aeb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rFonts w:hint="eastAsia"/>
        </w:rPr>
        <w:t>》在多年功能性面粉行业研究的基础上，结合全球及中国功能性面粉行业市场的发展现状，通过资深研究团队对功能性面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778959b54aeb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rFonts w:hint="eastAsia"/>
        </w:rPr>
        <w:t>》可以帮助投资者准确把握功能性面粉行业的市场现状，为投资者进行投资作出功能性面粉行业前景预判，挖掘功能性面粉行业投资价值，同时提出功能性面粉行业投资策略、生产策略、营销策略等方面的建议。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功能性面粉市场概述</w:t>
      </w:r>
      <w:r>
        <w:rPr>
          <w:rFonts w:hint="eastAsia"/>
        </w:rPr>
        <w:br/>
      </w:r>
      <w:r>
        <w:rPr>
          <w:rFonts w:hint="eastAsia"/>
        </w:rPr>
        <w:t>　　1.1 功能性面粉产品定义及统计范围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不同产品类型功能性面粉增长趋势2023年VS</w:t>
      </w:r>
      <w:r>
        <w:rPr>
          <w:rFonts w:hint="eastAsia"/>
        </w:rPr>
        <w:br/>
      </w:r>
      <w:r>
        <w:rPr>
          <w:rFonts w:hint="eastAsia"/>
        </w:rPr>
        <w:t>　　　　1.2.2 预熟面粉</w:t>
      </w:r>
      <w:r>
        <w:rPr>
          <w:rFonts w:hint="eastAsia"/>
        </w:rPr>
        <w:br/>
      </w:r>
      <w:r>
        <w:rPr>
          <w:rFonts w:hint="eastAsia"/>
        </w:rPr>
        <w:t>　　　　1.2.3 特种面粉</w:t>
      </w:r>
      <w:r>
        <w:rPr>
          <w:rFonts w:hint="eastAsia"/>
        </w:rPr>
        <w:br/>
      </w:r>
      <w:r>
        <w:rPr>
          <w:rFonts w:hint="eastAsia"/>
        </w:rPr>
        <w:t>　　1.3 从不同应用，功能性面粉主要包括如下几个方面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汤和酱汁</w:t>
      </w:r>
      <w:r>
        <w:rPr>
          <w:rFonts w:hint="eastAsia"/>
        </w:rPr>
        <w:br/>
      </w:r>
      <w:r>
        <w:rPr>
          <w:rFonts w:hint="eastAsia"/>
        </w:rPr>
        <w:t>　　　　1.3.3 R.T.E产品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中国功能性面粉产量、市场需求量及发展趋势（2018-2023年）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功能性面粉中国及欧美日等行业政策分析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全球与中国主要厂商功能性面粉产量、产值及竞争分析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全球功能性面粉主要厂商列表（2018-2023年）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全球功能性面粉主要厂商产量列表（2018-2023年）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全球功能性面粉主要厂商产值列表（2018-2023年）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2024年全球主要生产商功能性面粉收入排名</w:t>
      </w:r>
      <w:r>
        <w:rPr>
          <w:rFonts w:hint="eastAsia"/>
        </w:rPr>
        <w:br/>
      </w:r>
      <w:r>
        <w:rPr>
          <w:rFonts w:hint="eastAsia"/>
        </w:rPr>
        <w:t>　　　　2.1.4 全球功能性面粉主要厂商产品价格列表（2018-2023年）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中国功能性面粉主要厂商产量、产值及市场份额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中国功能性面粉主要厂商产量列表（2018-2023年）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中国功能性面粉主要厂商产值列表（2018-2023年）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功能性面粉厂商产地分布及商业化日期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功能性面粉行业集中度分析：全球Top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全球功能性面粉第一梯队、第二梯队和第三梯队生产商（品牌）及市场份额（2022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功能性面粉全球领先企业SWOT分析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全球主要功能性面粉企业采访及观点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全球功能性面粉主要生产地区分析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全球主要地区功能性面粉市场规模分析：2022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全球主要地区功能性面粉产量及市场份额预测（2018-2023年）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全球主要地区功能性面粉产值及市场份额预测（2018-2023年）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全球主要地区功能性面粉消费展望2022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全球主要地区功能性面粉消费量及增长率（2018-2023年）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全球主要地区功能性面粉消费量预测（2018-2023年）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全球功能性面粉主要生产商概况分析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不同类型功能性面粉分析</w:t>
      </w:r>
      <w:r>
        <w:rPr>
          <w:rFonts w:hint="eastAsia"/>
        </w:rPr>
        <w:br/>
      </w:r>
      <w:r>
        <w:rPr>
          <w:rFonts w:hint="eastAsia"/>
        </w:rPr>
        <w:t>　　6.1 全球不同类型功能性面粉产量（2018-2023年）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全球功能性面粉不同类型功能性面粉产量及市场份额（2018-2023年）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全球不同类型功能性面粉产量预测（2018-2023年）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全球不同类型功能性面粉产值（2018-2023年）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全球功能性面粉不同类型功能性面粉产值及市场份额（2018-2023年）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全球不同类型功能性面粉产值预测（2018-2023年）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全球不同类型功能性面粉价格走势（2018-2023年）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不同价格区间功能性面粉市场份额对比（2018-2023年）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中国不同类型功能性面粉产量（2018-2023年）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中国功能性面粉不同类型功能性面粉产量及市场份额（2018-2023年）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中国不同类型功能性面粉产量预测（2018-2023年）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中国不同类型功能性面粉产值（2018-2023年）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中国功能性面粉不同类型功能性面粉产值及市场份额（2018-2023年）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中国不同类型功能性面粉产值预测（2018-2023年）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功能性面粉上游原料及下游主要应用分析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功能性面粉产业链分析</w:t>
      </w:r>
      <w:r>
        <w:rPr>
          <w:rFonts w:hint="eastAsia"/>
        </w:rPr>
        <w:br/>
      </w:r>
      <w:r>
        <w:rPr>
          <w:rFonts w:hint="eastAsia"/>
        </w:rPr>
        <w:t>　　7.2 功能性面粉产业上游供应分析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全球不同应用功能性面粉消费量、市场份额及增长率（2018-2023年）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全球不同应用功能性面粉消费量（2018-2023年）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全球不同应用功能性面粉消费量预测（2018-2023年）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中国不同应用功能性面粉消费量、市场份额及增长率（2018-2023年）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中国不同应用功能性面粉消费量（2018-2023年）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中国不同应用功能性面粉消费量预测（2018-2023年）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中国功能性面粉产量、消费量、进出口分析及未来趋势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中国功能性面粉产量、消费量、进出口分析及未来趋势（2018-2023年）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中国功能性面粉进出口贸易趋势</w:t>
      </w:r>
      <w:r>
        <w:rPr>
          <w:rFonts w:hint="eastAsia"/>
        </w:rPr>
        <w:br/>
      </w:r>
      <w:r>
        <w:rPr>
          <w:rFonts w:hint="eastAsia"/>
        </w:rPr>
        <w:t>　　8.3 中国功能性面粉主要进口来源</w:t>
      </w:r>
      <w:r>
        <w:rPr>
          <w:rFonts w:hint="eastAsia"/>
        </w:rPr>
        <w:br/>
      </w:r>
      <w:r>
        <w:rPr>
          <w:rFonts w:hint="eastAsia"/>
        </w:rPr>
        <w:t>　　8.4 中国功能性面粉主要出口目的地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中国功能性面粉主要地区分布</w:t>
      </w:r>
      <w:r>
        <w:rPr>
          <w:rFonts w:hint="eastAsia"/>
        </w:rPr>
        <w:br/>
      </w:r>
      <w:r>
        <w:rPr>
          <w:rFonts w:hint="eastAsia"/>
        </w:rPr>
        <w:t>　　9.1 中国功能性面粉生产地区分布</w:t>
      </w:r>
      <w:r>
        <w:rPr>
          <w:rFonts w:hint="eastAsia"/>
        </w:rPr>
        <w:br/>
      </w:r>
      <w:r>
        <w:rPr>
          <w:rFonts w:hint="eastAsia"/>
        </w:rPr>
        <w:t>　　9.2 中国功能性面粉消费地区分布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功能性面粉技术及相关行业技术发展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功能性面粉销售渠道分析及建议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国内市场功能性面粉销售渠道</w:t>
      </w:r>
      <w:r>
        <w:rPr>
          <w:rFonts w:hint="eastAsia"/>
        </w:rPr>
        <w:br/>
      </w:r>
      <w:r>
        <w:rPr>
          <w:rFonts w:hint="eastAsia"/>
        </w:rPr>
        <w:t>　　12.2 企业海外功能性面粉销售渠道</w:t>
      </w:r>
      <w:r>
        <w:rPr>
          <w:rFonts w:hint="eastAsia"/>
        </w:rPr>
        <w:br/>
      </w:r>
      <w:r>
        <w:rPr>
          <w:rFonts w:hint="eastAsia"/>
        </w:rPr>
        <w:t>　　12.3 功能性面粉销售/营销策略建议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不同种类功能性面粉增长趋势2022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从不同应用，功能性面粉主要包括如下几个方面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不同应用功能性面粉消费量（万吨）增长趋势2023年VS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功能性面粉中国及欧美日等地区政策分析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全球功能性面粉主要厂商产量列表（万吨）（2018-2023年）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全球功能性面粉主要厂商产量市场份额列表（2018-2023年）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全球功能性面粉主要厂商产值列表（2018-2023年）（万元）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全球功能性面粉主要厂商产值市场份额列表（万元）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2024年全球主要生产商功能性面粉收入排名（万元）</w:t>
      </w:r>
      <w:r>
        <w:rPr>
          <w:rFonts w:hint="eastAsia"/>
        </w:rPr>
        <w:br/>
      </w:r>
      <w:r>
        <w:rPr>
          <w:rFonts w:hint="eastAsia"/>
        </w:rPr>
        <w:t>　　表11 全球功能性面粉主要厂商产品价格列表（2018-2023年）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中国功能性面粉全球功能性面粉主要厂商产品价格列表（万吨）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中国功能性面粉主要厂商产量市场份额列表（2018-2023年）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中国功能性面粉主要厂商产值列表（2018-2023年）（万元）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中国功能性面粉主要厂商产值市场份额列表（2018-2023年）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全球主要厂商功能性面粉厂商产地分布及商业化日期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全球主要功能性面粉企业采访及观点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全球主要地区功能性面粉产值（万元）：2022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全球主要地区功能性面粉2018-2023年产量市场份额列表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全球主要地区功能性面粉产量列表（2018-2023年）（万吨）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全球主要地区功能性面粉产量份额（2018-2023年）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全球主要地区功能性面粉产值列表（2018-2023年）（万元）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全球主要地区功能性面粉产值份额列表（2018-2023年）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全球主要地区功能性面粉消费量列表（2018-2023年）（万吨）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全球主要地区功能性面粉消费量市场份额列表（2018-2023年）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全球不同产品类型功能性面粉产量（2018-2023年）（万吨）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全球不同产品类型功能性面粉产量市场份额（2018-2023年）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全球不同产品类型功能性面粉产量预测（2018-2023年）（万吨）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全球不同产品类型功能性面粉产量市场份额预测（2018-2023年）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全球不同类型功能性面粉产值（万元）（2018-2023年）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全球不同类型功能性面粉产值市场份额（2018-2023年）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全球不同类型功能性面粉产值预测（万元）（2018-2023年）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全球不同类型功能性面粉产值市场预测份额（2018-2023年）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全球不同价格区间功能性面粉市场份额对比（2018-2023年）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中国不同产品类型功能性面粉产量（2018-2023年）（万吨）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中国不同产品类型功能性面粉产量市场份额（2018-2023年）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中国不同产品类型功能性面粉产量预测（2018-2023年）（万吨）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中国不同产品类型功能性面粉产量市场份额预测（2018-2023年）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中国不同产品类型功能性面粉产值（2018-2023年）（万元）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中国不同产品类型功能性面粉产值市场份额（2018-2023年）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中国不同产品类型功能性面粉产值预测（2018-2023年）（万元）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中国不同产品类型功能性面粉产值市场份额预测（2018-2023年）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功能性面粉上游原料供应商及联系方式列表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全球不同应用功能性面粉消费量（2018-2023年）（万吨）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全球不同应用功能性面粉消费量市场份额（2018-2023年）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全球不同应用功能性面粉消费量预测（2018-2023年）（万吨）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全球不同应用功能性面粉消费量市场份额预测（2018-2023年）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中国不同应用功能性面粉消费量（2018-2023年）（万吨）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中国不同应用功能性面粉消费量市场份额（2018-2023年）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中国不同应用功能性面粉消费量预测（2018-2023年）（万吨）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中国不同应用功能性面粉消费量市场份额预测（2018-2023年）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中国功能性面粉产量、消费量、进出口（2018-2023年）（万吨）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中国功能性面粉产量、消费量、进出口预测（2018-2023年）（万吨）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中国市场功能性面粉进出口贸易趋势</w:t>
      </w:r>
      <w:r>
        <w:rPr>
          <w:rFonts w:hint="eastAsia"/>
        </w:rPr>
        <w:br/>
      </w:r>
      <w:r>
        <w:rPr>
          <w:rFonts w:hint="eastAsia"/>
        </w:rPr>
        <w:t>　　表105 中国市场功能性面粉主要进口来源</w:t>
      </w:r>
      <w:r>
        <w:rPr>
          <w:rFonts w:hint="eastAsia"/>
        </w:rPr>
        <w:br/>
      </w:r>
      <w:r>
        <w:rPr>
          <w:rFonts w:hint="eastAsia"/>
        </w:rPr>
        <w:t>　　表106 中国市场功能性面粉主要出口目的地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中国功能性面粉生产地区分布</w:t>
      </w:r>
      <w:r>
        <w:rPr>
          <w:rFonts w:hint="eastAsia"/>
        </w:rPr>
        <w:br/>
      </w:r>
      <w:r>
        <w:rPr>
          <w:rFonts w:hint="eastAsia"/>
        </w:rPr>
        <w:t>　　表109 中国功能性面粉消费地区分布</w:t>
      </w:r>
      <w:r>
        <w:rPr>
          <w:rFonts w:hint="eastAsia"/>
        </w:rPr>
        <w:br/>
      </w:r>
      <w:r>
        <w:rPr>
          <w:rFonts w:hint="eastAsia"/>
        </w:rPr>
        <w:t>　　表110 功能性面粉行业及市场环境发展趋势</w:t>
      </w:r>
      <w:r>
        <w:rPr>
          <w:rFonts w:hint="eastAsia"/>
        </w:rPr>
        <w:br/>
      </w:r>
      <w:r>
        <w:rPr>
          <w:rFonts w:hint="eastAsia"/>
        </w:rPr>
        <w:t>　　表111 功能性面粉产品及技术发展趋势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国内当前及未来功能性面粉主要销售模式及销售渠道趋势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欧美日等地区当前及未来功能性面粉主要销售模式及销售渠道趋势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功能性面粉产品市场定位及目标消费者分析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功能性面粉产品图片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2024年全球不同产品类型功能性面粉产量市场份额</w:t>
      </w:r>
      <w:r>
        <w:rPr>
          <w:rFonts w:hint="eastAsia"/>
        </w:rPr>
        <w:br/>
      </w:r>
      <w:r>
        <w:rPr>
          <w:rFonts w:hint="eastAsia"/>
        </w:rPr>
        <w:t>　　图3 预熟面粉产品图片</w:t>
      </w:r>
      <w:r>
        <w:rPr>
          <w:rFonts w:hint="eastAsia"/>
        </w:rPr>
        <w:br/>
      </w:r>
      <w:r>
        <w:rPr>
          <w:rFonts w:hint="eastAsia"/>
        </w:rPr>
        <w:t>　　图4 特种面粉产品图片</w:t>
      </w:r>
      <w:r>
        <w:rPr>
          <w:rFonts w:hint="eastAsia"/>
        </w:rPr>
        <w:br/>
      </w:r>
      <w:r>
        <w:rPr>
          <w:rFonts w:hint="eastAsia"/>
        </w:rPr>
        <w:t>　　图5 全球产品类型功能性面粉消费量市场份额2023年Vs</w:t>
      </w:r>
      <w:r>
        <w:rPr>
          <w:rFonts w:hint="eastAsia"/>
        </w:rPr>
        <w:br/>
      </w:r>
      <w:r>
        <w:rPr>
          <w:rFonts w:hint="eastAsia"/>
        </w:rPr>
        <w:t>　　图6 面包店产品图片</w:t>
      </w:r>
      <w:r>
        <w:rPr>
          <w:rFonts w:hint="eastAsia"/>
        </w:rPr>
        <w:br/>
      </w:r>
      <w:r>
        <w:rPr>
          <w:rFonts w:hint="eastAsia"/>
        </w:rPr>
        <w:t>　　图7 汤和酱汁产品图片</w:t>
      </w:r>
      <w:r>
        <w:rPr>
          <w:rFonts w:hint="eastAsia"/>
        </w:rPr>
        <w:br/>
      </w:r>
      <w:r>
        <w:rPr>
          <w:rFonts w:hint="eastAsia"/>
        </w:rPr>
        <w:t>　　图8 R.T.E产品图片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全球功能性面粉产量及增长率（2018-2023年）（万吨）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中国功能性面粉产量及发展趋势（2018-2023年）（万吨）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中国功能性面粉产值及未来发展趋势（2018-2023年）（万元）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全球功能性面粉产能、产量、产能利用率及发展趋势（2018-2023年）（万吨）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全球功能性面粉产量、市场需求量及发展趋势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中国功能性面粉产能、产量、产能利用率及发展趋势（2018-2023年）（万吨）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中国功能性面粉产量、市场需求量及发展趋势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全球功能性面粉主要厂商2023年产量市场份额列表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中国市场功能性面粉主要厂商2023年产量市场份额列表（2018-2023年）（万元）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中国功能性面粉主要厂商2023年产量市场份额列表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2024年全球前五及前十大生产商功能性面粉市场份额</w:t>
      </w:r>
      <w:r>
        <w:rPr>
          <w:rFonts w:hint="eastAsia"/>
        </w:rPr>
        <w:br/>
      </w:r>
      <w:r>
        <w:rPr>
          <w:rFonts w:hint="eastAsia"/>
        </w:rPr>
        <w:t>　　图24 全球功能性面粉第一梯队、第二梯队和第三梯队生产商（品牌）及市场份额（2022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功能性面粉全球领先企业SWOT分析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功能性面粉产业链图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功能性面粉产品价格走势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778959b54aeb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f778959b54aeb" w:history="1">
        <w:r>
          <w:rPr>
            <w:rStyle w:val="Hyperlink"/>
          </w:rPr>
          <w:t>https://www.20087.com/5/57/GongNengXingMianFenHangYeFaZhanQ.html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d97e11a7419c" w:history="1">
      <w:r>
        <w:rPr>
          <w:rStyle w:val="Hyperlink"/>
        </w:rPr>
        <w:t>2024-2030年全球与中国功能性面粉行业现状全面调研与发展趋势报告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ongNengXingMianFenHangYeFaZhanQ.html" TargetMode="External" Id="R288f778959b5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ongNengXingMianFenHangYeFaZhanQ.html" TargetMode="External" Id="R3191d97e11a7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2023-10-31T23:29:00Z</dcterms:created>
  <dcterms:modified xsi:type="dcterms:W3CDTF">2023-11-01T00:29:00Z</dcterms:modified>
  <dc:subject>2024-2030年全球与中国功能性面粉行业现状全面调研与发展趋势报告</dc:subject>
  <dc:title>2024-2030年全球与中国功能性面粉行业现状全面调研与发展趋势报告</dc:title>
  <cp:keywords>2024-2030年全球与中国功能性面粉行业现状全面调研与发展趋势报告</cp:keywords>
  <dc:description>2024-2030年全球与中国功能性面粉行业现状全面调研与发展趋势报告</dc:description>
</cp:coreProperties>
</file>