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718f2bea0545b3" w:history="1">
              <w:r>
                <w:rPr>
                  <w:rStyle w:val="Hyperlink"/>
                </w:rPr>
                <w:t>2025-2031年全球与中国发泡塑料行业研究及发展趋势预测报告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718f2bea0545b3" w:history="1">
              <w:r>
                <w:rPr>
                  <w:rStyle w:val="Hyperlink"/>
                </w:rPr>
                <w:t>2025-2031年全球与中国发泡塑料行业研究及发展趋势预测报告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718f2bea0545b3" w:history="1">
                <w:r>
                  <w:rPr>
                    <w:rStyle w:val="Hyperlink"/>
                  </w:rPr>
                  <w:t>https://www.20087.com/5/57/FaPaoSuLiaoHangYeQuShi.html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塑料市场在全球范围内受到包装、建筑和消费品需求的推动，近年来保持稳定增长。发泡塑料因其在轻量化、保温性和缓冲保护方面的特性，成为包装材料、隔热材料和轻质结构件的重要选择。随着全球对轻量化设计和能源效率的需求增加，对高质量、多功能的发泡塑料需求持续上升。然而，行业面临的挑战包括如何在保证材料性能和成本效益的同时，减少对环境的影响，以及如何应对快速变化的环保法规和市场需求。</w:t>
      </w:r>
      <w:r>
        <w:rPr>
          <w:rFonts w:hint="eastAsia"/>
        </w:rPr>
        <w:br/>
      </w:r>
      <w:r>
        <w:rPr>
          <w:rFonts w:hint="eastAsia"/>
        </w:rPr>
        <w:t>　　未来，发泡塑料行业将更加注重环保材料和循环经济。一方面，通过改进配方和采用生物基原料，开发具有更低碳足迹和更易回收性的新型发泡塑料，拓宽其在绿色包装和可持续建筑中的应用。另一方面，结合智能设计和模块化构建，提供能够实现资源循环利用和减少浪费的智能发泡塑料解决方案，推动行业向更加环保和高效的方向发展。此外，随着循环经济理念的深化，发泡塑料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718f2bea0545b3" w:history="1">
        <w:r>
          <w:rPr>
            <w:rStyle w:val="Hyperlink"/>
          </w:rPr>
          <w:t>2025-2031年全球与中国发泡塑料行业研究及发展趋势预测报告</w:t>
        </w:r>
      </w:hyperlink>
      <w:r>
        <w:rPr>
          <w:rFonts w:hint="eastAsia"/>
        </w:rPr>
        <w:t>》基于国家统计局及相关协会的详实数据，结合长期监测的一手资料，全面分析了发泡塑料行业的市场规模、需求变化、产业链动态及区域发展格局。报告重点解读了发泡塑料行业竞争态势与重点企业的市场表现，并通过科学研判行业趋势与前景，揭示了发泡塑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发泡塑料市场概述</w:t>
      </w:r>
      <w:r>
        <w:rPr>
          <w:rFonts w:hint="eastAsia"/>
        </w:rPr>
        <w:br/>
      </w:r>
      <w:r>
        <w:rPr>
          <w:rFonts w:hint="eastAsia"/>
        </w:rPr>
        <w:t>　　第一节 发泡塑料产品定义及统计范围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按照不同产品类型，发泡塑料主要可以分为如下几个类别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一、不同产品类型发泡塑料增长趋势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从不同应用，发泡塑料主要包括如下几个方面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全球与中国发泡塑料发展现状及趋势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一、全球发泡塑料发展现状及未来趋势（2020-2031年）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二、中国发泡塑料发展现状及未来趋势（2020-2031年）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全球发泡塑料供需现状及2025-2031年预测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一、全球发泡塑料产能、产量、产能利用率及发展趋势（2020-2031年）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二、全球发泡塑料产量、表观消费量及发展趋势（2020-2031年）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中国发泡塑料供需现状及2025-2031年预测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一、2020-2025年中国发泡塑料产能、产量、产能利用率及2025-2031年趋势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二、中国发泡塑料产量、表观消费量及发展趋势（2020-2031年）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三、中国发泡塑料产量、市场需求量及发展趋势（2020-2031年）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中国及欧美日等发泡塑料行业政策分析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全球与中国主要厂商发泡塑料产量、产值及竞争分析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全球发泡塑料主要厂商列表（2020-2025年）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一、全球发泡塑料主要厂商产量列表（2020-2025年）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二、全球发泡塑料主要厂商产值列表（2020-2025年）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三、2025年全球主要生产商发泡塑料收入排名</w:t>
      </w:r>
      <w:r>
        <w:rPr>
          <w:rFonts w:hint="eastAsia"/>
        </w:rPr>
        <w:br/>
      </w:r>
      <w:r>
        <w:rPr>
          <w:rFonts w:hint="eastAsia"/>
        </w:rPr>
        <w:t>　　　　四、全球发泡塑料主要厂商产品价格列表（2020-2025年）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中国发泡塑料主要厂商产量、产值及市场份额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一、中国发泡塑料主要厂商产量列表（2020-2025年）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二、中国发泡塑料主要厂商产值列表（2020-2025年）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发泡塑料厂商产地分布及商业化日期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发泡塑料行业集中度、竞争程度分析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一、发泡塑料行业集中度分析：全球Top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二、全球发泡塑料第一梯队、第二梯队和第三梯队生产商（品牌）及市场份额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全球领先发泡塑料企业SWOT分析</w:t>
      </w:r>
      <w:r>
        <w:rPr>
          <w:rFonts w:hint="eastAsia"/>
        </w:rPr>
        <w:br/>
      </w:r>
      <w:r>
        <w:rPr>
          <w:rFonts w:hint="eastAsia"/>
        </w:rPr>
        <w:t>　　第六节 全球主要发泡塑料企业采访及观点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全球主要发泡塑料生产地区分析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全球主要地区发泡塑料市场规模分析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一、全球主要地区发泡塑料产量及市场份额（2020-2025年）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二、全球主要地区发泡塑料产量及市场份额预测（2025-2031年）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三、全球主要地区发泡塑料产值及市场份额（2020-2025年）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四、全球主要地区发泡塑料产值及市场份额预测（2025-2031年）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北美市场发泡塑料产量、产值及增长率（2020-2025年）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欧洲市场发泡塑料产量、产值及增长率（2020-2025年）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中国市场发泡塑料产量、产值及增长率（2020-2025年）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日本市场发泡塑料产量、产值及增长率（2020-2025年）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东南亚市场发泡塑料产量、产值及增长率（2020-2025年）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印度市场发泡塑料产量、产值及增长率（2020-2025年）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全球主要地区发泡塑料消费展望（2025-2031年）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全球主要地区发泡塑料消费量及增长率（2020-2025年）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全球主要地区发泡塑料消费量预测（2025-2031年）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中国市场发泡塑料消费量、增长率及发展预测（2020-2031年）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北美市场发泡塑料消费量、增长率及发展预测（2020-2031年）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欧洲市场发泡塑料消费量、增长率及发展预测（2020-2031年）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日本市场发泡塑料消费量、增长率及发展预测（2020-2031年）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东南亚市场发泡塑料消费量、增长率及发展预测（2020-2031年）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印度市场发泡塑料消费量、增长率及发展预测（2020-2031年）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全球发泡塑料行业重点企业调研分析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发泡塑料重点企业（一）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一、重点企业（一）基本信息、发泡塑料生产基地、销售区域、竞争对手及市场地位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二、重点企业（一）发泡塑料产品规格、参数及市场应用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三、重点企业（一）发泡塑料产能、产量、产值、价格及毛利率统计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发泡塑料重点企业（二）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一、重点企业（二）基本信息、发泡塑料生产基地、销售区域、竞争对手及市场地位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二、重点企业（二）发泡塑料产品规格、参数及市场应用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三、重点企业（二）发泡塑料产能、产量、产值、价格及毛利率统计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发泡塑料重点企业（三）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一、重点企业（三）基本信息、发泡塑料生产基地、销售区域、竞争对手及市场地位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二、重点企业（三）发泡塑料产品规格、参数及市场应用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三、重点企业（三）发泡塑料产能、产量、产值、价格及毛利率统计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发泡塑料重点企业（四）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一、重点企业（四）基本信息、发泡塑料生产基地、销售区域、竞争对手及市场地位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二、重点企业（四）发泡塑料产品规格、参数及市场应用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三、重点企业（四）发泡塑料产能、产量、产值、价格及毛利率统计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发泡塑料重点企业（五）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一、重点企业（五）基本信息、发泡塑料生产基地、销售区域、竞争对手及市场地位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二、重点企业（五）发泡塑料产品规格、参数及市场应用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三、重点企业（五）发泡塑料产能、产量、产值、价格及毛利率统计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发泡塑料重点企业（六）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一、重点企业（六）基本信息、发泡塑料生产基地、销售区域、竞争对手及市场地位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二、重点企业（六）发泡塑料产品规格、参数及市场应用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三、重点企业（六）发泡塑料产能、产量、产值、价格及毛利率统计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发泡塑料重点企业（七）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一、重点企业（七）基本信息、发泡塑料生产基地、销售区域、竞争对手及市场地位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二、重点企业（七）发泡塑料产品规格、参数及市场应用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三、重点企业（七）发泡塑料产能、产量、产值、价格及毛利率统计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不同类型发泡塑料市场分析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全球不同类型发泡塑料产量（2020-2031年）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一、全球不同类型发泡塑料产量及市场份额（2020-2025年）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二、全球不同类型发泡塑料产量预测（2025-2031年）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全球不同类型发泡塑料产值（2020-2031年）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一、全球不同类型发泡塑料产值及市场份额（2020-2025年）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二、全球不同类型发泡塑料产值预测（2025-2031年）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全球不同类型发泡塑料价格走势（2020-2025年）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不同价格区间发泡塑料市场份额对比（2020-2025年）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中国不同类型发泡塑料产量（2020-2031年）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一、中国不同类型发泡塑料产量及市场份额（2020-2025年）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二、中国不同类型发泡塑料产量预测（2025-2031年）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中国不同类型发泡塑料产值（2020-2031年）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一、中国不同类型发泡塑料产值及市场份额（2020-2025年）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二、中国不同类型发泡塑料产值预测（2025-2031年）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发泡塑料上游原料及下游主要应用分析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发泡塑料产业链分析</w:t>
      </w:r>
      <w:r>
        <w:rPr>
          <w:rFonts w:hint="eastAsia"/>
        </w:rPr>
        <w:br/>
      </w:r>
      <w:r>
        <w:rPr>
          <w:rFonts w:hint="eastAsia"/>
        </w:rPr>
        <w:t>　　第二节 发泡塑料产业上游供应分析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全球不同应用发泡塑料消费量、市场份额及增长率（2020-2031年）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一、全球不同应用发泡塑料消费量（2020-2025年）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二、全球不同应用发泡塑料消费量预测（2025-2031年）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中国不同应用发泡塑料消费量、市场份额及增长率（2020-2031年）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一、中国不同应用发泡塑料消费量（2020-2025年）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二、中国不同应用发泡塑料消费量预测（2025-2031年）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中国发泡塑料产量、消费量、进出口分析及未来趋势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中国发泡塑料产量、消费量、进出口分析及未来趋势（2020-2031年）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中国发泡塑料进出口贸易趋势</w:t>
      </w:r>
      <w:r>
        <w:rPr>
          <w:rFonts w:hint="eastAsia"/>
        </w:rPr>
        <w:br/>
      </w:r>
      <w:r>
        <w:rPr>
          <w:rFonts w:hint="eastAsia"/>
        </w:rPr>
        <w:t>　　第三节 中国发泡塑料主要进口来源</w:t>
      </w:r>
      <w:r>
        <w:rPr>
          <w:rFonts w:hint="eastAsia"/>
        </w:rPr>
        <w:br/>
      </w:r>
      <w:r>
        <w:rPr>
          <w:rFonts w:hint="eastAsia"/>
        </w:rPr>
        <w:t>　　第四节 中国发泡塑料主要出口目的地</w:t>
      </w:r>
      <w:r>
        <w:rPr>
          <w:rFonts w:hint="eastAsia"/>
        </w:rPr>
        <w:br/>
      </w:r>
      <w:r>
        <w:rPr>
          <w:rFonts w:hint="eastAsia"/>
        </w:rPr>
        <w:t>　　第五节 中国发泡塑料未来发展的有利因素、不利因素分析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中国发泡塑料主要生产消费地区分布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中国发泡塑料生产地区分布</w:t>
      </w:r>
      <w:r>
        <w:rPr>
          <w:rFonts w:hint="eastAsia"/>
        </w:rPr>
        <w:br/>
      </w:r>
      <w:r>
        <w:rPr>
          <w:rFonts w:hint="eastAsia"/>
        </w:rPr>
        <w:t>　　第二节 中国发泡塑料消费地区分布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影响中国发泡塑料供需的主要因素分析</w:t>
      </w:r>
      <w:r>
        <w:rPr>
          <w:rFonts w:hint="eastAsia"/>
        </w:rPr>
        <w:br/>
      </w:r>
      <w:r>
        <w:rPr>
          <w:rFonts w:hint="eastAsia"/>
        </w:rPr>
        <w:t>　　第一节 发泡塑料技术及相关行业技术发展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发泡塑料进出口贸易现状及趋势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发泡塑料下游行业需求变化因素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发泡塑料行业、产品及技术发展趋势（2025-2031年）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发泡塑料行业及市场环境发展趋势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发泡塑料产品及技术发展趋势</w:t>
      </w:r>
      <w:r>
        <w:rPr>
          <w:rFonts w:hint="eastAsia"/>
        </w:rPr>
        <w:br/>
      </w:r>
      <w:r>
        <w:rPr>
          <w:rFonts w:hint="eastAsia"/>
        </w:rPr>
        <w:t>　　第三节 发泡塑料产品价格走势</w:t>
      </w:r>
      <w:r>
        <w:rPr>
          <w:rFonts w:hint="eastAsia"/>
        </w:rPr>
        <w:br/>
      </w:r>
      <w:r>
        <w:rPr>
          <w:rFonts w:hint="eastAsia"/>
        </w:rPr>
        <w:t>　　第四节 发泡塑料市场消费形态、消费者偏好（2025-2031年）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发泡塑料销售渠道分析及建议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国内发泡塑料销售渠道</w:t>
      </w:r>
      <w:r>
        <w:rPr>
          <w:rFonts w:hint="eastAsia"/>
        </w:rPr>
        <w:br/>
      </w:r>
      <w:r>
        <w:rPr>
          <w:rFonts w:hint="eastAsia"/>
        </w:rPr>
        <w:t>　　第二节 海外市场发泡塑料销售渠道</w:t>
      </w:r>
      <w:r>
        <w:rPr>
          <w:rFonts w:hint="eastAsia"/>
        </w:rPr>
        <w:br/>
      </w:r>
      <w:r>
        <w:rPr>
          <w:rFonts w:hint="eastAsia"/>
        </w:rPr>
        <w:t>　　第三节 发泡塑料销售/营销策略建议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中智.林.－数据交互验证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按照不同产品类型，发泡塑料主要可以分为如下几个类别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不同种类发泡塑料增长趋势</w:t>
      </w:r>
      <w:r>
        <w:rPr>
          <w:rFonts w:hint="eastAsia"/>
        </w:rPr>
        <w:br/>
      </w:r>
      <w:r>
        <w:rPr>
          <w:rFonts w:hint="eastAsia"/>
        </w:rPr>
        <w:t>　　表 按不同应用，发泡塑料主要包括如下几个方面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不同应用发泡塑料消费量增长趋势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中国及欧美日等地区发泡塑料相关政策分析</w:t>
      </w:r>
      <w:r>
        <w:rPr>
          <w:rFonts w:hint="eastAsia"/>
        </w:rPr>
        <w:br/>
      </w:r>
      <w:r>
        <w:rPr>
          <w:rFonts w:hint="eastAsia"/>
        </w:rPr>
        <w:t>　　表 全球发泡塑料主要厂商产量列表（2020-2025年）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全球发泡塑料主要厂商产量市场份额列表（2020-2025年）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全球发泡塑料主要厂商产值列表（2020-2025年）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全球发泡塑料主要厂商产值、市场份额列表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2025年全球主要生产商发泡塑料收入排名</w:t>
      </w:r>
      <w:r>
        <w:rPr>
          <w:rFonts w:hint="eastAsia"/>
        </w:rPr>
        <w:br/>
      </w:r>
      <w:r>
        <w:rPr>
          <w:rFonts w:hint="eastAsia"/>
        </w:rPr>
        <w:t>　　表 全球发泡塑料主要厂商产品价格列表（2020-2025年）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中国发泡塑料主要厂商产品价格列表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中国发泡塑料主要厂商产量市场份额列表（2020-2025年）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中国发泡塑料主要厂商产值列表（2020-2025年）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中国发泡塑料主要厂商产值市场份额列表（2020-2025年）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全球主要发泡塑料厂商产地分布及商业化日期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全球主要发泡塑料企业采访及观点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全球主要地区发泡塑料产值对比</w:t>
      </w:r>
      <w:r>
        <w:rPr>
          <w:rFonts w:hint="eastAsia"/>
        </w:rPr>
        <w:br/>
      </w:r>
      <w:r>
        <w:rPr>
          <w:rFonts w:hint="eastAsia"/>
        </w:rPr>
        <w:t>　　表 全球主要地区发泡塑料产量市场份额列表（2020-2025年）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全球主要地区发泡塑料产量列表（2020-2025年）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全球主要地区发泡塑料产量份额（2020-2025年）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全球主要地区发泡塑料产值列表（2020-2025年）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全球主要地区发泡塑料产值份额列表（2020-2025年）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全球主要地区发泡塑料消费量列表（2020-2025年）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全球主要地区发泡塑料消费量市场份额列表（2020-2025年）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重点企业（一）发泡塑料产品规格、参数及市场应用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重点企业（一）发泡塑料产能、产量、产值、价格及毛利率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重点企业（一）发泡塑料产品规格及价格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重点企业（二）发泡塑料产品规格、参数及市场应用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重点企业（二）发泡塑料产能、产量、产值、价格及毛利率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重点企业（二）发泡塑料产品规格及价格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重点企业（三）发泡塑料产品规格、参数及市场应用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重点企业（三）发泡塑料产能、产量、产值、价格及毛利率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重点企业（三）发泡塑料产品规格及价格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重点企业（四）发泡塑料产品规格、参数及市场应用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重点企业（四）发泡塑料产能、产量、产值、价格及毛利率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重点企业（四）发泡塑料产品规格及价格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重点企业（五）发泡塑料产品规格、参数及市场应用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重点企业（五）发泡塑料产能、产量、产值、价格及毛利率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重点企业（五）发泡塑料产品规格及价格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重点企业（六）发泡塑料产品规格、参数及市场应用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重点企业（六）发泡塑料产能、产量、产值、价格及毛利率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重点企业（六）发泡塑料产品规格及价格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重点企业（七）发泡塑料产品规格、参数及市场应用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重点企业（七）发泡塑料产能、产量、产值、价格及毛利率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重点企业（七）发泡塑料产品规格及价格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全球不同产品类型发泡塑料产量（2020-2025年）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全球不同产品类型发泡塑料产量市场份额（2020-2025年）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全球不同产品类型发泡塑料产量预测（2025-2031年）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全球不同产品类型发泡塑料产量市场份额预测（2025-2031年）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全球不同类型发泡塑料产值（2020-2025年）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全球不同类型发泡塑料产值市场份额（2020-2025年）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全球不同类型发泡塑料产值预测（2025-2031年）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全球不同类型发泡塑料产值市场份额预测（2025-2031年）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全球不同价格区间发泡塑料市场份额对比（2020-2025年）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中国不同产品类型发泡塑料产量（2020-2025年）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中国不同产品类型发泡塑料产量市场份额（2020-2025年）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中国不同产品类型发泡塑料产量预测（2025-2031年）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中国不同产品类型发泡塑料产量市场份额预测（2025-2031年）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中国不同产品类型发泡塑料产值（2020-2025年）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中国不同产品类型发泡塑料产值市场份额（2020-2025年）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中国不同产品类型发泡塑料产值预测（2025-2031年）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中国不同产品类型发泡塑料产值市场份额预测（2025-2031年）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发泡塑料上游原料供应商及联系方式列表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全球不同应用发泡塑料消费量（2020-2025年）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全球不同应用发泡塑料消费量市场份额（2020-2025年）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全球不同应用发泡塑料消费量预测（2025-2031年）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全球不同应用发泡塑料消费量市场份额预测（2025-2031年）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中国不同应用发泡塑料消费量（2020-2025年）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中国不同应用发泡塑料消费量市场份额（2020-2025年）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中国不同应用发泡塑料消费量预测（2025-2031年）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中国不同应用发泡塑料消费量市场份额预测（2025-2031年）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中国发泡塑料产量、消费量、进出口（2020-2025年）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中国发泡塑料产量、消费量、进出口预测（2025-2031年）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中国市场发泡塑料进出口贸易趋势</w:t>
      </w:r>
      <w:r>
        <w:rPr>
          <w:rFonts w:hint="eastAsia"/>
        </w:rPr>
        <w:br/>
      </w:r>
      <w:r>
        <w:rPr>
          <w:rFonts w:hint="eastAsia"/>
        </w:rPr>
        <w:t>　　表 中国市场发泡塑料主要进口来源</w:t>
      </w:r>
      <w:r>
        <w:rPr>
          <w:rFonts w:hint="eastAsia"/>
        </w:rPr>
        <w:br/>
      </w:r>
      <w:r>
        <w:rPr>
          <w:rFonts w:hint="eastAsia"/>
        </w:rPr>
        <w:t>　　表 中国市场发泡塑料主要出口目的地</w:t>
      </w:r>
      <w:r>
        <w:rPr>
          <w:rFonts w:hint="eastAsia"/>
        </w:rPr>
        <w:br/>
      </w:r>
      <w:r>
        <w:rPr>
          <w:rFonts w:hint="eastAsia"/>
        </w:rPr>
        <w:t>　　表 中国发泡塑料市场未来发展的有利因素、不利因素分析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中国发泡塑料生产地区分布</w:t>
      </w:r>
      <w:r>
        <w:rPr>
          <w:rFonts w:hint="eastAsia"/>
        </w:rPr>
        <w:br/>
      </w:r>
      <w:r>
        <w:rPr>
          <w:rFonts w:hint="eastAsia"/>
        </w:rPr>
        <w:t>　　表 中国发泡塑料消费地区分布</w:t>
      </w:r>
      <w:r>
        <w:rPr>
          <w:rFonts w:hint="eastAsia"/>
        </w:rPr>
        <w:br/>
      </w:r>
      <w:r>
        <w:rPr>
          <w:rFonts w:hint="eastAsia"/>
        </w:rPr>
        <w:t>　　表 发泡塑料行业及市场环境发展趋势</w:t>
      </w:r>
      <w:r>
        <w:rPr>
          <w:rFonts w:hint="eastAsia"/>
        </w:rPr>
        <w:br/>
      </w:r>
      <w:r>
        <w:rPr>
          <w:rFonts w:hint="eastAsia"/>
        </w:rPr>
        <w:t>　　表 发泡塑料产品及技术发展趋势</w:t>
      </w:r>
      <w:r>
        <w:rPr>
          <w:rFonts w:hint="eastAsia"/>
        </w:rPr>
        <w:br/>
      </w:r>
      <w:r>
        <w:rPr>
          <w:rFonts w:hint="eastAsia"/>
        </w:rPr>
        <w:t>　　表 国内发泡塑料主要销售模式及销售渠道趋势（2020-2025年）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欧美日等地区发泡塑料主要销售模式及销售渠道趋势（2020-2025年）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发泡塑料产品市场定位及目标消费者分析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发泡塑料产品图片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2025年全球不同产品类型发泡塑料产量市场份额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全球不同类型发泡塑料消费量市场份额对比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全球发泡塑料产量及增长率（2020-2025年）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全球发泡塑料产值及增长率（2020-2025年）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中国发泡塑料产量及发展趋势（2020-2025年）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中国发泡塑料产值及未来发展趋势（2020-2025年）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全球发泡塑料产能、产量、产能利用率及发展趋势（2020-2031年）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全球发泡塑料产量、市场需求量及发展趋势（2020-2031年）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中国发泡塑料产能、产量、产能利用率及发展趋势（2020-2031年）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中国发泡塑料产量、市场需求量及发展趋势（2020-2031年）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全球发泡塑料主要厂商2025年产量市场份额列表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全球发泡塑料主要厂商2025年产值市场份额列表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中国市场发泡塑料主要厂商产量市场份额列表（2020-2025年）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中国发泡塑料主要厂商2025年产量市场份额列表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中国发泡塑料主要厂商2025年产值市场份额列表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2025年全球前五及前十大生产商发泡塑料市场份额</w:t>
      </w:r>
      <w:r>
        <w:rPr>
          <w:rFonts w:hint="eastAsia"/>
        </w:rPr>
        <w:br/>
      </w:r>
      <w:r>
        <w:rPr>
          <w:rFonts w:hint="eastAsia"/>
        </w:rPr>
        <w:t>　　图 全球发泡塑料第一梯队、第二梯队和第三梯队生产商（品牌）及市场份额（2020-2025年）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发泡塑料全球领先企业SWOT分析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全球主要地区发泡塑料消费量市场份额对比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北美市场发泡塑料产量及增长率（2020-2025年）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北美市场发泡塑料产值及增长率（2020-2025年）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欧洲市场发泡塑料产量及增长率（2020-2025年）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欧洲市场发泡塑料产值及增长率（2020-2025年）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中国市场发泡塑料产量及增长率（2020-2025年）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中国市场发泡塑料产值及增长率（2020-2025年）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日本市场发泡塑料产量及增长率（2020-2025年）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日本市场发泡塑料产值及增长率（2020-2025年）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东南亚市场发泡塑料产量及增长率（2020-2025年）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东南亚市场发泡塑料产值及增长率（2020-2025年）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印度市场发泡塑料产量及增长率（2020-2025年）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印度市场发泡塑料产值及增长率（2020-2025年）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全球主要地区发泡塑料消费量市场份额（2020-2025年）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全球主要地区发泡塑料消费量市场份额预测（2025-2031年）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中国市场发泡塑料消费量、增长率及发展预测（2020-2031年）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北美市场发泡塑料消费量、增长率及发展预测（2020-2031年）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欧洲市场发泡塑料消费量、增长率及发展预测（2020-2031年）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日本市场发泡塑料消费量、增长率及发展预测（2020-2031年）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东南亚市场发泡塑料消费量、增长率及发展预测（2020-2031年）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印度市场发泡塑料消费量、增长率及发展预测（2020-2031年）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发泡塑料产业链分析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发泡塑料产品价格走势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718f2bea0545b3" w:history="1">
        <w:r>
          <w:rPr>
            <w:rStyle w:val="Hyperlink"/>
          </w:rPr>
          <w:t>2025-2031年全球与中国发泡塑料行业研究及发展趋势预测报告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718f2bea0545b3" w:history="1">
        <w:r>
          <w:rPr>
            <w:rStyle w:val="Hyperlink"/>
          </w:rPr>
          <w:t>https://www.20087.com/5/57/FaPaoSuLiaoHangYeQuShi.html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塑料板多少钱一平方、发泡塑料是什么材料、发泡塑料图片大全、发泡塑料饭盒可以用微波炉加热吗、缠绕膜生产原料配方、发泡塑料饭盒不适于盛放含油较多的食品、聚氨酯发泡剂、发泡塑料盒可以用微波炉加热么、塑料袋50×60是什么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77f10a0a544f6d" w:history="1">
      <w:r>
        <w:rPr>
          <w:rStyle w:val="Hyperlink"/>
        </w:rPr>
        <w:t>2025-2031年全球与中国发泡塑料行业研究及发展趋势预测报告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FaPaoSuLiaoHangYeQuShi.html" TargetMode="External" Id="R13718f2bea05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FaPaoSuLiaoHangYeQuShi.html" TargetMode="External" Id="R6777f10a0a54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2025-06-14T04:18:00Z</dcterms:created>
  <dcterms:modified xsi:type="dcterms:W3CDTF">2025-06-14T05:18:00Z</dcterms:modified>
  <dc:subject>2025-2031年全球与中国发泡塑料行业研究及发展趋势预测报告</dc:subject>
  <dc:title>2025-2031年全球与中国发泡塑料行业研究及发展趋势预测报告</dc:title>
  <cp:keywords>2025-2031年全球与中国发泡塑料行业研究及发展趋势预测报告</cp:keywords>
  <dc:description>2025-2031年全球与中国发泡塑料行业研究及发展趋势预测报告</dc:description>
</cp:coreProperties>
</file>